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698AE" w14:textId="56133918" w:rsidR="00A506AA" w:rsidRPr="007B7666" w:rsidRDefault="00890A6C" w:rsidP="0019106B">
      <w:pPr>
        <w:tabs>
          <w:tab w:val="left" w:pos="7558"/>
        </w:tabs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000000"/>
          <w:sz w:val="24"/>
          <w:szCs w:val="24"/>
          <w:shd w:val="clear" w:color="auto" w:fill="FFFFFF"/>
        </w:rPr>
        <w:t>Title: RAGER</w:t>
      </w:r>
    </w:p>
    <w:p w14:paraId="3A822C0E" w14:textId="3E57B17B" w:rsidR="00890A6C" w:rsidRDefault="004B4112" w:rsidP="0019106B">
      <w:pPr>
        <w:tabs>
          <w:tab w:val="left" w:pos="7558"/>
        </w:tabs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000000"/>
          <w:sz w:val="24"/>
          <w:szCs w:val="24"/>
          <w:shd w:val="clear" w:color="auto" w:fill="FFFFFF"/>
        </w:rPr>
        <w:t>Location:</w:t>
      </w:r>
      <w:r w:rsidR="00890A6C" w:rsidRPr="007B766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New York Cit</w:t>
      </w:r>
      <w:r w:rsidR="00EF2D8E">
        <w:rPr>
          <w:rFonts w:cstheme="minorHAnsi"/>
          <w:b/>
          <w:color w:val="000000"/>
          <w:sz w:val="24"/>
          <w:szCs w:val="24"/>
          <w:shd w:val="clear" w:color="auto" w:fill="FFFFFF"/>
        </w:rPr>
        <w:t>y</w:t>
      </w:r>
      <w:r w:rsidR="00890A6C" w:rsidRPr="007B766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2B5F70AF" w14:textId="58103311" w:rsidR="00E83A84" w:rsidRDefault="00EF2D8E" w:rsidP="00E83A84">
      <w:pPr>
        <w:tabs>
          <w:tab w:val="left" w:pos="7558"/>
        </w:tabs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</w:pPr>
      <w:r w:rsidRPr="00EF2D8E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Rag</w:t>
      </w:r>
      <w:r w:rsidR="00E83A84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er: Urban Dictionary</w:t>
      </w:r>
    </w:p>
    <w:p w14:paraId="008401C6" w14:textId="626C4771" w:rsidR="00E83A84" w:rsidRPr="00E83A84" w:rsidRDefault="00E83A84" w:rsidP="00E83A84">
      <w:pPr>
        <w:tabs>
          <w:tab w:val="left" w:pos="7558"/>
        </w:tabs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NOUN</w:t>
      </w:r>
    </w:p>
    <w:p w14:paraId="5B791C98" w14:textId="77777777" w:rsidR="00E83A84" w:rsidRPr="00E83A84" w:rsidRDefault="00E83A84" w:rsidP="00E83A84">
      <w:pPr>
        <w:tabs>
          <w:tab w:val="left" w:pos="7558"/>
        </w:tabs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</w:pPr>
      <w:r w:rsidRPr="00E83A84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1. a person or thing that rages.</w:t>
      </w:r>
    </w:p>
    <w:p w14:paraId="45408497" w14:textId="504AC770" w:rsidR="00EF2D8E" w:rsidRPr="00EF2D8E" w:rsidRDefault="00E83A84" w:rsidP="00E83A84">
      <w:pPr>
        <w:tabs>
          <w:tab w:val="left" w:pos="7558"/>
        </w:tabs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</w:pPr>
      <w:r w:rsidRPr="00E83A84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2. a party, a particular large wild party.</w:t>
      </w:r>
    </w:p>
    <w:p w14:paraId="564CD649" w14:textId="5A72AE21" w:rsidR="00890A6C" w:rsidRPr="007B7666" w:rsidRDefault="00890A6C" w:rsidP="00890A6C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Synopsis: </w:t>
      </w: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 xml:space="preserve">A story of a guy and girl from New York, who love their lifestyle of raging. The two become romantically involved from their love of raging, but this </w:t>
      </w:r>
      <w:r w:rsidR="004144E6"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destructive l</w:t>
      </w: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ifestyle they live can be their downfall and separate them. While they try to fulfill lifelong dreams of their own.</w:t>
      </w:r>
    </w:p>
    <w:p w14:paraId="31E423DF" w14:textId="1E3D8FFC" w:rsidR="00141F62" w:rsidRPr="007B7666" w:rsidRDefault="00141F62" w:rsidP="00890A6C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Genre:</w:t>
      </w:r>
      <w:r w:rsidRPr="00EF2D8E">
        <w:rPr>
          <w:rFonts w:cstheme="minorHAnsi"/>
          <w:b/>
          <w:i/>
          <w:color w:val="454545"/>
          <w:sz w:val="24"/>
          <w:szCs w:val="24"/>
          <w:shd w:val="clear" w:color="auto" w:fill="FFFFFF"/>
        </w:rPr>
        <w:t xml:space="preserve"> Drama</w:t>
      </w:r>
    </w:p>
    <w:p w14:paraId="70785CF7" w14:textId="32F72DFB" w:rsidR="004144E6" w:rsidRPr="007B7666" w:rsidRDefault="00141F62" w:rsidP="00890A6C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Budget:</w:t>
      </w:r>
      <w:r w:rsidR="00EF2D8E">
        <w:rPr>
          <w:rFonts w:cstheme="minorHAnsi"/>
          <w:b/>
          <w:color w:val="454545"/>
          <w:sz w:val="24"/>
          <w:szCs w:val="24"/>
          <w:shd w:val="clear" w:color="auto" w:fill="FFFFFF"/>
        </w:rPr>
        <w:t xml:space="preserve"> </w:t>
      </w:r>
      <w:r w:rsidR="00A32394" w:rsidRPr="00EF2D8E">
        <w:rPr>
          <w:rFonts w:cstheme="minorHAnsi"/>
          <w:b/>
          <w:i/>
          <w:color w:val="454545"/>
          <w:sz w:val="24"/>
          <w:szCs w:val="24"/>
          <w:shd w:val="clear" w:color="auto" w:fill="FFFFFF"/>
        </w:rPr>
        <w:t>3.5-4</w:t>
      </w:r>
      <w:r w:rsidR="008473A9" w:rsidRPr="00EF2D8E">
        <w:rPr>
          <w:rFonts w:cstheme="minorHAnsi"/>
          <w:b/>
          <w:i/>
          <w:color w:val="454545"/>
          <w:sz w:val="24"/>
          <w:szCs w:val="24"/>
          <w:shd w:val="clear" w:color="auto" w:fill="FFFFFF"/>
        </w:rPr>
        <w:t xml:space="preserve"> million</w:t>
      </w:r>
    </w:p>
    <w:p w14:paraId="33C49D68" w14:textId="18D75C13" w:rsidR="004144E6" w:rsidRPr="007B7666" w:rsidRDefault="004144E6" w:rsidP="00890A6C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</w:p>
    <w:p w14:paraId="7FC78BF7" w14:textId="5B081C12" w:rsidR="004144E6" w:rsidRPr="00EF2D8E" w:rsidRDefault="00EF2D8E" w:rsidP="00890A6C">
      <w:pPr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FFFFF"/>
        </w:rPr>
      </w:pPr>
      <w:r w:rsidRPr="00EF2D8E"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FFFFF"/>
        </w:rPr>
        <w:t>F</w:t>
      </w:r>
      <w:r w:rsidR="004144E6" w:rsidRPr="00EF2D8E"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FFFFF"/>
        </w:rPr>
        <w:t>ilm Comparisons</w:t>
      </w:r>
      <w:r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FFFFF"/>
        </w:rPr>
        <w:t>:</w:t>
      </w:r>
    </w:p>
    <w:p w14:paraId="54A3416F" w14:textId="272D4C46" w:rsidR="001171EF" w:rsidRPr="007B7666" w:rsidRDefault="001171EF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REQUIEUM FOR A DREAM</w:t>
      </w:r>
      <w:r w:rsidR="00A46599">
        <w:rPr>
          <w:rFonts w:cstheme="minorHAnsi"/>
          <w:b/>
          <w:color w:val="454545"/>
          <w:sz w:val="24"/>
          <w:szCs w:val="24"/>
          <w:shd w:val="clear" w:color="auto" w:fill="FFFFFF"/>
        </w:rPr>
        <w:t xml:space="preserve"> (2000)</w:t>
      </w:r>
    </w:p>
    <w:p w14:paraId="16122947" w14:textId="523E3800" w:rsidR="001171EF" w:rsidRPr="007B7666" w:rsidRDefault="001171EF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D</w:t>
      </w:r>
      <w:r w:rsidR="005A6046"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ir: Darren Aronofsky</w:t>
      </w:r>
    </w:p>
    <w:p w14:paraId="51C63620" w14:textId="77777777" w:rsidR="001171EF" w:rsidRPr="007B7666" w:rsidRDefault="001171EF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BUDGET: 4.5 million</w:t>
      </w:r>
    </w:p>
    <w:p w14:paraId="3C173F58" w14:textId="0A8D3422" w:rsidR="001171EF" w:rsidRPr="007B7666" w:rsidRDefault="001171EF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GROSS: 7.4 million</w:t>
      </w:r>
    </w:p>
    <w:p w14:paraId="6615C39B" w14:textId="77777777" w:rsidR="00024F06" w:rsidRPr="007B7666" w:rsidRDefault="00024F06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</w:p>
    <w:p w14:paraId="44D4977E" w14:textId="277BBA0C" w:rsidR="00837148" w:rsidRPr="007B7666" w:rsidRDefault="00837148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TRAINSPOTTING</w:t>
      </w:r>
      <w:r w:rsidR="00A46599">
        <w:rPr>
          <w:rFonts w:cstheme="minorHAnsi"/>
          <w:b/>
          <w:color w:val="454545"/>
          <w:sz w:val="24"/>
          <w:szCs w:val="24"/>
          <w:shd w:val="clear" w:color="auto" w:fill="FFFFFF"/>
        </w:rPr>
        <w:t xml:space="preserve"> (1996)</w:t>
      </w:r>
    </w:p>
    <w:p w14:paraId="76DD82F9" w14:textId="1481F918" w:rsidR="00837148" w:rsidRPr="007B7666" w:rsidRDefault="00837148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Dir: Danny Boyle</w:t>
      </w:r>
    </w:p>
    <w:p w14:paraId="593DBA3A" w14:textId="6E246528" w:rsidR="00837148" w:rsidRPr="007B7666" w:rsidRDefault="00837148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BUDGET: 1.5 million</w:t>
      </w:r>
    </w:p>
    <w:p w14:paraId="05499A28" w14:textId="6CE05726" w:rsidR="00837148" w:rsidRPr="007B7666" w:rsidRDefault="00837148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 xml:space="preserve">BUDGET: </w:t>
      </w:r>
      <w:r w:rsidR="00024F06"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72 million</w:t>
      </w:r>
    </w:p>
    <w:p w14:paraId="757C4536" w14:textId="3B7824ED" w:rsidR="00024F06" w:rsidRPr="007B7666" w:rsidRDefault="00024F06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</w:p>
    <w:p w14:paraId="0B2D58C4" w14:textId="46AFF3FE" w:rsidR="00024F06" w:rsidRPr="007B7666" w:rsidRDefault="00024F06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LEAVING LAS VEGAS</w:t>
      </w:r>
      <w:r w:rsidR="00A46599">
        <w:rPr>
          <w:rFonts w:cstheme="minorHAnsi"/>
          <w:b/>
          <w:color w:val="454545"/>
          <w:sz w:val="24"/>
          <w:szCs w:val="24"/>
          <w:shd w:val="clear" w:color="auto" w:fill="FFFFFF"/>
        </w:rPr>
        <w:t xml:space="preserve"> (`995)</w:t>
      </w:r>
    </w:p>
    <w:p w14:paraId="4DB79B89" w14:textId="6660D41D" w:rsidR="00024F06" w:rsidRPr="007B7666" w:rsidRDefault="00024F06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Dir: Mike Figgis</w:t>
      </w:r>
    </w:p>
    <w:p w14:paraId="2BB65865" w14:textId="61625094" w:rsidR="00024F06" w:rsidRPr="007B7666" w:rsidRDefault="00024F06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BUDGET: 3.6 million</w:t>
      </w:r>
    </w:p>
    <w:p w14:paraId="13BA210D" w14:textId="1401823F" w:rsidR="00024F06" w:rsidRPr="007B7666" w:rsidRDefault="00024F06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BOX OFFICE: 32 million</w:t>
      </w:r>
    </w:p>
    <w:p w14:paraId="18EE5706" w14:textId="77777777" w:rsidR="00024F06" w:rsidRPr="007B7666" w:rsidRDefault="00024F06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</w:p>
    <w:p w14:paraId="288FA053" w14:textId="67CE082B" w:rsidR="001171EF" w:rsidRPr="007B7666" w:rsidRDefault="005A6046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(500) DAYS OF SUMMER</w:t>
      </w:r>
      <w:r w:rsidR="00A46599">
        <w:rPr>
          <w:rFonts w:cstheme="minorHAnsi"/>
          <w:b/>
          <w:color w:val="454545"/>
          <w:sz w:val="24"/>
          <w:szCs w:val="24"/>
          <w:shd w:val="clear" w:color="auto" w:fill="FFFFFF"/>
        </w:rPr>
        <w:t xml:space="preserve"> (2009)</w:t>
      </w:r>
    </w:p>
    <w:p w14:paraId="36F4D4E6" w14:textId="160EE2A9" w:rsidR="005A6046" w:rsidRPr="007B7666" w:rsidRDefault="005A6046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Dir: Marc Webb</w:t>
      </w:r>
    </w:p>
    <w:p w14:paraId="541A266A" w14:textId="2F13A0FA" w:rsidR="005A6046" w:rsidRPr="007B7666" w:rsidRDefault="005A6046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Budget: 7.5 million</w:t>
      </w:r>
    </w:p>
    <w:p w14:paraId="2F17A2E9" w14:textId="4FEC971C" w:rsidR="00837148" w:rsidRPr="007B7666" w:rsidRDefault="005A6046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Box office: 60.7 million</w:t>
      </w:r>
    </w:p>
    <w:p w14:paraId="287FE9AC" w14:textId="61EB82EB" w:rsidR="00837148" w:rsidRPr="007B7666" w:rsidRDefault="00837148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 xml:space="preserve">SID AND </w:t>
      </w:r>
      <w:proofErr w:type="gramStart"/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NANCY</w:t>
      </w:r>
      <w:r w:rsidR="00A46599">
        <w:rPr>
          <w:rFonts w:cstheme="minorHAnsi"/>
          <w:b/>
          <w:color w:val="454545"/>
          <w:sz w:val="24"/>
          <w:szCs w:val="24"/>
          <w:shd w:val="clear" w:color="auto" w:fill="FFFFFF"/>
        </w:rPr>
        <w:t xml:space="preserve">  (</w:t>
      </w:r>
      <w:proofErr w:type="gramEnd"/>
      <w:r w:rsidR="00A46599">
        <w:rPr>
          <w:rFonts w:cstheme="minorHAnsi"/>
          <w:b/>
          <w:color w:val="454545"/>
          <w:sz w:val="24"/>
          <w:szCs w:val="24"/>
          <w:shd w:val="clear" w:color="auto" w:fill="FFFFFF"/>
        </w:rPr>
        <w:t>1986)</w:t>
      </w:r>
    </w:p>
    <w:p w14:paraId="75305E2D" w14:textId="226BD50B" w:rsidR="00837148" w:rsidRPr="007B7666" w:rsidRDefault="00837148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Dir: Alex Cox</w:t>
      </w:r>
    </w:p>
    <w:p w14:paraId="1DD8C1F8" w14:textId="0A1318B1" w:rsidR="00837148" w:rsidRPr="007B7666" w:rsidRDefault="00837148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BUDGET: 4 million</w:t>
      </w:r>
    </w:p>
    <w:p w14:paraId="19A6E38B" w14:textId="2B242CB2" w:rsidR="00837148" w:rsidRPr="007B7666" w:rsidRDefault="00837148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BOX OFFICE: 2.4 million</w:t>
      </w:r>
    </w:p>
    <w:p w14:paraId="25D3814E" w14:textId="77777777" w:rsidR="00837148" w:rsidRPr="007B7666" w:rsidRDefault="00837148" w:rsidP="001171EF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</w:p>
    <w:p w14:paraId="6536F147" w14:textId="10A4C517" w:rsidR="004144E6" w:rsidRPr="007B7666" w:rsidRDefault="004144E6" w:rsidP="00890A6C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WHITE GIRL</w:t>
      </w:r>
      <w:r w:rsidR="00A46599">
        <w:rPr>
          <w:rFonts w:cstheme="minorHAnsi"/>
          <w:b/>
          <w:color w:val="454545"/>
          <w:sz w:val="24"/>
          <w:szCs w:val="24"/>
          <w:shd w:val="clear" w:color="auto" w:fill="FFFFFF"/>
        </w:rPr>
        <w:t xml:space="preserve"> (2016)</w:t>
      </w:r>
    </w:p>
    <w:p w14:paraId="7074986B" w14:textId="6A0C65CD" w:rsidR="004144E6" w:rsidRPr="007B7666" w:rsidRDefault="004144E6" w:rsidP="00890A6C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Dir: Elizabeth Wood</w:t>
      </w:r>
    </w:p>
    <w:p w14:paraId="6370BC6C" w14:textId="78F3AC14" w:rsidR="004144E6" w:rsidRPr="007B7666" w:rsidRDefault="004144E6" w:rsidP="00890A6C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BUDGET: $700,00</w:t>
      </w:r>
      <w:r w:rsidR="00E67A94">
        <w:rPr>
          <w:rFonts w:cstheme="minorHAnsi"/>
          <w:b/>
          <w:color w:val="454545"/>
          <w:sz w:val="24"/>
          <w:szCs w:val="24"/>
          <w:shd w:val="clear" w:color="auto" w:fill="FFFFFF"/>
        </w:rPr>
        <w:t>0</w:t>
      </w:r>
    </w:p>
    <w:p w14:paraId="50673544" w14:textId="50AA8142" w:rsidR="004144E6" w:rsidRPr="007B7666" w:rsidRDefault="00BE675C" w:rsidP="00890A6C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GROSS: $200, 242</w:t>
      </w:r>
    </w:p>
    <w:p w14:paraId="6075423F" w14:textId="1842CBF9" w:rsidR="004144E6" w:rsidRPr="007B7666" w:rsidRDefault="00BE675C" w:rsidP="00890A6C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THEATRES: 16</w:t>
      </w:r>
    </w:p>
    <w:p w14:paraId="5CEF73D9" w14:textId="693C40B8" w:rsidR="00BE675C" w:rsidRPr="007B7666" w:rsidRDefault="00BE675C" w:rsidP="00890A6C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</w:p>
    <w:p w14:paraId="478BBA78" w14:textId="60BD0A59" w:rsidR="00BE675C" w:rsidRPr="007B7666" w:rsidRDefault="00BE675C" w:rsidP="00890A6C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KIDS</w:t>
      </w:r>
      <w:r w:rsidR="00A46599">
        <w:rPr>
          <w:rFonts w:cstheme="minorHAnsi"/>
          <w:b/>
          <w:color w:val="454545"/>
          <w:sz w:val="24"/>
          <w:szCs w:val="24"/>
          <w:shd w:val="clear" w:color="auto" w:fill="FFFFFF"/>
        </w:rPr>
        <w:t xml:space="preserve"> (1995)</w:t>
      </w:r>
    </w:p>
    <w:p w14:paraId="469A31C1" w14:textId="1583ACBA" w:rsidR="00BE675C" w:rsidRPr="007B7666" w:rsidRDefault="00BE675C" w:rsidP="00890A6C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DIR. LARRY CLARK</w:t>
      </w:r>
    </w:p>
    <w:p w14:paraId="7786121E" w14:textId="63A6CAB1" w:rsidR="00BE675C" w:rsidRPr="007B7666" w:rsidRDefault="00BE675C" w:rsidP="00890A6C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BUDGET: 1.5 million</w:t>
      </w:r>
    </w:p>
    <w:p w14:paraId="10BAE549" w14:textId="46414F70" w:rsidR="00BE675C" w:rsidRPr="007B7666" w:rsidRDefault="00BE675C" w:rsidP="00890A6C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BOX OFFICE: 20.4 million</w:t>
      </w:r>
    </w:p>
    <w:p w14:paraId="596C75E7" w14:textId="77777777" w:rsidR="00837148" w:rsidRPr="007B7666" w:rsidRDefault="00837148" w:rsidP="00890A6C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</w:p>
    <w:p w14:paraId="52914711" w14:textId="59B154CA" w:rsidR="00BE675C" w:rsidRPr="007B7666" w:rsidRDefault="00BE675C" w:rsidP="00890A6C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BLUE VALENTINE</w:t>
      </w:r>
      <w:r w:rsidR="00A46599">
        <w:rPr>
          <w:rFonts w:cstheme="minorHAnsi"/>
          <w:b/>
          <w:color w:val="454545"/>
          <w:sz w:val="24"/>
          <w:szCs w:val="24"/>
          <w:shd w:val="clear" w:color="auto" w:fill="FFFFFF"/>
        </w:rPr>
        <w:t xml:space="preserve"> (2010)</w:t>
      </w:r>
    </w:p>
    <w:p w14:paraId="5FE61B68" w14:textId="1ABE51B2" w:rsidR="00BE675C" w:rsidRPr="007B7666" w:rsidRDefault="00BE675C" w:rsidP="00890A6C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Dir: Derek Cianfrance</w:t>
      </w:r>
    </w:p>
    <w:p w14:paraId="1250D1A3" w14:textId="7E1FDE3B" w:rsidR="00BE675C" w:rsidRPr="007B7666" w:rsidRDefault="00BE675C" w:rsidP="00890A6C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BUDGET: $9,706,328</w:t>
      </w:r>
    </w:p>
    <w:p w14:paraId="279D66DC" w14:textId="1E1E4A75" w:rsidR="00BE675C" w:rsidRDefault="00BE675C" w:rsidP="00890A6C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GROSS: $1,000,000</w:t>
      </w:r>
    </w:p>
    <w:p w14:paraId="321EB829" w14:textId="0900801E" w:rsidR="00EF2D8E" w:rsidRPr="007B7666" w:rsidRDefault="00A46599" w:rsidP="00EF2D8E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>
        <w:rPr>
          <w:rFonts w:cstheme="minorHAnsi"/>
          <w:b/>
          <w:color w:val="454545"/>
          <w:sz w:val="24"/>
          <w:szCs w:val="24"/>
          <w:shd w:val="clear" w:color="auto" w:fill="FFFFFF"/>
        </w:rPr>
        <w:t>KIDULTHOOD (2006)</w:t>
      </w:r>
    </w:p>
    <w:p w14:paraId="5F8BBAB5" w14:textId="7BB77F93" w:rsidR="00EF2D8E" w:rsidRPr="007B7666" w:rsidRDefault="00EF2D8E" w:rsidP="00EF2D8E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 xml:space="preserve">Dir: </w:t>
      </w:r>
      <w:proofErr w:type="spellStart"/>
      <w:r w:rsidR="00A46599">
        <w:rPr>
          <w:rFonts w:cstheme="minorHAnsi"/>
          <w:b/>
          <w:color w:val="454545"/>
          <w:sz w:val="24"/>
          <w:szCs w:val="24"/>
          <w:shd w:val="clear" w:color="auto" w:fill="FFFFFF"/>
        </w:rPr>
        <w:t>Menhaj</w:t>
      </w:r>
      <w:proofErr w:type="spellEnd"/>
      <w:r w:rsidR="00A46599">
        <w:rPr>
          <w:rFonts w:cstheme="minorHAnsi"/>
          <w:b/>
          <w:color w:val="454545"/>
          <w:sz w:val="24"/>
          <w:szCs w:val="24"/>
          <w:shd w:val="clear" w:color="auto" w:fill="FFFFFF"/>
        </w:rPr>
        <w:t xml:space="preserve"> Huda</w:t>
      </w:r>
    </w:p>
    <w:p w14:paraId="51072DB6" w14:textId="77777777" w:rsidR="00A46599" w:rsidRDefault="00EF2D8E" w:rsidP="00A46599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lastRenderedPageBreak/>
        <w:t>BUDGET: $9,706,328</w:t>
      </w:r>
    </w:p>
    <w:p w14:paraId="324B176E" w14:textId="01A278F6" w:rsidR="00407235" w:rsidRPr="00A46599" w:rsidRDefault="00EF2D8E" w:rsidP="00A46599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 w:rsidRPr="007B7666">
        <w:rPr>
          <w:rFonts w:cstheme="minorHAnsi"/>
          <w:b/>
          <w:color w:val="454545"/>
          <w:sz w:val="24"/>
          <w:szCs w:val="24"/>
          <w:shd w:val="clear" w:color="auto" w:fill="FFFFFF"/>
        </w:rPr>
        <w:t>GROSS: $1,000,000</w:t>
      </w:r>
    </w:p>
    <w:p w14:paraId="141E36C0" w14:textId="243823C7" w:rsidR="00A46599" w:rsidRPr="00A46599" w:rsidRDefault="00AF6627" w:rsidP="007B76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BRONSON (2008)</w:t>
      </w:r>
    </w:p>
    <w:p w14:paraId="52FBDBAD" w14:textId="3FCAAFF4" w:rsidR="00A46599" w:rsidRPr="00A46599" w:rsidRDefault="00A46599" w:rsidP="007B76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A46599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Dir: Nicholas Winding </w:t>
      </w:r>
      <w:proofErr w:type="spellStart"/>
      <w:r w:rsidRPr="00A46599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Refn</w:t>
      </w:r>
      <w:proofErr w:type="spellEnd"/>
      <w:r w:rsidR="007B7666" w:rsidRPr="00A46599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br/>
      </w:r>
      <w:r w:rsidRPr="00A46599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BUDGET: </w:t>
      </w:r>
      <w:r w:rsidR="007B7666" w:rsidRPr="00A46599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$230,000</w:t>
      </w:r>
    </w:p>
    <w:p w14:paraId="5DCCF3D0" w14:textId="72FE4DE4" w:rsidR="00A46599" w:rsidRPr="00A46599" w:rsidRDefault="00A46599" w:rsidP="007B766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A46599">
        <w:rPr>
          <w:rFonts w:eastAsia="Times New Roman" w:cstheme="minorHAnsi"/>
          <w:b/>
          <w:color w:val="000000" w:themeColor="text1"/>
          <w:sz w:val="24"/>
          <w:szCs w:val="24"/>
        </w:rPr>
        <w:t>GROSS: 2.3 million</w:t>
      </w:r>
    </w:p>
    <w:p w14:paraId="20FF1B6A" w14:textId="77777777" w:rsidR="00A46599" w:rsidRPr="00A46599" w:rsidRDefault="00A46599" w:rsidP="007B766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7C8A1F5" w14:textId="5A1EAFD8" w:rsidR="00A46599" w:rsidRPr="00A46599" w:rsidRDefault="007B7666" w:rsidP="007B76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A46599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24 H</w:t>
      </w:r>
      <w:r w:rsidR="00AF6627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OUR PARTY PEOPLE </w:t>
      </w:r>
      <w:r w:rsidRPr="00A46599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(2002) </w:t>
      </w:r>
    </w:p>
    <w:p w14:paraId="267FA88B" w14:textId="2402D58A" w:rsidR="007B7666" w:rsidRPr="00A46599" w:rsidRDefault="00A46599" w:rsidP="007B76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</w:rPr>
      </w:pPr>
      <w:r w:rsidRPr="00A46599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</w:rPr>
        <w:t>D</w:t>
      </w:r>
      <w:r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</w:rPr>
        <w:t>ir</w:t>
      </w:r>
      <w:r w:rsidRPr="00A46599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</w:rPr>
        <w:t>: Michael Winterbottom</w:t>
      </w:r>
      <w:r w:rsidR="007B7666" w:rsidRPr="00A46599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</w:rPr>
        <w:br/>
      </w:r>
      <w:r w:rsidRPr="00A46599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</w:rPr>
        <w:t>GROSS: 2.8 million</w:t>
      </w:r>
    </w:p>
    <w:p w14:paraId="70E81352" w14:textId="77777777" w:rsidR="00407235" w:rsidRPr="002C4F95" w:rsidRDefault="00407235" w:rsidP="007B76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9ECB6C7" w14:textId="439A0C97" w:rsidR="00A46599" w:rsidRPr="002C4F95" w:rsidRDefault="007B7666" w:rsidP="007B76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2C4F95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B</w:t>
      </w:r>
      <w:r w:rsidR="00AF6627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UFFALO</w:t>
      </w:r>
      <w:bookmarkStart w:id="0" w:name="_GoBack"/>
      <w:bookmarkEnd w:id="0"/>
      <w:r w:rsidRPr="002C4F95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66 (1998)</w:t>
      </w:r>
    </w:p>
    <w:p w14:paraId="0A71B178" w14:textId="304EE1EB" w:rsidR="007B7666" w:rsidRPr="002C4F95" w:rsidRDefault="00A46599" w:rsidP="007B76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</w:rPr>
      </w:pPr>
      <w:r w:rsidRPr="002C4F95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Dir: Vincent Gallo</w:t>
      </w:r>
      <w:r w:rsidR="007B7666" w:rsidRPr="002C4F95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</w:rPr>
        <w:br/>
      </w:r>
      <w:r w:rsidRPr="002C4F95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</w:rPr>
        <w:t xml:space="preserve">Budget: </w:t>
      </w:r>
      <w:r w:rsidR="007B7666" w:rsidRPr="002C4F95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</w:rPr>
        <w:t>$1.8 million</w:t>
      </w:r>
    </w:p>
    <w:p w14:paraId="5D3DC96A" w14:textId="749B4D1D" w:rsidR="00A46599" w:rsidRPr="002C4F95" w:rsidRDefault="00A46599" w:rsidP="007B76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2C4F95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Box office: $2.4 million</w:t>
      </w:r>
    </w:p>
    <w:p w14:paraId="662DC488" w14:textId="2700395E" w:rsidR="00890A6C" w:rsidRPr="00407235" w:rsidRDefault="00890A6C" w:rsidP="0019106B">
      <w:pPr>
        <w:tabs>
          <w:tab w:val="left" w:pos="7558"/>
        </w:tabs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B868412" w14:textId="6407B6B8" w:rsidR="00A506AA" w:rsidRPr="00B93E59" w:rsidRDefault="00A506AA" w:rsidP="0019106B">
      <w:pPr>
        <w:tabs>
          <w:tab w:val="left" w:pos="7558"/>
        </w:tabs>
        <w:rPr>
          <w:rFonts w:ascii="Helvetica" w:hAnsi="Helvetica" w:cs="Helvetica"/>
          <w:color w:val="373737"/>
          <w:sz w:val="23"/>
          <w:szCs w:val="23"/>
          <w:shd w:val="clear" w:color="auto" w:fill="DEDEDE"/>
        </w:rPr>
      </w:pPr>
    </w:p>
    <w:sectPr w:rsidR="00A506AA" w:rsidRPr="00B9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43FC6"/>
    <w:multiLevelType w:val="multilevel"/>
    <w:tmpl w:val="C080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485BA2"/>
    <w:multiLevelType w:val="multilevel"/>
    <w:tmpl w:val="2476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D84604"/>
    <w:multiLevelType w:val="multilevel"/>
    <w:tmpl w:val="A15C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DF"/>
    <w:rsid w:val="00024F06"/>
    <w:rsid w:val="0002568E"/>
    <w:rsid w:val="001171EF"/>
    <w:rsid w:val="00141F62"/>
    <w:rsid w:val="0016626E"/>
    <w:rsid w:val="0019106B"/>
    <w:rsid w:val="002C4F95"/>
    <w:rsid w:val="002D3DA7"/>
    <w:rsid w:val="003341D2"/>
    <w:rsid w:val="00407235"/>
    <w:rsid w:val="004144E6"/>
    <w:rsid w:val="004B4112"/>
    <w:rsid w:val="004C5561"/>
    <w:rsid w:val="004E3AB3"/>
    <w:rsid w:val="0053700D"/>
    <w:rsid w:val="005A6046"/>
    <w:rsid w:val="005C0F19"/>
    <w:rsid w:val="005C3B66"/>
    <w:rsid w:val="0069298B"/>
    <w:rsid w:val="007572E2"/>
    <w:rsid w:val="007B7666"/>
    <w:rsid w:val="007D0AF9"/>
    <w:rsid w:val="00806CBE"/>
    <w:rsid w:val="00837148"/>
    <w:rsid w:val="008473A9"/>
    <w:rsid w:val="00887C97"/>
    <w:rsid w:val="00890A6C"/>
    <w:rsid w:val="008B51C6"/>
    <w:rsid w:val="009112F8"/>
    <w:rsid w:val="00A32394"/>
    <w:rsid w:val="00A46599"/>
    <w:rsid w:val="00A506AA"/>
    <w:rsid w:val="00A60B01"/>
    <w:rsid w:val="00AF6627"/>
    <w:rsid w:val="00B454C1"/>
    <w:rsid w:val="00B93E59"/>
    <w:rsid w:val="00BE675C"/>
    <w:rsid w:val="00C463BB"/>
    <w:rsid w:val="00E02DD4"/>
    <w:rsid w:val="00E21CE1"/>
    <w:rsid w:val="00E54742"/>
    <w:rsid w:val="00E67A94"/>
    <w:rsid w:val="00E83A84"/>
    <w:rsid w:val="00EF2D8E"/>
    <w:rsid w:val="00F0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C011"/>
  <w15:chartTrackingRefBased/>
  <w15:docId w15:val="{113B5E3B-5353-4304-9D62-799BFE36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7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8330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130363461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</w:div>
          </w:divsChild>
        </w:div>
      </w:divsChild>
    </w:div>
    <w:div w:id="101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862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1350369405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</w:div>
          </w:divsChild>
        </w:div>
      </w:divsChild>
    </w:div>
    <w:div w:id="1570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6273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1424841623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Guzman</dc:creator>
  <cp:keywords/>
  <dc:description/>
  <cp:lastModifiedBy>Gabriel Guzman</cp:lastModifiedBy>
  <cp:revision>36</cp:revision>
  <dcterms:created xsi:type="dcterms:W3CDTF">2017-10-23T21:42:00Z</dcterms:created>
  <dcterms:modified xsi:type="dcterms:W3CDTF">2018-02-03T18:08:00Z</dcterms:modified>
</cp:coreProperties>
</file>