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06DA" w:rsidRDefault="00A006DA">
      <w:r>
        <w:t>To Potential Employers</w:t>
      </w:r>
    </w:p>
    <w:p w:rsidR="00F3574A" w:rsidRDefault="00A006DA" w:rsidP="00F3574A">
      <w:pPr>
        <w:ind w:firstLine="720"/>
      </w:pPr>
      <w:r>
        <w:t xml:space="preserve">My name is Jason Shaffer, </w:t>
      </w:r>
      <w:r w:rsidR="00540B93">
        <w:t>and for the past 12</w:t>
      </w:r>
      <w:r w:rsidR="00E45115">
        <w:t xml:space="preserve"> years I have been working professionally as a music producer and recording studio engineer,</w:t>
      </w:r>
      <w:r w:rsidR="00F3574A">
        <w:t xml:space="preserve"> and have recently founded my own production company known as “Full Tilt Productions” In Mechanicsburg PA.</w:t>
      </w:r>
    </w:p>
    <w:p w:rsidR="00E45115" w:rsidRDefault="00E45115" w:rsidP="00E45115">
      <w:pPr>
        <w:ind w:firstLine="720"/>
      </w:pPr>
      <w:r>
        <w:t>M</w:t>
      </w:r>
      <w:r w:rsidR="00A006DA">
        <w:t xml:space="preserve">y experiences </w:t>
      </w:r>
      <w:r>
        <w:t>have given me an acute intuition for individuals who possess the skills and characteristics necessary to succeed and excel in this business. In my professional opinion, I can state with f</w:t>
      </w:r>
      <w:r w:rsidR="002A44B3">
        <w:t xml:space="preserve">ull confidence that </w:t>
      </w:r>
      <w:r w:rsidR="007A04A2">
        <w:t>Bella Gelnett</w:t>
      </w:r>
      <w:r w:rsidR="00540B93">
        <w:t xml:space="preserve"> </w:t>
      </w:r>
      <w:r>
        <w:t xml:space="preserve">embodies those very skills and characteristics.  </w:t>
      </w:r>
    </w:p>
    <w:p w:rsidR="00F16B9D" w:rsidRDefault="00E45115" w:rsidP="00A26C2C">
      <w:pPr>
        <w:ind w:firstLine="720"/>
      </w:pPr>
      <w:r>
        <w:t xml:space="preserve">I have worked along side </w:t>
      </w:r>
      <w:r w:rsidR="007A04A2">
        <w:t>Bella</w:t>
      </w:r>
      <w:r w:rsidR="00F3574A">
        <w:t xml:space="preserve"> </w:t>
      </w:r>
      <w:r>
        <w:t xml:space="preserve">and observed consistent professionalism, tireless work </w:t>
      </w:r>
      <w:r w:rsidR="002A44B3">
        <w:t>ethic a</w:t>
      </w:r>
      <w:r w:rsidR="007A04A2">
        <w:t>nd relatable people skills. Bella</w:t>
      </w:r>
      <w:r>
        <w:t xml:space="preserve"> is well educated, experienced and skilled in al</w:t>
      </w:r>
      <w:r w:rsidR="00A26C2C">
        <w:t>l facets of recording studio e</w:t>
      </w:r>
      <w:r>
        <w:t xml:space="preserve">ngineering and music production and would be a positive addition to any organization, team or company. I strongly </w:t>
      </w:r>
      <w:r w:rsidR="00A26C2C">
        <w:t>recommend</w:t>
      </w:r>
      <w:r>
        <w:t xml:space="preserve"> </w:t>
      </w:r>
      <w:r w:rsidR="007A04A2">
        <w:t xml:space="preserve">Bella Gelnett </w:t>
      </w:r>
      <w:r>
        <w:t xml:space="preserve">due to </w:t>
      </w:r>
      <w:r w:rsidR="00A26C2C">
        <w:t xml:space="preserve">the intelligence, ability and knowledge that </w:t>
      </w:r>
      <w:r w:rsidR="007A04A2">
        <w:t>s</w:t>
      </w:r>
      <w:r w:rsidR="00A26C2C">
        <w:t>he already possesses however</w:t>
      </w:r>
      <w:r w:rsidR="007A04A2">
        <w:t xml:space="preserve"> what separates Bella</w:t>
      </w:r>
      <w:r w:rsidR="00A26C2C">
        <w:t xml:space="preserve"> from</w:t>
      </w:r>
      <w:r w:rsidR="007A04A2">
        <w:t xml:space="preserve"> other industry hopefuls is her </w:t>
      </w:r>
      <w:r w:rsidR="00A26C2C">
        <w:t>desire &amp; willingness to learn and his appreciation</w:t>
      </w:r>
      <w:r>
        <w:t xml:space="preserve"> </w:t>
      </w:r>
      <w:r w:rsidR="00A26C2C">
        <w:t>for the craft.</w:t>
      </w:r>
    </w:p>
    <w:p w:rsidR="00F16B9D" w:rsidRDefault="00F16B9D" w:rsidP="00F16B9D"/>
    <w:p w:rsidR="005F0232" w:rsidRDefault="00F16B9D" w:rsidP="00F16B9D">
      <w:r>
        <w:t>Jason Shaffer</w:t>
      </w:r>
    </w:p>
    <w:p w:rsidR="005F0232" w:rsidRDefault="005F0232" w:rsidP="005F0232">
      <w:r>
        <w:t>Full Tilt Productions – Full Service Audio Engineer/Producer/Studio</w:t>
      </w:r>
    </w:p>
    <w:p w:rsidR="002A44B3" w:rsidRDefault="002A44B3" w:rsidP="005F0232">
      <w:r>
        <w:t>200 Gale Street</w:t>
      </w:r>
    </w:p>
    <w:p w:rsidR="005F0232" w:rsidRDefault="005F0232" w:rsidP="005F0232">
      <w:r>
        <w:t>Mechanicsburg PA 17055</w:t>
      </w:r>
    </w:p>
    <w:p w:rsidR="005F0232" w:rsidRDefault="005F0232" w:rsidP="005F0232">
      <w:r>
        <w:t>717-648-0633</w:t>
      </w:r>
    </w:p>
    <w:p w:rsidR="00F16B9D" w:rsidRDefault="005F0232" w:rsidP="00F16B9D">
      <w:r>
        <w:t>jason@fulltiltrecording.com</w:t>
      </w:r>
    </w:p>
    <w:p w:rsidR="005F0232" w:rsidRDefault="005F0232" w:rsidP="00F16B9D">
      <w:proofErr w:type="gramStart"/>
      <w:r>
        <w:t>fulltiltrecording.com</w:t>
      </w:r>
      <w:proofErr w:type="gramEnd"/>
    </w:p>
    <w:p w:rsidR="00A006DA" w:rsidRDefault="00A006DA" w:rsidP="00F16B9D"/>
    <w:sectPr w:rsidR="00A006DA" w:rsidSect="00A006D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006DA"/>
    <w:rsid w:val="000F74D6"/>
    <w:rsid w:val="00287FFD"/>
    <w:rsid w:val="002A44B3"/>
    <w:rsid w:val="00374A81"/>
    <w:rsid w:val="00430CEC"/>
    <w:rsid w:val="00532994"/>
    <w:rsid w:val="00540B93"/>
    <w:rsid w:val="005F0232"/>
    <w:rsid w:val="007A04A2"/>
    <w:rsid w:val="008D2683"/>
    <w:rsid w:val="00971286"/>
    <w:rsid w:val="009F5ED4"/>
    <w:rsid w:val="00A006DA"/>
    <w:rsid w:val="00A26C2C"/>
    <w:rsid w:val="00AB64C0"/>
    <w:rsid w:val="00E158E4"/>
    <w:rsid w:val="00E45115"/>
    <w:rsid w:val="00ED754E"/>
    <w:rsid w:val="00F16B9D"/>
    <w:rsid w:val="00F3574A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4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1053</Characters>
  <Application>Microsoft Word 12.0.0</Application>
  <DocSecurity>0</DocSecurity>
  <Lines>8</Lines>
  <Paragraphs>2</Paragraphs>
  <ScaleCrop>false</ScaleCrop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Shaffer</dc:creator>
  <cp:keywords/>
  <cp:lastModifiedBy>Jason Shaffer</cp:lastModifiedBy>
  <cp:revision>4</cp:revision>
  <dcterms:created xsi:type="dcterms:W3CDTF">2014-08-01T12:19:00Z</dcterms:created>
  <dcterms:modified xsi:type="dcterms:W3CDTF">2014-11-20T21:38:00Z</dcterms:modified>
</cp:coreProperties>
</file>