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08F03" w14:textId="06A887BA" w:rsidR="00283D28" w:rsidRPr="00283D28" w:rsidRDefault="00283D28" w:rsidP="00440803">
      <w:pPr>
        <w:jc w:val="center"/>
        <w:rPr>
          <w:b/>
          <w:u w:val="single"/>
        </w:rPr>
      </w:pPr>
      <w:r>
        <w:rPr>
          <w:b/>
          <w:u w:val="single"/>
        </w:rPr>
        <w:t>RESUME</w:t>
      </w:r>
    </w:p>
    <w:p w14:paraId="11977F66" w14:textId="7BFF27D8" w:rsidR="00283D28" w:rsidRPr="00283D28" w:rsidRDefault="00283D28" w:rsidP="00283D28">
      <w:pPr>
        <w:jc w:val="right"/>
      </w:pPr>
      <w:r>
        <w:t>2</w:t>
      </w:r>
    </w:p>
    <w:p w14:paraId="74978F6A" w14:textId="77777777" w:rsidR="000847E3" w:rsidRDefault="007E40C6" w:rsidP="00440803">
      <w:pPr>
        <w:jc w:val="center"/>
        <w:rPr>
          <w:b/>
        </w:rPr>
      </w:pPr>
      <w:r>
        <w:rPr>
          <w:b/>
        </w:rPr>
        <w:t>ADEMOLA ADEBOWALE</w:t>
      </w:r>
    </w:p>
    <w:p w14:paraId="7565D136" w14:textId="67751445" w:rsidR="007E40C6" w:rsidRDefault="006B6229" w:rsidP="00440803">
      <w:pPr>
        <w:jc w:val="center"/>
        <w:rPr>
          <w:rStyle w:val="Hyperlink"/>
        </w:rPr>
      </w:pPr>
      <w:r>
        <w:t>1080 B</w:t>
      </w:r>
      <w:r w:rsidR="007E40C6">
        <w:t>ush</w:t>
      </w:r>
      <w:proofErr w:type="gramStart"/>
      <w:r w:rsidR="007E40C6">
        <w:t xml:space="preserve">, </w:t>
      </w:r>
      <w:r>
        <w:t xml:space="preserve"> San</w:t>
      </w:r>
      <w:proofErr w:type="gramEnd"/>
      <w:r>
        <w:t xml:space="preserve"> Francisco,</w:t>
      </w:r>
      <w:r w:rsidR="00283D28">
        <w:t xml:space="preserve"> </w:t>
      </w:r>
      <w:r w:rsidR="007E40C6">
        <w:t>CA 94109</w:t>
      </w:r>
      <w:r w:rsidR="00283D28">
        <w:t>,</w:t>
      </w:r>
      <w:r>
        <w:t xml:space="preserve"> </w:t>
      </w:r>
      <w:hyperlink r:id="rId6" w:history="1">
        <w:r w:rsidR="007E40C6" w:rsidRPr="00AE5C51">
          <w:rPr>
            <w:rStyle w:val="Hyperlink"/>
          </w:rPr>
          <w:t>ademola347@gmail.com</w:t>
        </w:r>
      </w:hyperlink>
    </w:p>
    <w:p w14:paraId="4BFB2FB6" w14:textId="77777777" w:rsidR="00B71F02" w:rsidRDefault="00B71F02" w:rsidP="00440803">
      <w:pPr>
        <w:jc w:val="center"/>
        <w:rPr>
          <w:u w:val="single"/>
        </w:rPr>
      </w:pPr>
    </w:p>
    <w:p w14:paraId="5E18009F" w14:textId="77777777" w:rsidR="007E40C6" w:rsidRDefault="007E40C6">
      <w:pPr>
        <w:rPr>
          <w:u w:val="single"/>
        </w:rPr>
      </w:pPr>
    </w:p>
    <w:p w14:paraId="59DCC547" w14:textId="137054DE" w:rsidR="007E40C6" w:rsidRDefault="007E40C6">
      <w:r>
        <w:rPr>
          <w:b/>
        </w:rPr>
        <w:t xml:space="preserve">OBJECTIVE: </w:t>
      </w:r>
      <w:r w:rsidR="00440803">
        <w:t xml:space="preserve">I am a </w:t>
      </w:r>
      <w:r>
        <w:t>sincere</w:t>
      </w:r>
      <w:r w:rsidR="00440803">
        <w:t xml:space="preserve"> and diligent</w:t>
      </w:r>
      <w:r>
        <w:t xml:space="preserve"> person who has the desire and imagination plus the skills to prove himself/herself to be a proficient film Director.</w:t>
      </w:r>
    </w:p>
    <w:p w14:paraId="058915C1" w14:textId="77777777" w:rsidR="007E40C6" w:rsidRDefault="007E40C6"/>
    <w:p w14:paraId="5F3DEFAE" w14:textId="479E7DCF" w:rsidR="007E40C6" w:rsidRDefault="007E40C6">
      <w:r>
        <w:rPr>
          <w:b/>
        </w:rPr>
        <w:t>QUALIFICATIONS:</w:t>
      </w:r>
      <w:r w:rsidR="00440803">
        <w:rPr>
          <w:b/>
        </w:rPr>
        <w:t xml:space="preserve"> </w:t>
      </w:r>
      <w:r w:rsidR="00440803">
        <w:t>I have</w:t>
      </w:r>
      <w:r>
        <w:t xml:space="preserve"> a background in </w:t>
      </w:r>
      <w:r w:rsidR="006B6229">
        <w:t xml:space="preserve">film </w:t>
      </w:r>
      <w:r>
        <w:t>school projects and editing. I also</w:t>
      </w:r>
      <w:r w:rsidR="006B6229">
        <w:t xml:space="preserve"> have substantial cinematography skills</w:t>
      </w:r>
      <w:r>
        <w:t>.</w:t>
      </w:r>
      <w:r w:rsidRPr="007E40C6">
        <w:rPr>
          <w:rFonts w:ascii="Palatino Linotype" w:eastAsia="Times New Roman" w:hAnsi="Palatino Linotype" w:cs="Arial"/>
          <w:sz w:val="20"/>
          <w:szCs w:val="20"/>
        </w:rPr>
        <w:t xml:space="preserve"> </w:t>
      </w:r>
      <w:r w:rsidRPr="007E40C6">
        <w:t>Highly motivated and results-driven experience in media studies coupled with</w:t>
      </w:r>
      <w:r w:rsidR="006B6229">
        <w:t xml:space="preserve"> a</w:t>
      </w:r>
      <w:r w:rsidRPr="007E40C6">
        <w:t xml:space="preserve"> stro</w:t>
      </w:r>
      <w:r w:rsidR="006B6229">
        <w:t xml:space="preserve">ng educational foundation. Well </w:t>
      </w:r>
      <w:r w:rsidRPr="007E40C6">
        <w:t>versed in establishing relationships and addressing diverse needs by</w:t>
      </w:r>
      <w:r w:rsidR="006B6229">
        <w:t xml:space="preserve"> providing innovative solutions</w:t>
      </w:r>
      <w:r w:rsidRPr="007E40C6">
        <w:t xml:space="preserve">. Proven effectiveness to multitask </w:t>
      </w:r>
      <w:r w:rsidR="006B6229">
        <w:t xml:space="preserve">in a fiercely competitive </w:t>
      </w:r>
      <w:r w:rsidRPr="007E40C6">
        <w:t>environment with dedication to superior service</w:t>
      </w:r>
      <w:r>
        <w:t>.</w:t>
      </w:r>
    </w:p>
    <w:p w14:paraId="6620D806" w14:textId="77777777" w:rsidR="007E40C6" w:rsidRDefault="007E40C6"/>
    <w:p w14:paraId="150C5B03" w14:textId="75428AB1" w:rsidR="007E40C6" w:rsidRDefault="00A71418">
      <w:pPr>
        <w:rPr>
          <w:b/>
        </w:rPr>
      </w:pPr>
      <w:r>
        <w:rPr>
          <w:b/>
        </w:rPr>
        <w:t>SHORT</w:t>
      </w:r>
      <w:r w:rsidR="008D5F87">
        <w:rPr>
          <w:b/>
        </w:rPr>
        <w:t xml:space="preserve"> FILM</w:t>
      </w:r>
      <w:r>
        <w:rPr>
          <w:b/>
        </w:rPr>
        <w:t>S</w:t>
      </w:r>
      <w:r w:rsidR="008D5F87">
        <w:rPr>
          <w:b/>
        </w:rPr>
        <w:t xml:space="preserve"> </w:t>
      </w:r>
      <w:r w:rsidR="007E40C6">
        <w:rPr>
          <w:b/>
        </w:rPr>
        <w:t>EXPERIENCE:</w:t>
      </w:r>
    </w:p>
    <w:p w14:paraId="160C4D19" w14:textId="77777777" w:rsidR="007E40C6" w:rsidRDefault="007E40C6">
      <w:pPr>
        <w:rPr>
          <w:b/>
        </w:rPr>
      </w:pPr>
      <w:r>
        <w:rPr>
          <w:b/>
        </w:rPr>
        <w:t>DIRECTOR:</w:t>
      </w:r>
    </w:p>
    <w:p w14:paraId="262378B9" w14:textId="23E9058C" w:rsidR="00A52E13" w:rsidRDefault="00A52E13" w:rsidP="00A52E13">
      <w:r>
        <w:rPr>
          <w:b/>
        </w:rPr>
        <w:t xml:space="preserve">FIRE AND ICE: </w:t>
      </w:r>
      <w:r>
        <w:t xml:space="preserve">Director. </w:t>
      </w:r>
      <w:r w:rsidR="0069284C">
        <w:t>Digital</w:t>
      </w:r>
      <w:r>
        <w:t>.</w:t>
      </w:r>
      <w:r w:rsidR="0069284C">
        <w:t xml:space="preserve"> 5:38</w:t>
      </w:r>
      <w:r>
        <w:t xml:space="preserve"> TRT                  </w:t>
      </w:r>
      <w:r>
        <w:tab/>
        <w:t>School project- Academy of Art University 2013</w:t>
      </w:r>
    </w:p>
    <w:p w14:paraId="39DB056F" w14:textId="77777777" w:rsidR="00A52E13" w:rsidRDefault="00A52E13" w:rsidP="00A52E13"/>
    <w:p w14:paraId="3E7E943C" w14:textId="0350B495" w:rsidR="00A52E13" w:rsidRDefault="0069284C">
      <w:pPr>
        <w:rPr>
          <w:b/>
        </w:rPr>
      </w:pPr>
      <w:r>
        <w:rPr>
          <w:b/>
        </w:rPr>
        <w:t>SEX, LIES AND VIOTAPE</w:t>
      </w:r>
      <w:r w:rsidR="00A52E13">
        <w:rPr>
          <w:b/>
        </w:rPr>
        <w:t xml:space="preserve">: </w:t>
      </w:r>
      <w:r w:rsidR="00A52E13">
        <w:t xml:space="preserve">Director. </w:t>
      </w:r>
      <w:r>
        <w:t>Digital</w:t>
      </w:r>
      <w:r w:rsidR="00A52E13">
        <w:t xml:space="preserve"> </w:t>
      </w:r>
      <w:r>
        <w:t>7:25</w:t>
      </w:r>
      <w:r w:rsidR="00A52E13">
        <w:t xml:space="preserve"> TRT       School project- Academy of University 2012</w:t>
      </w:r>
    </w:p>
    <w:p w14:paraId="19099EC9" w14:textId="77777777" w:rsidR="00A52E13" w:rsidRDefault="00A52E13">
      <w:pPr>
        <w:rPr>
          <w:b/>
        </w:rPr>
      </w:pPr>
    </w:p>
    <w:p w14:paraId="199F141C" w14:textId="4A2C6DB4" w:rsidR="008D5F87" w:rsidRDefault="00F15103">
      <w:r>
        <w:rPr>
          <w:b/>
        </w:rPr>
        <w:t>ROBOT LOVE</w:t>
      </w:r>
      <w:r w:rsidR="00B67243">
        <w:rPr>
          <w:b/>
        </w:rPr>
        <w:t xml:space="preserve">: </w:t>
      </w:r>
      <w:r w:rsidR="00B67243">
        <w:t>Director</w:t>
      </w:r>
      <w:r w:rsidR="00F23D8A">
        <w:t xml:space="preserve"> Sony handy cam </w:t>
      </w:r>
      <w:r w:rsidR="0069284C">
        <w:t>12</w:t>
      </w:r>
      <w:r w:rsidR="00F23D8A">
        <w:t xml:space="preserve"> TRT</w:t>
      </w:r>
      <w:r w:rsidR="00B67243">
        <w:t xml:space="preserve"> </w:t>
      </w:r>
      <w:r w:rsidR="00A71418">
        <w:tab/>
      </w:r>
      <w:r w:rsidR="0069284C">
        <w:t xml:space="preserve">             </w:t>
      </w:r>
      <w:r w:rsidR="00A71418">
        <w:t>School project- University of</w:t>
      </w:r>
      <w:r w:rsidR="00F23D8A">
        <w:t xml:space="preserve"> B</w:t>
      </w:r>
      <w:r w:rsidR="00B67243">
        <w:t>uffalo 2007</w:t>
      </w:r>
    </w:p>
    <w:p w14:paraId="7C7651FD" w14:textId="77777777" w:rsidR="00A52E13" w:rsidRDefault="00A52E13"/>
    <w:p w14:paraId="06D34287" w14:textId="77777777" w:rsidR="008D5F87" w:rsidRDefault="008D5F87">
      <w:pPr>
        <w:rPr>
          <w:b/>
        </w:rPr>
      </w:pPr>
      <w:r>
        <w:rPr>
          <w:b/>
        </w:rPr>
        <w:t>EDUCATION, AFFILIATIONS, &amp; SKILLS</w:t>
      </w:r>
    </w:p>
    <w:p w14:paraId="71ABEC0A" w14:textId="15C5E908" w:rsidR="000430FB" w:rsidRDefault="000430FB" w:rsidP="00AC0AF6">
      <w:pPr>
        <w:pStyle w:val="ListParagraph"/>
        <w:numPr>
          <w:ilvl w:val="0"/>
          <w:numId w:val="1"/>
        </w:numPr>
      </w:pPr>
      <w:r w:rsidRPr="00AC0AF6">
        <w:rPr>
          <w:b/>
        </w:rPr>
        <w:t xml:space="preserve"> </w:t>
      </w:r>
      <w:r w:rsidR="00AC0AF6">
        <w:t>BFA in media studies, University at Buffalo,</w:t>
      </w:r>
      <w:r>
        <w:t xml:space="preserve"> New York</w:t>
      </w:r>
      <w:r w:rsidR="00BF720B">
        <w:t>.</w:t>
      </w:r>
    </w:p>
    <w:p w14:paraId="53A0BF3C" w14:textId="77777777" w:rsidR="000430FB" w:rsidRDefault="000430FB">
      <w:bookmarkStart w:id="0" w:name="_GoBack"/>
      <w:bookmarkEnd w:id="0"/>
    </w:p>
    <w:p w14:paraId="58D547AC" w14:textId="48617966" w:rsidR="000430FB" w:rsidRDefault="000430FB" w:rsidP="000430FB">
      <w:r>
        <w:rPr>
          <w:b/>
        </w:rPr>
        <w:t xml:space="preserve">SOFTWARE: </w:t>
      </w:r>
      <w:r w:rsidRPr="000430FB">
        <w:t>Microsoft Office</w:t>
      </w:r>
      <w:r w:rsidR="00A71418">
        <w:t xml:space="preserve"> Suite: PowerPoint, Word, Avid Media Composer, Final Cut P</w:t>
      </w:r>
      <w:r w:rsidRPr="000430FB">
        <w:t>ro.</w:t>
      </w:r>
    </w:p>
    <w:p w14:paraId="092B7A63" w14:textId="77777777" w:rsidR="000430FB" w:rsidRDefault="000430FB" w:rsidP="000430FB"/>
    <w:p w14:paraId="5E5E3C10" w14:textId="60C0E4C9" w:rsidR="000430FB" w:rsidRPr="000430FB" w:rsidRDefault="00A71418" w:rsidP="000430FB">
      <w:r>
        <w:rPr>
          <w:b/>
        </w:rPr>
        <w:t>References Available On Request</w:t>
      </w:r>
    </w:p>
    <w:p w14:paraId="603324FA" w14:textId="77777777" w:rsidR="008D5F87" w:rsidRPr="000430FB" w:rsidRDefault="008D5F87">
      <w:r w:rsidRPr="000430FB">
        <w:tab/>
      </w:r>
    </w:p>
    <w:p w14:paraId="251E6BA1" w14:textId="77777777" w:rsidR="00F23D8A" w:rsidRDefault="00F23D8A"/>
    <w:p w14:paraId="1B13CD0B" w14:textId="77777777" w:rsidR="00F23D8A" w:rsidRPr="00F60992" w:rsidRDefault="00F23D8A"/>
    <w:p w14:paraId="61ADD265" w14:textId="77777777" w:rsidR="00B67243" w:rsidRPr="00B67243" w:rsidRDefault="00B67243"/>
    <w:p w14:paraId="646D5DC2" w14:textId="77777777" w:rsidR="007E40C6" w:rsidRPr="007E40C6" w:rsidRDefault="007E40C6">
      <w:pPr>
        <w:rPr>
          <w:b/>
        </w:rPr>
      </w:pPr>
    </w:p>
    <w:sectPr w:rsidR="007E40C6" w:rsidRPr="007E40C6" w:rsidSect="00840E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375ED"/>
    <w:multiLevelType w:val="hybridMultilevel"/>
    <w:tmpl w:val="9224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C6"/>
    <w:rsid w:val="000430FB"/>
    <w:rsid w:val="000847E3"/>
    <w:rsid w:val="00283D28"/>
    <w:rsid w:val="00440803"/>
    <w:rsid w:val="0069284C"/>
    <w:rsid w:val="006B6229"/>
    <w:rsid w:val="007C0A66"/>
    <w:rsid w:val="007E40C6"/>
    <w:rsid w:val="00840EDD"/>
    <w:rsid w:val="008D5F87"/>
    <w:rsid w:val="00A52E13"/>
    <w:rsid w:val="00A71418"/>
    <w:rsid w:val="00A84ECB"/>
    <w:rsid w:val="00AC0AF6"/>
    <w:rsid w:val="00B67243"/>
    <w:rsid w:val="00B71F02"/>
    <w:rsid w:val="00BF720B"/>
    <w:rsid w:val="00F15103"/>
    <w:rsid w:val="00F23D8A"/>
    <w:rsid w:val="00F6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6F8F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0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2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0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2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demola347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Macintosh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Ademola Adebowale</dc:creator>
  <cp:keywords/>
  <dc:description/>
  <cp:lastModifiedBy>Ademola Adebowale</cp:lastModifiedBy>
  <cp:revision>2</cp:revision>
  <dcterms:created xsi:type="dcterms:W3CDTF">2017-12-08T19:27:00Z</dcterms:created>
  <dcterms:modified xsi:type="dcterms:W3CDTF">2017-12-08T19:27:00Z</dcterms:modified>
</cp:coreProperties>
</file>