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2C" w:rsidRPr="00F82DD6" w:rsidRDefault="00633293" w:rsidP="00F82DD6">
      <w:pPr>
        <w:spacing w:line="480" w:lineRule="auto"/>
        <w:jc w:val="center"/>
        <w:rPr>
          <w:sz w:val="24"/>
          <w:szCs w:val="24"/>
        </w:rPr>
      </w:pPr>
      <w:r w:rsidRPr="00F82DD6">
        <w:rPr>
          <w:sz w:val="24"/>
          <w:szCs w:val="24"/>
        </w:rPr>
        <w:t>Genre Mash UP</w:t>
      </w:r>
    </w:p>
    <w:p w:rsidR="00633293" w:rsidRPr="00F82DD6" w:rsidRDefault="00633293" w:rsidP="00F82DD6">
      <w:pPr>
        <w:spacing w:line="480" w:lineRule="auto"/>
        <w:rPr>
          <w:sz w:val="24"/>
          <w:szCs w:val="24"/>
        </w:rPr>
      </w:pPr>
      <w:r w:rsidRPr="00F82DD6">
        <w:rPr>
          <w:sz w:val="24"/>
          <w:szCs w:val="24"/>
        </w:rPr>
        <w:tab/>
        <w:t xml:space="preserve">I think if I was to create a movie with a </w:t>
      </w:r>
      <w:r w:rsidR="00EB30B4" w:rsidRPr="00F82DD6">
        <w:rPr>
          <w:sz w:val="24"/>
          <w:szCs w:val="24"/>
        </w:rPr>
        <w:t>genre mash up</w:t>
      </w:r>
      <w:r w:rsidR="00F82DD6" w:rsidRPr="00F82DD6">
        <w:rPr>
          <w:sz w:val="24"/>
          <w:szCs w:val="24"/>
        </w:rPr>
        <w:t xml:space="preserve"> </w:t>
      </w:r>
      <w:r w:rsidR="00634749" w:rsidRPr="00F82DD6">
        <w:rPr>
          <w:sz w:val="24"/>
          <w:szCs w:val="24"/>
        </w:rPr>
        <w:t>it</w:t>
      </w:r>
      <w:r w:rsidR="00F82DD6" w:rsidRPr="00F82DD6">
        <w:rPr>
          <w:sz w:val="24"/>
          <w:szCs w:val="24"/>
        </w:rPr>
        <w:t xml:space="preserve"> would have to be a mix of everything. I would say the movie with have to be a drama I am big in to dramas and thrillers movies that make you think and then totally throw you off. I would also want to have a character in the film to have a sense of humor that way it gives it a little comedy kick so people would smile. And like all moves I’m sure there would be some sort of romance thrown in there. But I would also want it to have some action or sci-fi in there maybe someone day dreaming about something and something that could never happen happens in the dream. It could be a kid who doesn’t grow up well and is in love with the girl next door but he has a mean step dad or mother and he day dreams about telling them off or doing some crazy action stunt that he would never do. It could be a drama with a dry sense of humor and is dreams could be action packed and creative.</w:t>
      </w:r>
      <w:r w:rsidR="00F82DD6">
        <w:rPr>
          <w:sz w:val="24"/>
          <w:szCs w:val="24"/>
        </w:rPr>
        <w:t xml:space="preserve"> I like movies like that with the quiet kid who over comes the obstacles of everyday life and there is the girl who see the creativity. Those are the best movies because they are real. People day dr</w:t>
      </w:r>
      <w:r w:rsidR="00634749">
        <w:rPr>
          <w:sz w:val="24"/>
          <w:szCs w:val="24"/>
        </w:rPr>
        <w:t>e</w:t>
      </w:r>
      <w:r w:rsidR="00F82DD6">
        <w:rPr>
          <w:sz w:val="24"/>
          <w:szCs w:val="24"/>
        </w:rPr>
        <w:t>am all the time</w:t>
      </w:r>
      <w:r w:rsidR="00634749">
        <w:rPr>
          <w:sz w:val="24"/>
          <w:szCs w:val="24"/>
        </w:rPr>
        <w:t xml:space="preserve"> about everything weather it you beating up the bully you never could or act like you are some sort of star that isn’t true. It gives you something to believe in and interested in watching. The mash up would have to be a real story with a little everything in it. </w:t>
      </w:r>
    </w:p>
    <w:sectPr w:rsidR="00633293" w:rsidRPr="00F82DD6" w:rsidSect="00DA7C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33293"/>
    <w:rsid w:val="00633293"/>
    <w:rsid w:val="00634749"/>
    <w:rsid w:val="00DA7C2C"/>
    <w:rsid w:val="00EB30B4"/>
    <w:rsid w:val="00F82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Chase Paymentech</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2015-02-05T20:13:00Z</dcterms:created>
  <dcterms:modified xsi:type="dcterms:W3CDTF">2015-02-05T20:55:00Z</dcterms:modified>
</cp:coreProperties>
</file>