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F9E73" w14:textId="3E58C493" w:rsidR="00C6564D" w:rsidRDefault="00C6564D" w:rsidP="002529DE">
      <w:r w:rsidRPr="002529DE">
        <w:rPr>
          <w:b/>
          <w:i/>
          <w:sz w:val="32"/>
          <w:szCs w:val="32"/>
        </w:rPr>
        <w:t>Michael I Riggins</w:t>
      </w:r>
      <w:r>
        <w:t xml:space="preserve"> </w:t>
      </w:r>
      <w:r w:rsidR="002529DE">
        <w:t xml:space="preserve">                                                                      </w:t>
      </w:r>
      <w:r w:rsidR="002529DE" w:rsidRPr="0058058F">
        <w:rPr>
          <w:b/>
        </w:rPr>
        <w:t>12025 NE 14</w:t>
      </w:r>
      <w:r w:rsidR="002529DE" w:rsidRPr="0058058F">
        <w:rPr>
          <w:b/>
          <w:vertAlign w:val="superscript"/>
        </w:rPr>
        <w:t>th</w:t>
      </w:r>
      <w:r w:rsidR="002529DE" w:rsidRPr="0058058F">
        <w:rPr>
          <w:b/>
        </w:rPr>
        <w:t xml:space="preserve"> St Vancouver, WA 98684</w:t>
      </w:r>
      <w:r w:rsidR="002529DE">
        <w:t xml:space="preserve">             </w:t>
      </w:r>
      <w:r w:rsidR="002529DE" w:rsidRPr="0058058F">
        <w:rPr>
          <w:b/>
        </w:rPr>
        <w:t xml:space="preserve">Cell 503-975-8569                                  </w:t>
      </w:r>
      <w:r w:rsidR="0058058F">
        <w:rPr>
          <w:b/>
        </w:rPr>
        <w:t xml:space="preserve">                               </w:t>
      </w:r>
      <w:r w:rsidR="00986336">
        <w:rPr>
          <w:b/>
          <w:color w:val="0000FF"/>
        </w:rPr>
        <w:t>www.linkedin.com/michaelriggins</w:t>
      </w:r>
      <w:r w:rsidR="002529DE">
        <w:br/>
      </w:r>
      <w:r w:rsidR="002529DE" w:rsidRPr="0058058F">
        <w:rPr>
          <w:b/>
          <w:color w:val="0000FF"/>
        </w:rPr>
        <w:t>mriggins1988@gmail.com</w:t>
      </w:r>
      <w:r w:rsidR="002529DE" w:rsidRPr="0058058F">
        <w:rPr>
          <w:color w:val="0000FF"/>
        </w:rPr>
        <w:t xml:space="preserve"> </w:t>
      </w:r>
      <w:r w:rsidRPr="0058058F">
        <w:br/>
      </w:r>
    </w:p>
    <w:p w14:paraId="59CF19DC" w14:textId="0EE3556A" w:rsidR="004662D7" w:rsidRPr="00D941EC" w:rsidRDefault="00D941EC" w:rsidP="00D721FF">
      <w:pPr>
        <w:pStyle w:val="ListParagraph"/>
        <w:rPr>
          <w:rFonts w:ascii="Georgia" w:hAnsi="Georgia"/>
          <w:b/>
          <w:sz w:val="28"/>
          <w:szCs w:val="28"/>
          <w:u w:val="single"/>
        </w:rPr>
      </w:pPr>
      <w:r w:rsidRPr="00D941EC">
        <w:rPr>
          <w:rFonts w:ascii="Georgia" w:hAnsi="Georgia"/>
          <w:b/>
          <w:sz w:val="28"/>
          <w:szCs w:val="28"/>
          <w:u w:val="single"/>
        </w:rPr>
        <w:t>Experience</w:t>
      </w:r>
    </w:p>
    <w:p w14:paraId="34772B1D" w14:textId="77777777" w:rsidR="0058058F" w:rsidRDefault="0058058F" w:rsidP="0063563A">
      <w:pPr>
        <w:pStyle w:val="ListParagraph"/>
      </w:pPr>
    </w:p>
    <w:p w14:paraId="690A9D10" w14:textId="3DA9101A" w:rsidR="00C50D24" w:rsidRDefault="00DB7EF1" w:rsidP="00C50D24">
      <w:pPr>
        <w:pStyle w:val="ListParagraph"/>
        <w:rPr>
          <w:rFonts w:ascii="Calibri" w:hAnsi="Calibri"/>
          <w:sz w:val="20"/>
          <w:szCs w:val="20"/>
        </w:rPr>
      </w:pPr>
      <w:r w:rsidRPr="00E63704">
        <w:rPr>
          <w:b/>
          <w:sz w:val="20"/>
          <w:szCs w:val="20"/>
        </w:rPr>
        <w:t>Assistant IT</w:t>
      </w:r>
      <w:r w:rsidR="006A347D">
        <w:rPr>
          <w:b/>
          <w:sz w:val="20"/>
          <w:szCs w:val="20"/>
        </w:rPr>
        <w:t xml:space="preserve">/ </w:t>
      </w:r>
      <w:r w:rsidR="00AB380E" w:rsidRPr="00E63704">
        <w:rPr>
          <w:b/>
          <w:sz w:val="20"/>
          <w:szCs w:val="20"/>
        </w:rPr>
        <w:t>Training Coordinator</w:t>
      </w:r>
      <w:r w:rsidR="009C6FFA" w:rsidRPr="00E63704">
        <w:rPr>
          <w:b/>
          <w:sz w:val="20"/>
          <w:szCs w:val="20"/>
        </w:rPr>
        <w:t xml:space="preserve"> </w:t>
      </w:r>
      <w:r w:rsidR="00D941EC" w:rsidRPr="00E63704">
        <w:rPr>
          <w:b/>
          <w:sz w:val="20"/>
          <w:szCs w:val="20"/>
        </w:rPr>
        <w:br/>
      </w:r>
      <w:r w:rsidR="009C6FFA" w:rsidRPr="00E63704">
        <w:rPr>
          <w:b/>
          <w:sz w:val="20"/>
          <w:szCs w:val="20"/>
        </w:rPr>
        <w:t>April 2003</w:t>
      </w:r>
      <w:r w:rsidR="00B02A1E" w:rsidRPr="00E63704">
        <w:rPr>
          <w:b/>
          <w:sz w:val="20"/>
          <w:szCs w:val="20"/>
        </w:rPr>
        <w:t xml:space="preserve"> – Present </w:t>
      </w:r>
      <w:r w:rsidR="00D941EC" w:rsidRPr="00E63704">
        <w:rPr>
          <w:b/>
          <w:sz w:val="20"/>
          <w:szCs w:val="20"/>
        </w:rPr>
        <w:br/>
      </w:r>
      <w:r w:rsidR="0055250D" w:rsidRPr="00E63704">
        <w:rPr>
          <w:b/>
          <w:sz w:val="20"/>
          <w:szCs w:val="20"/>
        </w:rPr>
        <w:t xml:space="preserve">McDonald’s </w:t>
      </w:r>
      <w:r w:rsidR="0055250D">
        <w:rPr>
          <w:b/>
          <w:sz w:val="20"/>
          <w:szCs w:val="20"/>
        </w:rPr>
        <w:t>Stayton</w:t>
      </w:r>
      <w:r w:rsidR="00D941EC" w:rsidRPr="00E63704">
        <w:rPr>
          <w:b/>
          <w:sz w:val="20"/>
          <w:szCs w:val="20"/>
        </w:rPr>
        <w:t xml:space="preserve">, Oregon </w:t>
      </w:r>
      <w:r w:rsidR="00D941EC" w:rsidRPr="00E63704">
        <w:rPr>
          <w:b/>
          <w:sz w:val="20"/>
          <w:szCs w:val="20"/>
        </w:rPr>
        <w:br/>
      </w:r>
      <w:r w:rsidR="0055250D">
        <w:rPr>
          <w:rFonts w:ascii="Calibri" w:hAnsi="Calibri"/>
        </w:rPr>
        <w:br/>
      </w:r>
      <w:r w:rsidR="00C50D24" w:rsidRPr="00E63704">
        <w:rPr>
          <w:rFonts w:ascii="Calibri" w:hAnsi="Calibri"/>
          <w:sz w:val="20"/>
          <w:szCs w:val="20"/>
        </w:rPr>
        <w:t xml:space="preserve">Troubleshooting POS and ISP issues. </w:t>
      </w:r>
      <w:r w:rsidR="00C50D24" w:rsidRPr="00E63704">
        <w:rPr>
          <w:rFonts w:ascii="Calibri" w:hAnsi="Calibri"/>
          <w:sz w:val="20"/>
          <w:szCs w:val="20"/>
        </w:rPr>
        <w:br/>
        <w:t>Uninstalling software and hardware.</w:t>
      </w:r>
    </w:p>
    <w:p w14:paraId="57386A38" w14:textId="77777777" w:rsidR="00C50D24" w:rsidRPr="00E63704" w:rsidRDefault="00C50D24" w:rsidP="00C50D24">
      <w:pPr>
        <w:pStyle w:val="ListParagrap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Installing new software and hardware.</w:t>
      </w:r>
      <w:r w:rsidRPr="00E63704">
        <w:rPr>
          <w:rFonts w:ascii="Calibri" w:hAnsi="Calibri"/>
          <w:sz w:val="20"/>
          <w:szCs w:val="20"/>
        </w:rPr>
        <w:br/>
        <w:t xml:space="preserve">Creating training manuals and programs to oversee launch of new software. </w:t>
      </w:r>
      <w:r w:rsidRPr="00E63704">
        <w:rPr>
          <w:rFonts w:ascii="Calibri" w:hAnsi="Calibri"/>
          <w:sz w:val="20"/>
          <w:szCs w:val="20"/>
        </w:rPr>
        <w:br/>
      </w:r>
      <w:r w:rsidRPr="00E63704">
        <w:rPr>
          <w:rFonts w:ascii="Calibri" w:hAnsi="Calibri" w:cs="Arial"/>
          <w:sz w:val="20"/>
          <w:szCs w:val="20"/>
        </w:rPr>
        <w:t>Operated Active Directory, giving staff access and instructing on</w:t>
      </w:r>
      <w:r>
        <w:rPr>
          <w:rFonts w:ascii="Calibri" w:hAnsi="Calibri" w:cs="Arial"/>
          <w:sz w:val="20"/>
          <w:szCs w:val="20"/>
        </w:rPr>
        <w:t xml:space="preserve"> the</w:t>
      </w:r>
      <w:r w:rsidRPr="00E63704">
        <w:rPr>
          <w:rFonts w:ascii="Calibri" w:hAnsi="Calibri" w:cs="Arial"/>
          <w:sz w:val="20"/>
          <w:szCs w:val="20"/>
        </w:rPr>
        <w:t xml:space="preserve"> use of software.</w:t>
      </w:r>
    </w:p>
    <w:p w14:paraId="52D81C30" w14:textId="2A4FC667" w:rsidR="00C50D24" w:rsidRDefault="00C50D24" w:rsidP="00C50D24">
      <w:pPr>
        <w:pStyle w:val="ListParagraph"/>
        <w:rPr>
          <w:rFonts w:ascii="Calibri" w:hAnsi="Calibri"/>
          <w:sz w:val="20"/>
          <w:szCs w:val="20"/>
        </w:rPr>
      </w:pPr>
      <w:r w:rsidRPr="00E63704">
        <w:rPr>
          <w:rFonts w:ascii="Calibri" w:hAnsi="Calibri"/>
          <w:sz w:val="20"/>
          <w:szCs w:val="20"/>
        </w:rPr>
        <w:t>Trained employees and promote</w:t>
      </w:r>
      <w:r>
        <w:rPr>
          <w:rFonts w:ascii="Calibri" w:hAnsi="Calibri"/>
          <w:sz w:val="20"/>
          <w:szCs w:val="20"/>
        </w:rPr>
        <w:t>d</w:t>
      </w:r>
      <w:r w:rsidRPr="00E63704">
        <w:rPr>
          <w:rFonts w:ascii="Calibri" w:hAnsi="Calibri"/>
          <w:sz w:val="20"/>
          <w:szCs w:val="20"/>
        </w:rPr>
        <w:t xml:space="preserve"> security awareness to ens</w:t>
      </w:r>
      <w:r>
        <w:rPr>
          <w:rFonts w:ascii="Calibri" w:hAnsi="Calibri"/>
          <w:sz w:val="20"/>
          <w:szCs w:val="20"/>
        </w:rPr>
        <w:t xml:space="preserve">ure system security protocol was </w:t>
      </w:r>
      <w:r w:rsidRPr="00E63704">
        <w:rPr>
          <w:rFonts w:ascii="Calibri" w:hAnsi="Calibri"/>
          <w:sz w:val="20"/>
          <w:szCs w:val="20"/>
        </w:rPr>
        <w:t>being followed</w:t>
      </w:r>
      <w:r>
        <w:rPr>
          <w:rFonts w:ascii="Calibri" w:hAnsi="Calibri"/>
          <w:sz w:val="20"/>
          <w:szCs w:val="20"/>
        </w:rPr>
        <w:t xml:space="preserve"> at all times.</w:t>
      </w:r>
    </w:p>
    <w:p w14:paraId="2109B3FB" w14:textId="47BE4284" w:rsidR="0058058F" w:rsidRPr="00E63704" w:rsidRDefault="00C6564D" w:rsidP="0063563A">
      <w:pPr>
        <w:pStyle w:val="ListParagraph"/>
        <w:rPr>
          <w:rFonts w:ascii="Calibri" w:hAnsi="Calibri"/>
          <w:sz w:val="20"/>
          <w:szCs w:val="20"/>
        </w:rPr>
      </w:pPr>
      <w:r w:rsidRPr="00E63704">
        <w:rPr>
          <w:rFonts w:ascii="Calibri" w:hAnsi="Calibri"/>
          <w:sz w:val="20"/>
          <w:szCs w:val="20"/>
        </w:rPr>
        <w:t>Trained, coached and m</w:t>
      </w:r>
      <w:bookmarkStart w:id="0" w:name="_GoBack"/>
      <w:bookmarkEnd w:id="0"/>
      <w:r w:rsidRPr="00E63704">
        <w:rPr>
          <w:rFonts w:ascii="Calibri" w:hAnsi="Calibri"/>
          <w:sz w:val="20"/>
          <w:szCs w:val="20"/>
        </w:rPr>
        <w:t xml:space="preserve">entored staff to ensure smooth </w:t>
      </w:r>
      <w:r w:rsidR="0075576B">
        <w:rPr>
          <w:rFonts w:ascii="Calibri" w:hAnsi="Calibri"/>
          <w:sz w:val="20"/>
          <w:szCs w:val="20"/>
        </w:rPr>
        <w:t>implementation</w:t>
      </w:r>
      <w:r w:rsidRPr="00E63704">
        <w:rPr>
          <w:rFonts w:ascii="Calibri" w:hAnsi="Calibri"/>
          <w:sz w:val="20"/>
          <w:szCs w:val="20"/>
        </w:rPr>
        <w:t xml:space="preserve"> of new </w:t>
      </w:r>
      <w:r w:rsidR="004E00AE" w:rsidRPr="00E63704">
        <w:rPr>
          <w:rFonts w:ascii="Calibri" w:hAnsi="Calibri"/>
          <w:sz w:val="20"/>
          <w:szCs w:val="20"/>
        </w:rPr>
        <w:t>program</w:t>
      </w:r>
      <w:r w:rsidR="0075576B">
        <w:rPr>
          <w:rFonts w:ascii="Calibri" w:hAnsi="Calibri"/>
          <w:sz w:val="20"/>
          <w:szCs w:val="20"/>
        </w:rPr>
        <w:t>s</w:t>
      </w:r>
      <w:r w:rsidR="004E00AE" w:rsidRPr="00E63704">
        <w:rPr>
          <w:rFonts w:ascii="Calibri" w:hAnsi="Calibri"/>
          <w:sz w:val="20"/>
          <w:szCs w:val="20"/>
        </w:rPr>
        <w:t>.</w:t>
      </w:r>
      <w:r w:rsidR="000676D5" w:rsidRPr="00E63704">
        <w:rPr>
          <w:rFonts w:ascii="Calibri" w:hAnsi="Calibri"/>
          <w:sz w:val="20"/>
          <w:szCs w:val="20"/>
        </w:rPr>
        <w:t xml:space="preserve"> </w:t>
      </w:r>
      <w:r w:rsidR="0058058F" w:rsidRPr="00E63704">
        <w:rPr>
          <w:rFonts w:ascii="Calibri" w:hAnsi="Calibri"/>
          <w:sz w:val="20"/>
          <w:szCs w:val="20"/>
        </w:rPr>
        <w:br/>
      </w:r>
      <w:r w:rsidRPr="00E63704">
        <w:rPr>
          <w:rFonts w:ascii="Calibri" w:hAnsi="Calibri"/>
          <w:sz w:val="20"/>
          <w:szCs w:val="20"/>
        </w:rPr>
        <w:t>Implemented innovative programs to increase emplo</w:t>
      </w:r>
      <w:r w:rsidR="001C6F0D" w:rsidRPr="00E63704">
        <w:rPr>
          <w:rFonts w:ascii="Calibri" w:hAnsi="Calibri"/>
          <w:sz w:val="20"/>
          <w:szCs w:val="20"/>
        </w:rPr>
        <w:t>yee loyalty and reduce turnover</w:t>
      </w:r>
      <w:r w:rsidR="0058058F" w:rsidRPr="00E63704">
        <w:rPr>
          <w:rFonts w:ascii="Calibri" w:hAnsi="Calibri"/>
          <w:sz w:val="20"/>
          <w:szCs w:val="20"/>
        </w:rPr>
        <w:t xml:space="preserve">. </w:t>
      </w:r>
    </w:p>
    <w:p w14:paraId="67429882" w14:textId="245BB55A" w:rsidR="00C50D24" w:rsidRDefault="0058058F" w:rsidP="00C50D24">
      <w:pPr>
        <w:pStyle w:val="ListParagraph"/>
      </w:pPr>
      <w:r w:rsidRPr="00E63704">
        <w:rPr>
          <w:rFonts w:ascii="Calibri" w:hAnsi="Calibri"/>
          <w:sz w:val="20"/>
          <w:szCs w:val="20"/>
        </w:rPr>
        <w:t>A</w:t>
      </w:r>
      <w:r w:rsidR="000676D5" w:rsidRPr="00E63704">
        <w:rPr>
          <w:rFonts w:ascii="Calibri" w:hAnsi="Calibri"/>
          <w:sz w:val="20"/>
          <w:szCs w:val="20"/>
        </w:rPr>
        <w:t xml:space="preserve">nalyzing profit/loss statements from past years </w:t>
      </w:r>
      <w:r w:rsidRPr="00E63704">
        <w:rPr>
          <w:rFonts w:ascii="Calibri" w:hAnsi="Calibri"/>
          <w:sz w:val="20"/>
          <w:szCs w:val="20"/>
        </w:rPr>
        <w:t>and months.</w:t>
      </w:r>
      <w:r w:rsidR="00C22BB3" w:rsidRPr="00E63704">
        <w:rPr>
          <w:rFonts w:ascii="Calibri" w:hAnsi="Calibri"/>
          <w:sz w:val="20"/>
          <w:szCs w:val="20"/>
        </w:rPr>
        <w:t xml:space="preserve"> </w:t>
      </w:r>
    </w:p>
    <w:p w14:paraId="46B9F2E6" w14:textId="5876D857" w:rsidR="00B078D0" w:rsidRPr="00C50D24" w:rsidRDefault="00D941EC" w:rsidP="00C50D24">
      <w:pPr>
        <w:pStyle w:val="ListParagraph"/>
        <w:rPr>
          <w:b/>
          <w:sz w:val="20"/>
          <w:szCs w:val="20"/>
        </w:rPr>
      </w:pPr>
      <w:r>
        <w:br/>
      </w:r>
      <w:r w:rsidR="00C50D24">
        <w:rPr>
          <w:b/>
          <w:sz w:val="20"/>
          <w:szCs w:val="20"/>
        </w:rPr>
        <w:t>Assistant</w:t>
      </w:r>
      <w:r w:rsidR="006A347D">
        <w:rPr>
          <w:b/>
          <w:sz w:val="20"/>
          <w:szCs w:val="20"/>
        </w:rPr>
        <w:t xml:space="preserve"> IT/ </w:t>
      </w:r>
      <w:r w:rsidR="0063563A" w:rsidRPr="00C50D24">
        <w:rPr>
          <w:b/>
          <w:sz w:val="20"/>
          <w:szCs w:val="20"/>
        </w:rPr>
        <w:t xml:space="preserve">Audio </w:t>
      </w:r>
      <w:r w:rsidR="00C50D24" w:rsidRPr="00C50D24">
        <w:rPr>
          <w:b/>
          <w:sz w:val="20"/>
          <w:szCs w:val="20"/>
        </w:rPr>
        <w:t xml:space="preserve">Technician </w:t>
      </w:r>
    </w:p>
    <w:p w14:paraId="5F1DE1CF" w14:textId="4618E0F2" w:rsidR="00B078D0" w:rsidRPr="00E63704" w:rsidRDefault="0063563A" w:rsidP="00197687">
      <w:pPr>
        <w:pStyle w:val="ListParagraph"/>
        <w:rPr>
          <w:b/>
          <w:sz w:val="20"/>
          <w:szCs w:val="20"/>
        </w:rPr>
      </w:pPr>
      <w:r w:rsidRPr="00E63704">
        <w:rPr>
          <w:b/>
          <w:sz w:val="20"/>
          <w:szCs w:val="20"/>
        </w:rPr>
        <w:t>June</w:t>
      </w:r>
      <w:r w:rsidR="00B078D0" w:rsidRPr="00E63704">
        <w:rPr>
          <w:b/>
          <w:sz w:val="20"/>
          <w:szCs w:val="20"/>
        </w:rPr>
        <w:t xml:space="preserve"> 2004 to Present </w:t>
      </w:r>
    </w:p>
    <w:p w14:paraId="1DB00F02" w14:textId="7EF4E6F5" w:rsidR="00B078D0" w:rsidRPr="00E63704" w:rsidRDefault="00B078D0" w:rsidP="00197687">
      <w:pPr>
        <w:pStyle w:val="ListParagraph"/>
        <w:rPr>
          <w:b/>
          <w:sz w:val="20"/>
          <w:szCs w:val="20"/>
        </w:rPr>
      </w:pPr>
      <w:r w:rsidRPr="00E63704">
        <w:rPr>
          <w:b/>
          <w:sz w:val="20"/>
          <w:szCs w:val="20"/>
        </w:rPr>
        <w:t xml:space="preserve">Mt. Olivet Baptist Church Portland, Oregon </w:t>
      </w:r>
    </w:p>
    <w:p w14:paraId="5B2A4062" w14:textId="77777777" w:rsidR="00B078D0" w:rsidRDefault="00B078D0" w:rsidP="00197687">
      <w:pPr>
        <w:pStyle w:val="ListParagraph"/>
      </w:pPr>
    </w:p>
    <w:p w14:paraId="78011DF5" w14:textId="48140FD4" w:rsidR="00B079D3" w:rsidRPr="00C50D24" w:rsidRDefault="00C50D24" w:rsidP="00C50D24">
      <w:pPr>
        <w:pStyle w:val="ListParagraph"/>
        <w:rPr>
          <w:sz w:val="20"/>
          <w:szCs w:val="20"/>
        </w:rPr>
      </w:pPr>
      <w:r w:rsidRPr="00E63704">
        <w:rPr>
          <w:sz w:val="20"/>
          <w:szCs w:val="20"/>
        </w:rPr>
        <w:t xml:space="preserve">Troubleshooting CPU issues. </w:t>
      </w:r>
      <w:r w:rsidRPr="00E63704">
        <w:rPr>
          <w:sz w:val="20"/>
          <w:szCs w:val="20"/>
        </w:rPr>
        <w:br/>
        <w:t xml:space="preserve">Installing new software and hardware. </w:t>
      </w:r>
      <w:r w:rsidRPr="00E63704">
        <w:rPr>
          <w:sz w:val="20"/>
          <w:szCs w:val="20"/>
        </w:rPr>
        <w:br/>
        <w:t>Configuring desktop and laptop</w:t>
      </w:r>
      <w:r>
        <w:rPr>
          <w:sz w:val="20"/>
          <w:szCs w:val="20"/>
        </w:rPr>
        <w:t xml:space="preserve"> computers to business server</w:t>
      </w:r>
      <w:r w:rsidRPr="00E63704">
        <w:rPr>
          <w:sz w:val="20"/>
          <w:szCs w:val="20"/>
        </w:rPr>
        <w:t xml:space="preserve">. </w:t>
      </w:r>
      <w:r w:rsidRPr="00E63704">
        <w:rPr>
          <w:sz w:val="20"/>
          <w:szCs w:val="20"/>
        </w:rPr>
        <w:br/>
        <w:t xml:space="preserve">Creating troubleshooting manuals for software. </w:t>
      </w:r>
      <w:r w:rsidRPr="00E63704">
        <w:rPr>
          <w:sz w:val="20"/>
          <w:szCs w:val="20"/>
        </w:rPr>
        <w:br/>
        <w:t xml:space="preserve">Modify computer security files to incorporate new software, correct errors, or change individual access status. </w:t>
      </w:r>
      <w:r w:rsidRPr="00E63704">
        <w:rPr>
          <w:sz w:val="20"/>
          <w:szCs w:val="20"/>
        </w:rPr>
        <w:br/>
      </w:r>
      <w:r w:rsidRPr="00E63704">
        <w:rPr>
          <w:rFonts w:cs="Arial"/>
          <w:sz w:val="20"/>
          <w:szCs w:val="20"/>
        </w:rPr>
        <w:t xml:space="preserve">Operated </w:t>
      </w:r>
      <w:r>
        <w:rPr>
          <w:rFonts w:cs="Arial"/>
          <w:sz w:val="20"/>
          <w:szCs w:val="20"/>
        </w:rPr>
        <w:t>Active Directory, inputting new staff and assigning privileges.</w:t>
      </w:r>
      <w:r w:rsidRPr="00E63704">
        <w:rPr>
          <w:sz w:val="18"/>
          <w:szCs w:val="18"/>
        </w:rPr>
        <w:br/>
      </w:r>
      <w:r w:rsidR="0063563A" w:rsidRPr="00C50D24">
        <w:rPr>
          <w:sz w:val="20"/>
          <w:szCs w:val="20"/>
        </w:rPr>
        <w:t>Engineer for concerts and Sunday morning services</w:t>
      </w:r>
      <w:r w:rsidR="00B079D3" w:rsidRPr="00C50D24">
        <w:rPr>
          <w:sz w:val="20"/>
          <w:szCs w:val="20"/>
        </w:rPr>
        <w:t xml:space="preserve">. </w:t>
      </w:r>
      <w:r w:rsidR="00B079D3" w:rsidRPr="00C50D24">
        <w:rPr>
          <w:sz w:val="20"/>
          <w:szCs w:val="20"/>
        </w:rPr>
        <w:br/>
        <w:t>T</w:t>
      </w:r>
      <w:r w:rsidR="0063563A" w:rsidRPr="00C50D24">
        <w:rPr>
          <w:sz w:val="20"/>
          <w:szCs w:val="20"/>
        </w:rPr>
        <w:t xml:space="preserve">rained various </w:t>
      </w:r>
      <w:r w:rsidR="001066CA" w:rsidRPr="00C50D24">
        <w:rPr>
          <w:sz w:val="20"/>
          <w:szCs w:val="20"/>
        </w:rPr>
        <w:t>employees and</w:t>
      </w:r>
      <w:r w:rsidR="00C91520" w:rsidRPr="00C50D24">
        <w:rPr>
          <w:sz w:val="20"/>
          <w:szCs w:val="20"/>
        </w:rPr>
        <w:t xml:space="preserve"> volunteers </w:t>
      </w:r>
      <w:r w:rsidR="0063563A" w:rsidRPr="00C50D24">
        <w:rPr>
          <w:sz w:val="20"/>
          <w:szCs w:val="20"/>
        </w:rPr>
        <w:t>in the art of audio engineerin</w:t>
      </w:r>
      <w:r w:rsidR="00B079D3" w:rsidRPr="00C50D24">
        <w:rPr>
          <w:sz w:val="20"/>
          <w:szCs w:val="20"/>
        </w:rPr>
        <w:t xml:space="preserve">g and how to create a good mix. </w:t>
      </w:r>
    </w:p>
    <w:p w14:paraId="540B7C51" w14:textId="59D63BEF" w:rsidR="00787032" w:rsidRDefault="00B079D3" w:rsidP="00787032">
      <w:pPr>
        <w:pStyle w:val="ListParagraph"/>
      </w:pPr>
      <w:r w:rsidRPr="00E63704">
        <w:rPr>
          <w:sz w:val="18"/>
          <w:szCs w:val="18"/>
        </w:rPr>
        <w:br/>
      </w:r>
    </w:p>
    <w:p w14:paraId="1E8F342C" w14:textId="77777777" w:rsidR="008F2F09" w:rsidRDefault="008F2F09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  <w:u w:val="single"/>
        </w:rPr>
      </w:pPr>
      <w:r w:rsidRPr="00620B83">
        <w:rPr>
          <w:rFonts w:ascii="Times New Roman" w:hAnsi="Times New Roman"/>
          <w:b/>
          <w:bCs/>
          <w:kern w:val="28"/>
          <w:sz w:val="20"/>
          <w:szCs w:val="20"/>
          <w:u w:val="single"/>
        </w:rPr>
        <w:t xml:space="preserve">EDUCATION: </w:t>
      </w:r>
    </w:p>
    <w:p w14:paraId="76D130A8" w14:textId="77777777" w:rsidR="008F2F09" w:rsidRPr="00620B83" w:rsidRDefault="008F2F09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  <w:u w:val="single"/>
        </w:rPr>
      </w:pPr>
    </w:p>
    <w:p w14:paraId="52449178" w14:textId="3199141A" w:rsidR="008F2F09" w:rsidRPr="00400B2B" w:rsidRDefault="008F2F09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kern w:val="28"/>
          <w:sz w:val="20"/>
          <w:szCs w:val="20"/>
        </w:rPr>
        <w:t>2014</w:t>
      </w:r>
      <w:r w:rsidRPr="00400B2B">
        <w:rPr>
          <w:rFonts w:ascii="Times New Roman" w:hAnsi="Times New Roman"/>
          <w:b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kern w:val="28"/>
          <w:sz w:val="20"/>
          <w:szCs w:val="20"/>
        </w:rPr>
        <w:t>–</w:t>
      </w:r>
      <w:r w:rsidRPr="00400B2B">
        <w:rPr>
          <w:rFonts w:ascii="Times New Roman" w:hAnsi="Times New Roman"/>
          <w:b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kern w:val="28"/>
          <w:sz w:val="20"/>
          <w:szCs w:val="20"/>
        </w:rPr>
        <w:t xml:space="preserve">Recording Connection                                                                                 </w:t>
      </w:r>
      <w:r w:rsidR="00884A01">
        <w:rPr>
          <w:rFonts w:ascii="Times New Roman" w:hAnsi="Times New Roman"/>
          <w:b/>
          <w:kern w:val="28"/>
          <w:sz w:val="20"/>
          <w:szCs w:val="20"/>
        </w:rPr>
        <w:t xml:space="preserve">                           Los Angeles, CA</w:t>
      </w:r>
    </w:p>
    <w:p w14:paraId="2B8D8CED" w14:textId="0CA938A1" w:rsidR="008F2F09" w:rsidRPr="00CD26F4" w:rsidRDefault="008F2F09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Audio Engineering &amp; General Studies</w:t>
      </w:r>
    </w:p>
    <w:p w14:paraId="70641BE3" w14:textId="4B904F4E" w:rsidR="008F2F09" w:rsidRPr="001E2BC8" w:rsidRDefault="008F2F09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0"/>
          <w:szCs w:val="20"/>
        </w:rPr>
      </w:pPr>
      <w:r>
        <w:rPr>
          <w:rFonts w:ascii="Times New Roman" w:hAnsi="Times New Roman"/>
          <w:b/>
          <w:kern w:val="28"/>
          <w:sz w:val="20"/>
          <w:szCs w:val="20"/>
        </w:rPr>
        <w:t xml:space="preserve">2010 – Clark Community College            </w:t>
      </w:r>
      <w:r w:rsidRPr="001E2BC8">
        <w:rPr>
          <w:rFonts w:ascii="Times New Roman" w:hAnsi="Times New Roman"/>
          <w:b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kern w:val="28"/>
          <w:sz w:val="20"/>
          <w:szCs w:val="20"/>
        </w:rPr>
        <w:t xml:space="preserve">                                                                            </w:t>
      </w:r>
      <w:r w:rsidR="00884A01">
        <w:rPr>
          <w:rFonts w:ascii="Times New Roman" w:hAnsi="Times New Roman"/>
          <w:b/>
          <w:kern w:val="28"/>
          <w:sz w:val="20"/>
          <w:szCs w:val="20"/>
        </w:rPr>
        <w:t xml:space="preserve">            Vancouver, WA</w:t>
      </w:r>
    </w:p>
    <w:p w14:paraId="7F1A6D6A" w14:textId="7A3F4AE2" w:rsidR="004B3849" w:rsidRPr="008F2F09" w:rsidRDefault="00884A01" w:rsidP="008F2F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GED</w:t>
      </w:r>
    </w:p>
    <w:sectPr w:rsidR="004B3849" w:rsidRPr="008F2F09" w:rsidSect="001E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3257"/>
    <w:multiLevelType w:val="hybridMultilevel"/>
    <w:tmpl w:val="D436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13E89"/>
    <w:multiLevelType w:val="hybridMultilevel"/>
    <w:tmpl w:val="9A7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4D"/>
    <w:rsid w:val="00001B0D"/>
    <w:rsid w:val="0003308D"/>
    <w:rsid w:val="00052E06"/>
    <w:rsid w:val="000676D5"/>
    <w:rsid w:val="00082C6B"/>
    <w:rsid w:val="000839CA"/>
    <w:rsid w:val="000C4F36"/>
    <w:rsid w:val="000E6C33"/>
    <w:rsid w:val="000F6D20"/>
    <w:rsid w:val="0010505A"/>
    <w:rsid w:val="001066CA"/>
    <w:rsid w:val="00116E20"/>
    <w:rsid w:val="00154D61"/>
    <w:rsid w:val="001856E5"/>
    <w:rsid w:val="00197687"/>
    <w:rsid w:val="001A0D95"/>
    <w:rsid w:val="001B5F1D"/>
    <w:rsid w:val="001C6F0D"/>
    <w:rsid w:val="001D7BE2"/>
    <w:rsid w:val="001E20A2"/>
    <w:rsid w:val="001E7E94"/>
    <w:rsid w:val="0021064C"/>
    <w:rsid w:val="00214D09"/>
    <w:rsid w:val="00224D20"/>
    <w:rsid w:val="00226F1F"/>
    <w:rsid w:val="002529DE"/>
    <w:rsid w:val="0026180D"/>
    <w:rsid w:val="002718FC"/>
    <w:rsid w:val="00280231"/>
    <w:rsid w:val="002803CD"/>
    <w:rsid w:val="00294C7B"/>
    <w:rsid w:val="002B1846"/>
    <w:rsid w:val="002D6C90"/>
    <w:rsid w:val="002F0870"/>
    <w:rsid w:val="0030088B"/>
    <w:rsid w:val="00374752"/>
    <w:rsid w:val="003B2CAF"/>
    <w:rsid w:val="003C4879"/>
    <w:rsid w:val="00400892"/>
    <w:rsid w:val="00462C05"/>
    <w:rsid w:val="004662D7"/>
    <w:rsid w:val="004B3849"/>
    <w:rsid w:val="004D45CF"/>
    <w:rsid w:val="004E00AE"/>
    <w:rsid w:val="004E3E24"/>
    <w:rsid w:val="004F1119"/>
    <w:rsid w:val="0055250D"/>
    <w:rsid w:val="0058058F"/>
    <w:rsid w:val="00583EDB"/>
    <w:rsid w:val="005C5B98"/>
    <w:rsid w:val="005D14C6"/>
    <w:rsid w:val="0062681E"/>
    <w:rsid w:val="006272B1"/>
    <w:rsid w:val="0063563A"/>
    <w:rsid w:val="006742BA"/>
    <w:rsid w:val="006A347D"/>
    <w:rsid w:val="00744DE6"/>
    <w:rsid w:val="0075576B"/>
    <w:rsid w:val="00787032"/>
    <w:rsid w:val="00830BA0"/>
    <w:rsid w:val="00877135"/>
    <w:rsid w:val="00884473"/>
    <w:rsid w:val="00884A01"/>
    <w:rsid w:val="00886646"/>
    <w:rsid w:val="008F2F09"/>
    <w:rsid w:val="00945387"/>
    <w:rsid w:val="00986336"/>
    <w:rsid w:val="00987052"/>
    <w:rsid w:val="009A27FD"/>
    <w:rsid w:val="009C68B0"/>
    <w:rsid w:val="009C6FFA"/>
    <w:rsid w:val="00AA207F"/>
    <w:rsid w:val="00AB380E"/>
    <w:rsid w:val="00B02A1E"/>
    <w:rsid w:val="00B06D58"/>
    <w:rsid w:val="00B078D0"/>
    <w:rsid w:val="00B079D3"/>
    <w:rsid w:val="00B144C1"/>
    <w:rsid w:val="00B72F39"/>
    <w:rsid w:val="00B9161F"/>
    <w:rsid w:val="00B9180E"/>
    <w:rsid w:val="00BA6B5B"/>
    <w:rsid w:val="00BC22A8"/>
    <w:rsid w:val="00BC60F4"/>
    <w:rsid w:val="00BF4DA3"/>
    <w:rsid w:val="00C066CE"/>
    <w:rsid w:val="00C22BB3"/>
    <w:rsid w:val="00C33E58"/>
    <w:rsid w:val="00C50D24"/>
    <w:rsid w:val="00C60BF5"/>
    <w:rsid w:val="00C6564D"/>
    <w:rsid w:val="00C6677E"/>
    <w:rsid w:val="00C755A6"/>
    <w:rsid w:val="00C803ED"/>
    <w:rsid w:val="00C8271A"/>
    <w:rsid w:val="00C91520"/>
    <w:rsid w:val="00CB7B17"/>
    <w:rsid w:val="00D468B8"/>
    <w:rsid w:val="00D522AE"/>
    <w:rsid w:val="00D653C2"/>
    <w:rsid w:val="00D721FF"/>
    <w:rsid w:val="00D736C5"/>
    <w:rsid w:val="00D80834"/>
    <w:rsid w:val="00D90896"/>
    <w:rsid w:val="00D941EC"/>
    <w:rsid w:val="00DB7EF1"/>
    <w:rsid w:val="00E04DA8"/>
    <w:rsid w:val="00E0742A"/>
    <w:rsid w:val="00E15580"/>
    <w:rsid w:val="00E46413"/>
    <w:rsid w:val="00E515F3"/>
    <w:rsid w:val="00E63704"/>
    <w:rsid w:val="00EA6424"/>
    <w:rsid w:val="00EE087E"/>
    <w:rsid w:val="00EE6993"/>
    <w:rsid w:val="00F017BA"/>
    <w:rsid w:val="00F10F60"/>
    <w:rsid w:val="00F12E2F"/>
    <w:rsid w:val="00F15B6E"/>
    <w:rsid w:val="00F23344"/>
    <w:rsid w:val="00F36A92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3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6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6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jimmu john</cp:lastModifiedBy>
  <cp:revision>27</cp:revision>
  <cp:lastPrinted>2013-08-09T01:12:00Z</cp:lastPrinted>
  <dcterms:created xsi:type="dcterms:W3CDTF">2014-04-23T23:00:00Z</dcterms:created>
  <dcterms:modified xsi:type="dcterms:W3CDTF">2014-04-24T13:59:00Z</dcterms:modified>
</cp:coreProperties>
</file>