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0BF" w:rsidRDefault="00A400F7">
      <w:r>
        <w:t>Chapter One: Assignment One</w:t>
      </w:r>
    </w:p>
    <w:p w:rsidR="00A400F7" w:rsidRDefault="00A400F7">
      <w:r>
        <w:t>Teri Rusike</w:t>
      </w:r>
    </w:p>
    <w:p w:rsidR="00A400F7" w:rsidRDefault="00A400F7"/>
    <w:p w:rsidR="00A400F7" w:rsidRDefault="00A400F7">
      <w:r>
        <w:t xml:space="preserve">As a creator of narratives, my goal mainly is to be able to bring stories to life. Growing up in so many different places and witnessing so many injustices my interest is to take on stories that are never told, represent those who suffer silently and create a medium in which these stories can be told. </w:t>
      </w:r>
    </w:p>
    <w:p w:rsidR="00A400F7" w:rsidRDefault="00A400F7">
      <w:r>
        <w:t xml:space="preserve">In the same way I wish to create an environment in which a viewer can escape into a world that appeals to them. It is this that attracts me to the power of film. </w:t>
      </w:r>
    </w:p>
    <w:p w:rsidR="00A400F7" w:rsidRDefault="00A400F7">
      <w:r>
        <w:t xml:space="preserve">Writing each story, I have a vision as to how I want it laid out, depicted and interpreted. Therefore I wish to extend myself into the medium of screenwriting, Directing and producing which will allow me to work on all facets of the filmmaking process as well as the liberty to create a film the way I want to. </w:t>
      </w:r>
    </w:p>
    <w:p w:rsidR="00A400F7" w:rsidRDefault="00A400F7"/>
    <w:p w:rsidR="00A400F7" w:rsidRDefault="00A400F7">
      <w:r>
        <w:t xml:space="preserve">My plan is to learn the tricks of the trade and acquire the skills that enable me to write, produce and ultimately create my own </w:t>
      </w:r>
      <w:r w:rsidR="00056A53">
        <w:t>projects</w:t>
      </w:r>
      <w:r>
        <w:t xml:space="preserve">. I hope to acquire these skills during this program. I hope to start by building a network that would eventually allow me to create a team of filmmakers. </w:t>
      </w:r>
    </w:p>
    <w:p w:rsidR="00A400F7" w:rsidRDefault="00A400F7">
      <w:r>
        <w:t>Ultimately, I do want to earn a living a</w:t>
      </w:r>
      <w:r w:rsidR="00056A53">
        <w:t>s a filmmaker. Therefore p</w:t>
      </w:r>
      <w:r>
        <w:t>reliminary job in filmmaking that may lead to future opportunities is what I w</w:t>
      </w:r>
      <w:r w:rsidR="00056A53">
        <w:t>ould want to acquire. I would also love</w:t>
      </w:r>
      <w:r>
        <w:t xml:space="preserve"> the freedom of running my own projects.  A job in coverage or as a creative assistant would be great, allowing me to be involved in the </w:t>
      </w:r>
      <w:r w:rsidR="00056A53">
        <w:t xml:space="preserve">interesting facets of creation. </w:t>
      </w:r>
      <w:r w:rsidR="00392562">
        <w:t xml:space="preserve"> I would love to be involved from the moment of the conception of the idea right through to completion. </w:t>
      </w:r>
      <w:proofErr w:type="gramStart"/>
      <w:r w:rsidR="00392562">
        <w:t>To be involved in casting, the storyboard and pre-filming aspects.</w:t>
      </w:r>
      <w:proofErr w:type="gramEnd"/>
      <w:r w:rsidR="00392562">
        <w:t xml:space="preserve"> I would also like to learn about directing, what it takes to direct actors and actresses, different shots, the story arc and then finally the sequencing of the film itself. </w:t>
      </w:r>
    </w:p>
    <w:p w:rsidR="00A400F7" w:rsidRDefault="00A400F7"/>
    <w:p w:rsidR="00056A53" w:rsidRDefault="00056A53">
      <w:r>
        <w:t xml:space="preserve">I hope to someday work in either television or feature film. As to the genre, I would love to experiment with different kinds. Comedy, Thriller and Drama are my three main interests but my love for Tarantino helps me take on a fascination with action and mild violence. I have a huge passion for the notion of revenge fantasy and strongly believe that film is the best medium to play with that concept. </w:t>
      </w:r>
    </w:p>
    <w:p w:rsidR="00056A53" w:rsidRDefault="00056A53"/>
    <w:p w:rsidR="00056A53" w:rsidRDefault="00056A53">
      <w:r>
        <w:t>In a few years I hope to be s</w:t>
      </w:r>
      <w:r w:rsidR="00392562">
        <w:t xml:space="preserve">tationed </w:t>
      </w:r>
      <w:proofErr w:type="gramStart"/>
      <w:r w:rsidR="00392562">
        <w:t>in either</w:t>
      </w:r>
      <w:proofErr w:type="gramEnd"/>
      <w:r w:rsidR="00392562">
        <w:t xml:space="preserve"> California, </w:t>
      </w:r>
      <w:r>
        <w:t>New York or German</w:t>
      </w:r>
      <w:r w:rsidR="00392562">
        <w:t xml:space="preserve">y. I would like to eventually own my own production company and produce films from different locations. I hope to also eventually host lectures and do a little bit of academic writing for film. These are all goals that I wish to accomplish </w:t>
      </w:r>
    </w:p>
    <w:p w:rsidR="00392562" w:rsidRDefault="00392562"/>
    <w:p w:rsidR="00392562" w:rsidRDefault="00392562"/>
    <w:p w:rsidR="00392562" w:rsidRDefault="002572D3">
      <w:r>
        <w:t>2)</w:t>
      </w:r>
      <w:r w:rsidR="00C0066D">
        <w:t xml:space="preserve"> </w:t>
      </w:r>
    </w:p>
    <w:p w:rsidR="00C0066D" w:rsidRDefault="00C0066D">
      <w:r>
        <w:t>First idea</w:t>
      </w:r>
    </w:p>
    <w:p w:rsidR="00C0066D" w:rsidRDefault="00C0066D">
      <w:r>
        <w:t xml:space="preserve">A young 23-year-old newly hired writer takes on a project in which she sorts to uncover the world of online dating. Her experience takes a dark turn as she plunges into the world of sex addiction. </w:t>
      </w:r>
    </w:p>
    <w:p w:rsidR="00C0066D" w:rsidRDefault="00C0066D"/>
    <w:p w:rsidR="00C0066D" w:rsidRDefault="00C0066D">
      <w:r>
        <w:t>Second Idea</w:t>
      </w:r>
    </w:p>
    <w:p w:rsidR="00C0066D" w:rsidRDefault="00C0066D">
      <w:r>
        <w:lastRenderedPageBreak/>
        <w:t xml:space="preserve">A young beautiful female has been in captivity for the last 3 years accused of murdering 15 men. An author hoping to write a book about her develops a strange relationship with her. </w:t>
      </w:r>
    </w:p>
    <w:p w:rsidR="00C0066D" w:rsidRDefault="00C0066D"/>
    <w:p w:rsidR="00C0066D" w:rsidRDefault="00C0066D">
      <w:r>
        <w:t>Third Idea</w:t>
      </w:r>
      <w:bookmarkStart w:id="0" w:name="_GoBack"/>
      <w:bookmarkEnd w:id="0"/>
    </w:p>
    <w:p w:rsidR="00C0066D" w:rsidRDefault="00C0066D">
      <w:r>
        <w:t xml:space="preserve">The story entails 4 young college students and the different facets of life that they each have to deal with.  Each has they’re own problems such as suicide, homosexuality, mental illnesses and insecurities. </w:t>
      </w:r>
    </w:p>
    <w:p w:rsidR="002572D3" w:rsidRDefault="002572D3"/>
    <w:sectPr w:rsidR="002572D3" w:rsidSect="00F0084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0F7"/>
    <w:rsid w:val="00056A53"/>
    <w:rsid w:val="002572D3"/>
    <w:rsid w:val="00392562"/>
    <w:rsid w:val="005820BF"/>
    <w:rsid w:val="00951D3B"/>
    <w:rsid w:val="00A400F7"/>
    <w:rsid w:val="00C0066D"/>
    <w:rsid w:val="00F00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8A6C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472</Words>
  <Characters>2697</Characters>
  <Application>Microsoft Macintosh Word</Application>
  <DocSecurity>0</DocSecurity>
  <Lines>22</Lines>
  <Paragraphs>6</Paragraphs>
  <ScaleCrop>false</ScaleCrop>
  <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Tererai Rusike</dc:creator>
  <cp:keywords/>
  <dc:description/>
  <cp:lastModifiedBy>Tererai Rusike</cp:lastModifiedBy>
  <cp:revision>1</cp:revision>
  <dcterms:created xsi:type="dcterms:W3CDTF">2014-09-29T16:47:00Z</dcterms:created>
  <dcterms:modified xsi:type="dcterms:W3CDTF">2014-10-01T03:54:00Z</dcterms:modified>
</cp:coreProperties>
</file>