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DF" w:rsidRDefault="00945FC9">
      <w:r>
        <w:t xml:space="preserve">I believe the film of the documentary Durden of Dreams to have a taste of cultural reality. A real taste of the beauty of nature and the work of art covered in all the areas in the film. </w:t>
      </w:r>
      <w:r w:rsidR="00D87598">
        <w:t xml:space="preserve">The idea </w:t>
      </w:r>
      <w:r w:rsidR="004628F8">
        <w:t xml:space="preserve">I have for the movie is </w:t>
      </w:r>
      <w:r w:rsidR="00D87598">
        <w:t>real</w:t>
      </w:r>
      <w:r w:rsidR="004628F8">
        <w:t xml:space="preserve"> feel.</w:t>
      </w:r>
    </w:p>
    <w:p w:rsidR="00104531" w:rsidRDefault="00DF09A5">
      <w:r>
        <w:t>Durden’s dream relates to guerilla filmmaking by using what was available around</w:t>
      </w:r>
      <w:r w:rsidR="004628F8">
        <w:t>,</w:t>
      </w:r>
      <w:r>
        <w:t xml:space="preserve"> example Burden wanted a rainy flood </w:t>
      </w:r>
      <w:r w:rsidR="004628F8">
        <w:t xml:space="preserve">of </w:t>
      </w:r>
      <w:r>
        <w:t xml:space="preserve">water </w:t>
      </w:r>
      <w:r w:rsidR="004628F8">
        <w:t>down the river but</w:t>
      </w:r>
      <w:r>
        <w:t xml:space="preserve"> there was </w:t>
      </w:r>
      <w:r w:rsidR="004628F8">
        <w:t xml:space="preserve">not enough </w:t>
      </w:r>
      <w:r>
        <w:t>water</w:t>
      </w:r>
      <w:r w:rsidR="004628F8">
        <w:t xml:space="preserve"> to float the boat,</w:t>
      </w:r>
      <w:r>
        <w:t xml:space="preserve"> they had to use </w:t>
      </w:r>
      <w:r w:rsidR="004628F8">
        <w:t>the</w:t>
      </w:r>
      <w:r>
        <w:t xml:space="preserve"> water </w:t>
      </w:r>
      <w:r w:rsidR="004628F8">
        <w:t xml:space="preserve">they had. </w:t>
      </w:r>
      <w:r>
        <w:t>They used the</w:t>
      </w:r>
      <w:r w:rsidR="004628F8">
        <w:t xml:space="preserve"> same</w:t>
      </w:r>
      <w:r>
        <w:t xml:space="preserve"> cultural people</w:t>
      </w:r>
      <w:r w:rsidR="004628F8">
        <w:t xml:space="preserve"> to act and work, </w:t>
      </w:r>
      <w:r>
        <w:t xml:space="preserve">again what they had to use. It was also a low </w:t>
      </w:r>
      <w:r w:rsidR="004628F8">
        <w:t>budget;</w:t>
      </w:r>
      <w:r>
        <w:t xml:space="preserve"> $3</w:t>
      </w:r>
      <w:r w:rsidR="004628F8">
        <w:t xml:space="preserve"> was a high income for the Indians who</w:t>
      </w:r>
      <w:r>
        <w:t xml:space="preserve"> worked to make the film. The only thing that is different from the guerilla filmmaking is that believe Durden did ask permission to film a period of time and </w:t>
      </w:r>
      <w:r w:rsidR="004628F8">
        <w:t>asked for</w:t>
      </w:r>
      <w:r>
        <w:t xml:space="preserve"> permission for them to participate and work</w:t>
      </w:r>
      <w:r w:rsidR="004628F8">
        <w:t xml:space="preserve">. The Indians where scared that they were going to harm them or take their land. </w:t>
      </w:r>
    </w:p>
    <w:p w:rsidR="00945FC9" w:rsidRDefault="00B71D0E">
      <w:r>
        <w:t xml:space="preserve">How is Durden </w:t>
      </w:r>
      <w:r w:rsidR="00945FC9">
        <w:t xml:space="preserve">different from other filmmakers work </w:t>
      </w:r>
      <w:proofErr w:type="spellStart"/>
      <w:r w:rsidR="00945FC9">
        <w:t>athics</w:t>
      </w:r>
      <w:proofErr w:type="spellEnd"/>
      <w:r w:rsidR="00945FC9">
        <w:t xml:space="preserve">? Well, most try to make the film </w:t>
      </w:r>
      <w:proofErr w:type="gramStart"/>
      <w:r w:rsidR="00945FC9">
        <w:t>feel</w:t>
      </w:r>
      <w:proofErr w:type="gramEnd"/>
      <w:r w:rsidR="00945FC9">
        <w:t xml:space="preserve"> like it is realistic by adding props and </w:t>
      </w:r>
      <w:r>
        <w:t>adding makeup and so much more to reach the proposal of the story</w:t>
      </w:r>
      <w:r w:rsidR="004C686B">
        <w:t>, which many do</w:t>
      </w:r>
      <w:r>
        <w:t xml:space="preserve">. </w:t>
      </w:r>
      <w:r w:rsidR="00C607DB">
        <w:t>Usually</w:t>
      </w:r>
      <w:r>
        <w:t xml:space="preserve"> the best way is to actually </w:t>
      </w:r>
      <w:r w:rsidR="004C686B">
        <w:t xml:space="preserve">use props to make things look the way they should, finding a solution </w:t>
      </w:r>
      <w:r>
        <w:t xml:space="preserve">around </w:t>
      </w:r>
      <w:r w:rsidR="00AA0DC3">
        <w:t xml:space="preserve">by making it look realistic </w:t>
      </w:r>
      <w:r>
        <w:t>and not show the viewers</w:t>
      </w:r>
      <w:r w:rsidR="004C686B">
        <w:t>,</w:t>
      </w:r>
      <w:r w:rsidR="00C607DB">
        <w:t xml:space="preserve"> what you would consider fake</w:t>
      </w:r>
      <w:r w:rsidR="00AA0DC3">
        <w:t xml:space="preserve"> or not true</w:t>
      </w:r>
      <w:r>
        <w:t>. Durden made th</w:t>
      </w:r>
      <w:r w:rsidR="00C607DB">
        <w:t xml:space="preserve">is </w:t>
      </w:r>
      <w:r w:rsidR="00AA0DC3">
        <w:t xml:space="preserve">film documentary </w:t>
      </w:r>
      <w:r w:rsidR="00C607DB">
        <w:t xml:space="preserve">dream ten times harder that </w:t>
      </w:r>
      <w:r>
        <w:t xml:space="preserve">it could </w:t>
      </w:r>
      <w:r w:rsidR="00AA0DC3">
        <w:t>have</w:t>
      </w:r>
      <w:r>
        <w:t xml:space="preserve"> </w:t>
      </w:r>
      <w:r w:rsidR="00AA0DC3">
        <w:t xml:space="preserve">been. For an example getting the boat up on the </w:t>
      </w:r>
      <w:r w:rsidR="004C686B">
        <w:t xml:space="preserve">hill or </w:t>
      </w:r>
      <w:r w:rsidR="00AA0DC3">
        <w:t>mountain, why did it have to be in a huge hi</w:t>
      </w:r>
      <w:r w:rsidR="004C686B">
        <w:t>ll or a solution around that would</w:t>
      </w:r>
      <w:r w:rsidR="00AA0DC3">
        <w:t xml:space="preserve"> to</w:t>
      </w:r>
      <w:r w:rsidR="004C686B">
        <w:t xml:space="preserve"> be making</w:t>
      </w:r>
      <w:r w:rsidR="00AA0DC3">
        <w:t xml:space="preserve"> the hill smaller where it would be easier to get </w:t>
      </w:r>
      <w:r w:rsidR="004C686B">
        <w:t>it up and also using</w:t>
      </w:r>
      <w:r w:rsidR="00AA0DC3">
        <w:t xml:space="preserve"> angles to capture </w:t>
      </w:r>
      <w:r w:rsidR="00D979F9">
        <w:t xml:space="preserve">what seemed to be high up. </w:t>
      </w:r>
      <w:r w:rsidR="00AE00D1">
        <w:t>This exact example is how his filmmaking techniques</w:t>
      </w:r>
      <w:r w:rsidR="00D979F9">
        <w:t xml:space="preserve"> are different </w:t>
      </w:r>
      <w:r w:rsidR="00AE00D1">
        <w:t>from others because everything in this documentary was real</w:t>
      </w:r>
      <w:r w:rsidR="00D979F9">
        <w:t xml:space="preserve"> </w:t>
      </w:r>
      <w:r w:rsidR="00AE00D1">
        <w:t>nothing was not fake like</w:t>
      </w:r>
      <w:r w:rsidR="00D979F9">
        <w:t xml:space="preserve"> others would use </w:t>
      </w:r>
      <w:r w:rsidR="00AE00D1">
        <w:t xml:space="preserve">a green screen. </w:t>
      </w:r>
      <w:bookmarkStart w:id="0" w:name="_GoBack"/>
      <w:bookmarkEnd w:id="0"/>
      <w:r w:rsidR="00AE00D1">
        <w:t xml:space="preserve">Durden’s work was working with real life challenges nature: water, mud, injuries, </w:t>
      </w:r>
      <w:r w:rsidR="00AE00D1">
        <w:lastRenderedPageBreak/>
        <w:t>boats, people, weather, daytime, seasonal change and a lot more. This is what makes his work harder and unique from everybody else.</w:t>
      </w:r>
    </w:p>
    <w:p w:rsidR="004C686B" w:rsidRDefault="004C686B">
      <w:r w:rsidRPr="004C686B">
        <w:t>I was impressed how he earned there confidents and trust to have the film crew stay and film their area.</w:t>
      </w:r>
      <w:r>
        <w:t xml:space="preserve"> Finding the right place to do a movie with a low budget this was a perfect to start and finish. If it wasn’t for the people he would have that real impacting story, The Indians did a huge part for the movie all the work art and all the creation.</w:t>
      </w:r>
    </w:p>
    <w:sectPr w:rsidR="004C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C9"/>
    <w:rsid w:val="00104531"/>
    <w:rsid w:val="004628F8"/>
    <w:rsid w:val="004C686B"/>
    <w:rsid w:val="00945FC9"/>
    <w:rsid w:val="00AA0DC3"/>
    <w:rsid w:val="00AE00D1"/>
    <w:rsid w:val="00B71D0E"/>
    <w:rsid w:val="00C607DB"/>
    <w:rsid w:val="00C71305"/>
    <w:rsid w:val="00D87598"/>
    <w:rsid w:val="00D979F9"/>
    <w:rsid w:val="00DF09A5"/>
    <w:rsid w:val="00E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jz</cp:lastModifiedBy>
  <cp:revision>4</cp:revision>
  <dcterms:created xsi:type="dcterms:W3CDTF">2015-11-09T20:16:00Z</dcterms:created>
  <dcterms:modified xsi:type="dcterms:W3CDTF">2015-11-09T22:46:00Z</dcterms:modified>
</cp:coreProperties>
</file>