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F9DD1" w14:textId="77777777" w:rsidR="00B46822" w:rsidRDefault="006049D0">
      <w:r>
        <w:t>Cast Coaching with Susan Berger</w:t>
      </w:r>
    </w:p>
    <w:p w14:paraId="4A563A76" w14:textId="77777777" w:rsidR="006049D0" w:rsidRDefault="006049D0"/>
    <w:p w14:paraId="690D8B0B" w14:textId="77777777" w:rsidR="006049D0" w:rsidRDefault="006049D0">
      <w:r>
        <w:t>Actor’s</w:t>
      </w:r>
    </w:p>
    <w:p w14:paraId="479C1E74" w14:textId="77777777" w:rsidR="006049D0" w:rsidRDefault="006049D0">
      <w:r>
        <w:t xml:space="preserve">Greg Harris </w:t>
      </w:r>
    </w:p>
    <w:p w14:paraId="4B4932D7" w14:textId="77777777" w:rsidR="006049D0" w:rsidRDefault="006049D0">
      <w:r>
        <w:t>Samantha Mines</w:t>
      </w:r>
      <w:bookmarkStart w:id="0" w:name="_GoBack"/>
      <w:bookmarkEnd w:id="0"/>
    </w:p>
    <w:p w14:paraId="52302EC2" w14:textId="77777777" w:rsidR="006049D0" w:rsidRDefault="006049D0">
      <w:r>
        <w:t>Pastor Holmes and Wife are having a problem that needs to be rectified quickly. Please click on the link to see the cast coaching in full.</w:t>
      </w:r>
    </w:p>
    <w:p w14:paraId="1D7E9B5A" w14:textId="77777777" w:rsidR="006049D0" w:rsidRDefault="006049D0"/>
    <w:p w14:paraId="1D1A7B21" w14:textId="77777777" w:rsidR="006049D0" w:rsidRDefault="006049D0">
      <w:hyperlink r:id="rId4" w:history="1">
        <w:r w:rsidRPr="003A65C9">
          <w:rPr>
            <w:rStyle w:val="Hyperlink"/>
          </w:rPr>
          <w:t>https://www.facebook.com/bondagefree/videos/988517704556098/</w:t>
        </w:r>
      </w:hyperlink>
    </w:p>
    <w:p w14:paraId="1BF253A4" w14:textId="77777777" w:rsidR="006049D0" w:rsidRDefault="006049D0"/>
    <w:p w14:paraId="3A7F8C53" w14:textId="77777777" w:rsidR="006049D0" w:rsidRDefault="006049D0"/>
    <w:sectPr w:rsidR="006049D0" w:rsidSect="00115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D0"/>
    <w:rsid w:val="00115DD5"/>
    <w:rsid w:val="006049D0"/>
    <w:rsid w:val="00B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8AB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bondagefree/videos/988517704556098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Macintosh Word</Application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Berger</dc:creator>
  <cp:keywords/>
  <dc:description/>
  <cp:lastModifiedBy>Susan Berger</cp:lastModifiedBy>
  <cp:revision>1</cp:revision>
  <dcterms:created xsi:type="dcterms:W3CDTF">2016-05-04T20:54:00Z</dcterms:created>
  <dcterms:modified xsi:type="dcterms:W3CDTF">2016-05-04T21:00:00Z</dcterms:modified>
</cp:coreProperties>
</file>