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D1" w:rsidRDefault="005913D1" w:rsidP="005913D1">
      <w:r>
        <w:t>Valerie Walker</w:t>
      </w:r>
    </w:p>
    <w:p w:rsidR="005913D1" w:rsidRDefault="005913D1" w:rsidP="005913D1">
      <w:r>
        <w:t>Mentor:  Ray Templin</w:t>
      </w:r>
    </w:p>
    <w:p w:rsidR="005913D1" w:rsidRDefault="005913D1" w:rsidP="005913D1">
      <w:r>
        <w:t>March 28, 2016</w:t>
      </w:r>
    </w:p>
    <w:p w:rsidR="00CA7388" w:rsidRDefault="00CA7388" w:rsidP="005913D1"/>
    <w:p w:rsidR="005913D1" w:rsidRDefault="00CA7388" w:rsidP="00CA7388">
      <w:pPr>
        <w:ind w:firstLine="720"/>
        <w:rPr>
          <w:b/>
        </w:rPr>
      </w:pPr>
      <w:r>
        <w:rPr>
          <w:b/>
        </w:rPr>
        <w:t>Werner H</w:t>
      </w:r>
      <w:r w:rsidRPr="00CA7388">
        <w:rPr>
          <w:b/>
        </w:rPr>
        <w:t xml:space="preserve">erzog </w:t>
      </w:r>
      <w:r>
        <w:rPr>
          <w:b/>
        </w:rPr>
        <w:t>P</w:t>
      </w:r>
      <w:r w:rsidRPr="00CA7388">
        <w:rPr>
          <w:b/>
        </w:rPr>
        <w:t>hilosophy of film</w:t>
      </w:r>
    </w:p>
    <w:p w:rsidR="00F57B84" w:rsidRPr="00CA7388" w:rsidRDefault="00F57B84" w:rsidP="00CA7388">
      <w:pPr>
        <w:ind w:firstLine="720"/>
        <w:rPr>
          <w:b/>
        </w:rPr>
      </w:pPr>
    </w:p>
    <w:p w:rsidR="001269C0" w:rsidRDefault="00F57B84" w:rsidP="00F57B84">
      <w:pPr>
        <w:spacing w:line="480" w:lineRule="auto"/>
      </w:pPr>
      <w:r>
        <w:t xml:space="preserve">I recently viewed two films by Werner Herzog; Werner Herzog Eats His Shoe and Burden of Dreams.  After watching these films it is my opinion that Herzog’s philosophy of film making is “just </w:t>
      </w:r>
      <w:proofErr w:type="gramStart"/>
      <w:r>
        <w:t>do</w:t>
      </w:r>
      <w:proofErr w:type="gramEnd"/>
      <w:r>
        <w:t xml:space="preserve"> it.”  He is quoted as saying money doesn’t make films, but </w:t>
      </w:r>
      <w:proofErr w:type="gramStart"/>
      <w:r w:rsidR="00C25959">
        <w:t>it’s</w:t>
      </w:r>
      <w:proofErr w:type="gramEnd"/>
      <w:r>
        <w:t xml:space="preserve"> initiative that makes film.”  </w:t>
      </w:r>
      <w:r w:rsidR="005C2DF4">
        <w:t xml:space="preserve">As is common with Guerilla filmmaking, </w:t>
      </w:r>
      <w:r>
        <w:t xml:space="preserve">Herzog believed that if someone wanted to make a film, they should do whatever it takes to get the film completed.  This unyielding philosophy caused </w:t>
      </w:r>
      <w:r w:rsidR="000467E7">
        <w:t>Herzog to</w:t>
      </w:r>
      <w:r>
        <w:t xml:space="preserve"> film </w:t>
      </w:r>
      <w:r w:rsidR="000467E7">
        <w:t xml:space="preserve">himself eating his shoe.  </w:t>
      </w:r>
      <w:r w:rsidR="004C5AA7">
        <w:t>The same shoes he</w:t>
      </w:r>
      <w:r w:rsidR="000467E7">
        <w:t xml:space="preserve"> wore when he </w:t>
      </w:r>
      <w:r w:rsidR="004C5AA7">
        <w:t>made a vow to his</w:t>
      </w:r>
      <w:r w:rsidR="00F66BD4">
        <w:t xml:space="preserve"> colleague</w:t>
      </w:r>
      <w:r w:rsidR="00AB30C7">
        <w:t xml:space="preserve"> Errol </w:t>
      </w:r>
      <w:r w:rsidR="004C5AA7">
        <w:t xml:space="preserve">Morris that he would eat his shoe if Morris ever got the guts to complete a </w:t>
      </w:r>
      <w:r w:rsidR="00F66BD4">
        <w:t xml:space="preserve">film project due to </w:t>
      </w:r>
      <w:r w:rsidR="004C5AA7">
        <w:t xml:space="preserve">his </w:t>
      </w:r>
      <w:r w:rsidR="00F66BD4">
        <w:t xml:space="preserve">overwhelming </w:t>
      </w:r>
      <w:r w:rsidR="004C5AA7">
        <w:t>procrastination</w:t>
      </w:r>
      <w:r w:rsidR="00F66BD4">
        <w:t>.</w:t>
      </w:r>
      <w:r w:rsidR="00AB30C7">
        <w:t xml:space="preserve"> </w:t>
      </w:r>
      <w:r w:rsidR="000467E7">
        <w:t xml:space="preserve"> </w:t>
      </w:r>
      <w:r w:rsidR="00C25959">
        <w:t xml:space="preserve">Ultimately, </w:t>
      </w:r>
      <w:r w:rsidR="005C2DF4">
        <w:t xml:space="preserve">Errol Morris completed the film “Gates of Heaven,” and </w:t>
      </w:r>
      <w:r w:rsidR="000467E7">
        <w:t xml:space="preserve">Herzog filmed the </w:t>
      </w:r>
      <w:r w:rsidR="000467E7">
        <w:t xml:space="preserve">documentary “Werner Herzog Eats His Shoe,” </w:t>
      </w:r>
      <w:r w:rsidR="000467E7">
        <w:t>to prove</w:t>
      </w:r>
      <w:r w:rsidR="00C25959">
        <w:t xml:space="preserve"> that he</w:t>
      </w:r>
      <w:r w:rsidR="000467E7">
        <w:t xml:space="preserve"> was a man of his word </w:t>
      </w:r>
      <w:r w:rsidR="00AB30C7">
        <w:t xml:space="preserve">and to motivate </w:t>
      </w:r>
      <w:r w:rsidR="000467E7">
        <w:t xml:space="preserve">other </w:t>
      </w:r>
      <w:r w:rsidR="00AB30C7">
        <w:t>dawdling film makers.</w:t>
      </w:r>
    </w:p>
    <w:p w:rsidR="00C96F4E" w:rsidRDefault="00C96F4E" w:rsidP="00F57B84">
      <w:pPr>
        <w:spacing w:line="480" w:lineRule="auto"/>
      </w:pPr>
      <w:r>
        <w:t>Herzog was a man who would “do it now, and talk about it later.”  He was determined not to be a quitter.  During the filming of Burden of Dreams</w:t>
      </w:r>
      <w:r w:rsidR="00AB30C7">
        <w:t>, in the Amazon jungle</w:t>
      </w:r>
      <w:r w:rsidR="007D7820">
        <w:t>, a documentary by Les Blank</w:t>
      </w:r>
      <w:r>
        <w:t>,</w:t>
      </w:r>
      <w:r w:rsidR="007D7820">
        <w:t xml:space="preserve"> recording the production of </w:t>
      </w:r>
      <w:proofErr w:type="spellStart"/>
      <w:r w:rsidR="007D7820">
        <w:t>Fitzcarraldo</w:t>
      </w:r>
      <w:proofErr w:type="spellEnd"/>
      <w:r w:rsidR="007D7820">
        <w:t>,</w:t>
      </w:r>
      <w:r>
        <w:t xml:space="preserve"> Herzog faced insurmountable difficulties throughout the making of the entire film.  He lost valuable film footage when he had to scrap the </w:t>
      </w:r>
      <w:r w:rsidR="000C1E62">
        <w:t>first taking of the film due to illness of one his actors</w:t>
      </w:r>
      <w:r w:rsidR="00AB30C7">
        <w:t xml:space="preserve">, Jason </w:t>
      </w:r>
      <w:proofErr w:type="spellStart"/>
      <w:r w:rsidR="00AB30C7">
        <w:t>Robards</w:t>
      </w:r>
      <w:proofErr w:type="spellEnd"/>
      <w:r w:rsidR="000C1E62">
        <w:t>, next another actor  “</w:t>
      </w:r>
      <w:r w:rsidR="00AB30C7">
        <w:t>Mick Jagger</w:t>
      </w:r>
      <w:r w:rsidR="000C1E62">
        <w:t xml:space="preserve">” who was under contract for another job had to bail out causing Herzog to start the entire project over with new actors.  </w:t>
      </w:r>
      <w:r w:rsidR="00C25959">
        <w:t>Nearly five years</w:t>
      </w:r>
      <w:r w:rsidR="000C1E62">
        <w:t xml:space="preserve"> later</w:t>
      </w:r>
      <w:r w:rsidR="00C25959">
        <w:t>,</w:t>
      </w:r>
      <w:r w:rsidR="000C1E62">
        <w:t xml:space="preserve"> coupled with various other problems dealing with location</w:t>
      </w:r>
      <w:r w:rsidR="00C25959">
        <w:t>s</w:t>
      </w:r>
      <w:r w:rsidR="000C1E62">
        <w:t xml:space="preserve"> and permits among </w:t>
      </w:r>
      <w:r w:rsidR="000C1E62">
        <w:lastRenderedPageBreak/>
        <w:t>various other</w:t>
      </w:r>
      <w:r w:rsidR="00C25959">
        <w:t xml:space="preserve"> tumultuous</w:t>
      </w:r>
      <w:r w:rsidR="000C1E62">
        <w:t xml:space="preserve"> is</w:t>
      </w:r>
      <w:r w:rsidR="00C25959">
        <w:t>sues, determined to see the film to fruition, Herzog stated, “I live my life of end my life with this project.”</w:t>
      </w:r>
    </w:p>
    <w:p w:rsidR="005B5081" w:rsidRDefault="000C1E62" w:rsidP="00F57B84">
      <w:pPr>
        <w:spacing w:line="480" w:lineRule="auto"/>
      </w:pPr>
      <w:r>
        <w:t xml:space="preserve">Herzog unlike many film makers today, assisted in building his own set, working with the native people </w:t>
      </w:r>
      <w:proofErr w:type="gramStart"/>
      <w:r>
        <w:t>on</w:t>
      </w:r>
      <w:proofErr w:type="gramEnd"/>
      <w:r>
        <w:t xml:space="preserve"> the location in which he filmed and living among them as part of the daily routine.  His main viewpoint was to make films that focused on </w:t>
      </w:r>
      <w:r w:rsidR="00BE060D">
        <w:t>social issues and educating the viewer more so than the demand for entertainment as we see with filmmakers today.</w:t>
      </w:r>
      <w:r w:rsidR="005C2DF4">
        <w:t xml:space="preserve">   Herzog</w:t>
      </w:r>
      <w:r w:rsidR="00B06A3A">
        <w:t>’s</w:t>
      </w:r>
      <w:r w:rsidR="005C2DF4">
        <w:t xml:space="preserve"> philosophy of film was that film makers should have a since of responsible </w:t>
      </w:r>
      <w:r w:rsidR="00B06A3A">
        <w:t xml:space="preserve">film etiquette and </w:t>
      </w:r>
      <w:r w:rsidR="00B06A3A">
        <w:t>film</w:t>
      </w:r>
      <w:r w:rsidR="00B06A3A">
        <w:t>s</w:t>
      </w:r>
      <w:r w:rsidR="00B06A3A">
        <w:t xml:space="preserve"> should inform and enrich the audience through t</w:t>
      </w:r>
      <w:r w:rsidR="00B06A3A">
        <w:t>he images that are produced.</w:t>
      </w:r>
      <w:bookmarkStart w:id="0" w:name="_GoBack"/>
      <w:bookmarkEnd w:id="0"/>
    </w:p>
    <w:sectPr w:rsidR="005B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D1"/>
    <w:rsid w:val="000467E7"/>
    <w:rsid w:val="000C1E62"/>
    <w:rsid w:val="001269C0"/>
    <w:rsid w:val="004C5AA7"/>
    <w:rsid w:val="005913D1"/>
    <w:rsid w:val="005B5081"/>
    <w:rsid w:val="005C2DF4"/>
    <w:rsid w:val="007D7820"/>
    <w:rsid w:val="00AB30C7"/>
    <w:rsid w:val="00B06A3A"/>
    <w:rsid w:val="00BE060D"/>
    <w:rsid w:val="00C25959"/>
    <w:rsid w:val="00C96F4E"/>
    <w:rsid w:val="00CA7388"/>
    <w:rsid w:val="00F57B84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2</cp:revision>
  <dcterms:created xsi:type="dcterms:W3CDTF">2016-03-29T02:31:00Z</dcterms:created>
  <dcterms:modified xsi:type="dcterms:W3CDTF">2016-03-29T02:31:00Z</dcterms:modified>
</cp:coreProperties>
</file>