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96B5D" w:rsidRDefault="00496B5D">
      <w:r>
        <w:t xml:space="preserve">MICHEAL DOLORES is a Naval Pilot who lives in suburban Maryland. He has a wife, a young boy, </w:t>
      </w:r>
      <w:proofErr w:type="gramStart"/>
      <w:r>
        <w:t>a</w:t>
      </w:r>
      <w:proofErr w:type="gramEnd"/>
      <w:r>
        <w:t xml:space="preserve"> great job- everything a man could want. That is, until fate intervened. One day, returning home from work, he finds his </w:t>
      </w:r>
      <w:r w:rsidR="00A67072">
        <w:t>house engulfed in flames. Michae</w:t>
      </w:r>
      <w:r>
        <w:t>l arrives just as the fire department does. Michael tries to run into his burning home but is held back. Seconds</w:t>
      </w:r>
      <w:r w:rsidR="00A67072">
        <w:t xml:space="preserve"> later, Michae</w:t>
      </w:r>
      <w:r>
        <w:t xml:space="preserve">l watches as the flames consume his home, his family and his whole life. Michael, </w:t>
      </w:r>
      <w:proofErr w:type="spellStart"/>
      <w:r>
        <w:t>devasted</w:t>
      </w:r>
      <w:proofErr w:type="spellEnd"/>
      <w:r>
        <w:t xml:space="preserve">, falls to ground, weeping. </w:t>
      </w:r>
    </w:p>
    <w:p w:rsidR="00496B5D" w:rsidRDefault="00496B5D">
      <w:r>
        <w:t>Weeks later, after burying his family, Michael returns to work. There, his superior officer informs him of a new project from NASA. They are sending 50 men and women to a new world, on a journey that will take 100 years to complete. Michael takes the opportunity to leave and start a new life, and most importa</w:t>
      </w:r>
      <w:r w:rsidR="002C6F6E">
        <w:t xml:space="preserve">ntly, a chance to get away from the </w:t>
      </w:r>
      <w:r w:rsidR="00A67072">
        <w:t>loneliness</w:t>
      </w:r>
      <w:r w:rsidR="002C6F6E">
        <w:t xml:space="preserve">- his biggest fear. </w:t>
      </w:r>
    </w:p>
    <w:p w:rsidR="002C6F6E" w:rsidRDefault="00496B5D">
      <w:r>
        <w:t>One year later, Michael and 49 other men and woman board a very large, futuristic spacecraft. They</w:t>
      </w:r>
      <w:r w:rsidR="002C6F6E">
        <w:t xml:space="preserve"> are all ushered into their “sleep chambers,” or as the crew calls them- their “cages.” These are Cryogenic Stasis Pods that put the crew into </w:t>
      </w:r>
      <w:proofErr w:type="gramStart"/>
      <w:r w:rsidR="002C6F6E">
        <w:t>a hibernation</w:t>
      </w:r>
      <w:proofErr w:type="gramEnd"/>
      <w:r w:rsidR="002C6F6E">
        <w:t xml:space="preserve"> like state until they reach their destination. With </w:t>
      </w:r>
      <w:proofErr w:type="gramStart"/>
      <w:r w:rsidR="002C6F6E">
        <w:t>Everyone</w:t>
      </w:r>
      <w:proofErr w:type="gramEnd"/>
      <w:r w:rsidR="002C6F6E">
        <w:t xml:space="preserve"> in their pods, the spacecraft takes off. </w:t>
      </w:r>
    </w:p>
    <w:p w:rsidR="002C6F6E" w:rsidRDefault="002C6F6E">
      <w:r>
        <w:t xml:space="preserve">Halfway through this trek, Michael wakes up. He realizes that he has no way of contacting anyone, and must find a way back into his pod or spend the </w:t>
      </w:r>
      <w:proofErr w:type="gramStart"/>
      <w:r>
        <w:t>next  50</w:t>
      </w:r>
      <w:proofErr w:type="gramEnd"/>
      <w:r>
        <w:t xml:space="preserve"> years alone. </w:t>
      </w:r>
    </w:p>
    <w:p w:rsidR="002C6F6E" w:rsidRDefault="002C6F6E">
      <w:r>
        <w:t xml:space="preserve">Michael tries everything imaginable to get back into his pod, but has no luck. </w:t>
      </w:r>
    </w:p>
    <w:p w:rsidR="00AD21D2" w:rsidRDefault="002C6F6E">
      <w:r>
        <w:t xml:space="preserve">As the days go by, the lack of progress frustrates Michael, so he enlists help.  Michael calls upon the assistance of a ROBOT, </w:t>
      </w:r>
      <w:proofErr w:type="gramStart"/>
      <w:r>
        <w:t>designed  to</w:t>
      </w:r>
      <w:proofErr w:type="gramEnd"/>
      <w:r>
        <w:t xml:space="preserve"> be a worker-</w:t>
      </w:r>
      <w:proofErr w:type="spellStart"/>
      <w:r>
        <w:t>bot</w:t>
      </w:r>
      <w:proofErr w:type="spellEnd"/>
      <w:r>
        <w:t xml:space="preserve"> on the new planet. </w:t>
      </w:r>
      <w:r w:rsidR="00AD21D2">
        <w:t>This particular Robot-or “</w:t>
      </w:r>
      <w:proofErr w:type="spellStart"/>
      <w:r w:rsidR="00AD21D2">
        <w:t>Bot</w:t>
      </w:r>
      <w:proofErr w:type="spellEnd"/>
      <w:r w:rsidR="00AD21D2">
        <w:t xml:space="preserve">,” is </w:t>
      </w:r>
      <w:proofErr w:type="spellStart"/>
      <w:r w:rsidR="00AD21D2">
        <w:t>miswired</w:t>
      </w:r>
      <w:proofErr w:type="spellEnd"/>
      <w:r w:rsidR="00AD21D2">
        <w:t xml:space="preserve">. </w:t>
      </w:r>
    </w:p>
    <w:p w:rsidR="00AD21D2" w:rsidRDefault="00AD21D2">
      <w:r>
        <w:t xml:space="preserve">Unable to help Michael, The machine keeps him company, and keeps him from being alone. </w:t>
      </w:r>
    </w:p>
    <w:p w:rsidR="00AD21D2" w:rsidRDefault="00AD21D2">
      <w:r>
        <w:t xml:space="preserve">Michael and the robot build a Relationship, and a friendship blossoms. </w:t>
      </w:r>
    </w:p>
    <w:p w:rsidR="00AD21D2" w:rsidRDefault="00AD21D2">
      <w:r>
        <w:t xml:space="preserve">One day, Michael breaks his leg. He is injured, and in need of medical attention. Not knowing what to do, </w:t>
      </w:r>
      <w:proofErr w:type="spellStart"/>
      <w:r>
        <w:t>Bot</w:t>
      </w:r>
      <w:proofErr w:type="spellEnd"/>
      <w:r>
        <w:t xml:space="preserve"> wakes up one of the doctors- DR. </w:t>
      </w:r>
      <w:proofErr w:type="gramStart"/>
      <w:r>
        <w:t>ALEXIS “LEXI” NOVASON.</w:t>
      </w:r>
      <w:proofErr w:type="gramEnd"/>
      <w:r>
        <w:t xml:space="preserve"> </w:t>
      </w:r>
    </w:p>
    <w:p w:rsidR="00AD21D2" w:rsidRDefault="00AD21D2">
      <w:r>
        <w:t xml:space="preserve">Dr. </w:t>
      </w:r>
      <w:proofErr w:type="spellStart"/>
      <w:r>
        <w:t>Novason</w:t>
      </w:r>
      <w:proofErr w:type="spellEnd"/>
      <w:r>
        <w:t xml:space="preserve"> casts Michael’s leg, and tries on her own to find a way back into the Pods. </w:t>
      </w:r>
    </w:p>
    <w:p w:rsidR="00AD21D2" w:rsidRDefault="00AD21D2">
      <w:r>
        <w:t xml:space="preserve">Michael and </w:t>
      </w:r>
      <w:proofErr w:type="spellStart"/>
      <w:r>
        <w:t>Lexi</w:t>
      </w:r>
      <w:proofErr w:type="spellEnd"/>
      <w:r>
        <w:t xml:space="preserve"> fall in love over the time they spend together. </w:t>
      </w:r>
    </w:p>
    <w:p w:rsidR="00AD21D2" w:rsidRDefault="00AD21D2">
      <w:r>
        <w:t xml:space="preserve">Michael finally has his new </w:t>
      </w:r>
      <w:proofErr w:type="spellStart"/>
      <w:r>
        <w:t>family</w:t>
      </w:r>
      <w:proofErr w:type="spellEnd"/>
      <w:r>
        <w:t xml:space="preserve">, and though it isn’t a picture perfect </w:t>
      </w:r>
      <w:proofErr w:type="spellStart"/>
      <w:r>
        <w:t>senario</w:t>
      </w:r>
      <w:proofErr w:type="spellEnd"/>
      <w:r>
        <w:t xml:space="preserve">, he is happy. </w:t>
      </w:r>
    </w:p>
    <w:p w:rsidR="003B7B47" w:rsidRDefault="00AD21D2">
      <w:r>
        <w:t>But his happiness doesn’t last long. An</w:t>
      </w:r>
      <w:r w:rsidR="003B7B47">
        <w:t xml:space="preserve"> asteroid hits part of the ship, and the ship is badly damaged. The ship looses all ability to fly </w:t>
      </w:r>
      <w:proofErr w:type="gramStart"/>
      <w:r w:rsidR="003B7B47">
        <w:t>and ,</w:t>
      </w:r>
      <w:proofErr w:type="gramEnd"/>
      <w:r w:rsidR="003B7B47">
        <w:t xml:space="preserve"> unless something is done, the entire crew will parish as the ship floats helplessly into the sun.</w:t>
      </w:r>
    </w:p>
    <w:p w:rsidR="003B7B47" w:rsidRDefault="003B7B47">
      <w:r>
        <w:t xml:space="preserve">Michael knows that he can save </w:t>
      </w:r>
      <w:proofErr w:type="spellStart"/>
      <w:r>
        <w:t>Lex</w:t>
      </w:r>
      <w:proofErr w:type="spellEnd"/>
      <w:r>
        <w:t xml:space="preserve">, </w:t>
      </w:r>
      <w:proofErr w:type="spellStart"/>
      <w:r>
        <w:t>Bot</w:t>
      </w:r>
      <w:proofErr w:type="spellEnd"/>
      <w:r>
        <w:t xml:space="preserve"> and the rest of the crew, but not himself. Michael tricks </w:t>
      </w:r>
      <w:proofErr w:type="spellStart"/>
      <w:r>
        <w:t>Lexi</w:t>
      </w:r>
      <w:proofErr w:type="spellEnd"/>
      <w:r>
        <w:t xml:space="preserve"> and </w:t>
      </w:r>
      <w:proofErr w:type="spellStart"/>
      <w:r>
        <w:t>Bot</w:t>
      </w:r>
      <w:proofErr w:type="spellEnd"/>
      <w:r>
        <w:t xml:space="preserve"> to the back end of the ship, to where the Pods are kept. When her back is turned, </w:t>
      </w:r>
      <w:proofErr w:type="spellStart"/>
      <w:r>
        <w:t>Bot</w:t>
      </w:r>
      <w:proofErr w:type="spellEnd"/>
      <w:r>
        <w:t xml:space="preserve"> shoves </w:t>
      </w:r>
      <w:proofErr w:type="spellStart"/>
      <w:r>
        <w:t>Lexi</w:t>
      </w:r>
      <w:proofErr w:type="spellEnd"/>
      <w:r>
        <w:t xml:space="preserve"> into her pod, </w:t>
      </w:r>
      <w:proofErr w:type="gramStart"/>
      <w:r>
        <w:t>and ,</w:t>
      </w:r>
      <w:proofErr w:type="gramEnd"/>
      <w:r>
        <w:t xml:space="preserve"> from the cockpit, Michael seals her inside. </w:t>
      </w:r>
    </w:p>
    <w:p w:rsidR="003B7B47" w:rsidRDefault="003B7B47">
      <w:r>
        <w:t xml:space="preserve">As he tries to repair the ship’s flight </w:t>
      </w:r>
      <w:proofErr w:type="spellStart"/>
      <w:r>
        <w:t>abilites</w:t>
      </w:r>
      <w:proofErr w:type="spellEnd"/>
      <w:r>
        <w:t xml:space="preserve">, he instructs </w:t>
      </w:r>
      <w:proofErr w:type="spellStart"/>
      <w:r>
        <w:t>Bot</w:t>
      </w:r>
      <w:proofErr w:type="spellEnd"/>
      <w:r>
        <w:t xml:space="preserve"> to stay with </w:t>
      </w:r>
      <w:proofErr w:type="spellStart"/>
      <w:r>
        <w:t>Lexi</w:t>
      </w:r>
      <w:proofErr w:type="spellEnd"/>
      <w:r>
        <w:t xml:space="preserve">, no matter what. In an act of desperation, Michael turns the damaged part of the ship into a makeshift escape pod, using the force from the front half of the ship to push the stern back on the right trajectory, sacrificing himself so that the rest may live. </w:t>
      </w:r>
    </w:p>
    <w:p w:rsidR="003B7B47" w:rsidRDefault="003B7B47"/>
    <w:p w:rsidR="003B7B47" w:rsidRDefault="003B7B47">
      <w:r>
        <w:t xml:space="preserve">This is a story of </w:t>
      </w:r>
      <w:r w:rsidR="00A67072">
        <w:t xml:space="preserve">Love, and a story of what it means to be human, as well as themes of loneliness and conquering ones demons.  It combines aspects of Science Fiction with Romance and adventure Drama. </w:t>
      </w:r>
    </w:p>
    <w:p w:rsidR="003B7B47" w:rsidRDefault="003B7B47"/>
    <w:p w:rsidR="00496B5D" w:rsidRDefault="00496B5D"/>
    <w:sectPr w:rsidR="00496B5D" w:rsidSect="00496B5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96B5D"/>
    <w:rsid w:val="002C6F6E"/>
    <w:rsid w:val="003B7B47"/>
    <w:rsid w:val="00496B5D"/>
    <w:rsid w:val="00A67072"/>
    <w:rsid w:val="00AD21D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457</Words>
  <Characters>2606</Characters>
  <Application>Microsoft Word 12.0.0</Application>
  <DocSecurity>0</DocSecurity>
  <Lines>21</Lines>
  <Paragraphs>5</Paragraphs>
  <ScaleCrop>false</ScaleCrop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Moloney</dc:creator>
  <cp:keywords/>
  <cp:lastModifiedBy>Tyler Moloney</cp:lastModifiedBy>
  <cp:revision>1</cp:revision>
  <dcterms:created xsi:type="dcterms:W3CDTF">2015-05-06T21:14:00Z</dcterms:created>
  <dcterms:modified xsi:type="dcterms:W3CDTF">2015-05-06T22:01:00Z</dcterms:modified>
</cp:coreProperties>
</file>