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86" w:rsidRDefault="002F6595">
      <w:r>
        <w:t>Alexander Paul Klie</w:t>
      </w:r>
    </w:p>
    <w:p w:rsidR="002F6595" w:rsidRDefault="002F6595">
      <w:r>
        <w:t>Quiz #4</w:t>
      </w:r>
    </w:p>
    <w:p w:rsidR="002F6595" w:rsidRDefault="002F6595"/>
    <w:p w:rsidR="002F6595" w:rsidRDefault="002F6595" w:rsidP="002F6595">
      <w:pPr>
        <w:spacing w:line="480" w:lineRule="auto"/>
      </w:pPr>
      <w:r>
        <w:tab/>
        <w:t xml:space="preserve">What is an Assistant Director? An assistant director is a person that works along side a director instead of working for him. What is Assistant Director role? The Assistant Director has many roles when it comes to being on and off set. He or she is in charge of all on-set day-to-day operations. Under the assistant director is a second director who is a liaison between the director and the rest of the crews. Things like time cards, call sheets, tracking the daily progress against the production schedule, and maintaining a general sense of order, are his responsibilities.  They’re also to take care of the health and safety of the crew. There can also be more then one assistant director on set for different shooting locations. There could be up to at least four separate assistant directors. So the first assistant director is in charge of supervising the second AD. Also is responsible for all AD on sets. The first AD is directly responsible to the director and runs the floor or set. The first AD and the unit production manager are two of the highest “below the line” technical roles in filmmaking. He is also in charge when everyone is falling behind to keep them on time so that way they have plenty of time to go back and fix what needs to be fixed.  The second assistant director creates the call sheets for the production schedule. Also the second assistant director is also a serve as a backstage manager. Liaising with actors, putting cast through make-up and wardrobe, which relives the first of these duties. The second second assistant director deals with the increased workload of a large or complicated production. A production with a large number of a cast may require the division of the aspects of backstage manager and the call sheet production work to two separate people. The third assistant director works on </w:t>
      </w:r>
      <w:r>
        <w:lastRenderedPageBreak/>
        <w:t xml:space="preserve">set with the “first” and may liaise with the “second” to move actors form base camp, organize crowd scenes, and supervise one or more production assistants.  </w:t>
      </w:r>
      <w:r w:rsidR="00AF578D">
        <w:t xml:space="preserve">The fourth assistant director may have a number of duties. One job would be contraction of the duties of an AD where the AD acts as both second AD and Third AD simultaneously. They also most likely to be in charge of serve where the complexity of the scene or specialized elements within it Like stunts or period work. Directing and controlling a number of other Ads to direct action to the satisfaction of the 1 AD and the director. So assistant director has numerous amounts of jobs and play a big role into making a film. Had these men or women not </w:t>
      </w:r>
      <w:proofErr w:type="gramStart"/>
      <w:r w:rsidR="00AF578D">
        <w:t>be</w:t>
      </w:r>
      <w:proofErr w:type="gramEnd"/>
      <w:r w:rsidR="00AF578D">
        <w:t xml:space="preserve"> in control of the set it would be all over the place and the film would just fall apart without anything being done. So they’re the men how keep everyone in line of what they need to do. </w:t>
      </w:r>
      <w:bookmarkStart w:id="0" w:name="_GoBack"/>
      <w:bookmarkEnd w:id="0"/>
    </w:p>
    <w:sectPr w:rsidR="002F6595" w:rsidSect="000971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95"/>
    <w:rsid w:val="000971D8"/>
    <w:rsid w:val="002F6595"/>
    <w:rsid w:val="00505586"/>
    <w:rsid w:val="00A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1D7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413</Words>
  <Characters>2357</Characters>
  <Application>Microsoft Macintosh Word</Application>
  <DocSecurity>0</DocSecurity>
  <Lines>19</Lines>
  <Paragraphs>5</Paragraphs>
  <ScaleCrop>false</ScaleCrop>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Klie</dc:creator>
  <cp:keywords/>
  <dc:description/>
  <cp:lastModifiedBy>Alexander Klie</cp:lastModifiedBy>
  <cp:revision>1</cp:revision>
  <dcterms:created xsi:type="dcterms:W3CDTF">2016-10-31T18:32:00Z</dcterms:created>
  <dcterms:modified xsi:type="dcterms:W3CDTF">2016-10-31T18:56:00Z</dcterms:modified>
</cp:coreProperties>
</file>