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FA189" w14:textId="77777777" w:rsidR="00DD30DC" w:rsidRDefault="003C12C2">
      <w:r>
        <w:t>Alexander Klie</w:t>
      </w:r>
    </w:p>
    <w:p w14:paraId="0484B554" w14:textId="77777777" w:rsidR="003C12C2" w:rsidRDefault="003C12C2">
      <w:r>
        <w:t>Assignment 1</w:t>
      </w:r>
    </w:p>
    <w:p w14:paraId="722CFF99" w14:textId="77777777" w:rsidR="003C12C2" w:rsidRDefault="003C12C2"/>
    <w:p w14:paraId="4356979A" w14:textId="77777777" w:rsidR="003C12C2" w:rsidRDefault="003C12C2" w:rsidP="003C12C2">
      <w:pPr>
        <w:spacing w:line="480" w:lineRule="auto"/>
      </w:pPr>
    </w:p>
    <w:p w14:paraId="6C02D512" w14:textId="77777777" w:rsidR="003C12C2" w:rsidRDefault="003C12C2" w:rsidP="003C12C2">
      <w:pPr>
        <w:spacing w:line="480" w:lineRule="auto"/>
      </w:pPr>
      <w:r>
        <w:tab/>
        <w:t xml:space="preserve">So I’ve been wanting to be a storyteller for as long I can remember and my memory is all that good. So if I had to tell stories it wouldn’t be just a story. It would have to feel the world of the story. I want to great worlds that no one seems to face. Personal and real world problems that no one seems to like watching because some live those personal and real world problems all the time. </w:t>
      </w:r>
    </w:p>
    <w:p w14:paraId="43B5037B" w14:textId="77777777" w:rsidR="003C12C2" w:rsidRDefault="003C12C2" w:rsidP="003C12C2">
      <w:pPr>
        <w:spacing w:line="480" w:lineRule="auto"/>
      </w:pPr>
      <w:r>
        <w:tab/>
        <w:t xml:space="preserve">So the first story I would like to tell one day is an astronauts comes back from space only to find he quarantine from the world. So through out the story he looks back all the mistakes he has made and dealing the issues he has now. He was made to believe that something is growing in him and NASA is letting it happen. So he completely abandon from the world he is left in a house that is caged off and given little care packages during each week he quarantined. He gets a journal during he journey and starts to write in it. As days grow longer the beast inside of him gets worse. He comes to find out that he deals with anxiety and depression. He seems to think that he mental problems are becoming real and trying to come out of him but he wont let it. </w:t>
      </w:r>
      <w:r w:rsidR="002D6EBF">
        <w:t xml:space="preserve">Towards the end of the story the monster comes out of him and kills the beast only to find out he destroyed a copy of himself that was carrying all of his problems and became at peace with himself. </w:t>
      </w:r>
    </w:p>
    <w:p w14:paraId="12536DE9" w14:textId="77777777" w:rsidR="002D6EBF" w:rsidRDefault="002D6EBF" w:rsidP="003C12C2">
      <w:pPr>
        <w:spacing w:line="480" w:lineRule="auto"/>
      </w:pPr>
      <w:r>
        <w:tab/>
        <w:t xml:space="preserve">The second story I wanted to tell and have been working on it on and off. Is I had written three short screenplays. The three stories and all take place in the same town. The stories deal with three men whole deal all lot of problems in there lives and each of them deal </w:t>
      </w:r>
      <w:r w:rsidR="00776E77">
        <w:t xml:space="preserve">with believing in a higher power and if it truly exist. But each </w:t>
      </w:r>
      <w:r w:rsidR="00776E77">
        <w:lastRenderedPageBreak/>
        <w:t xml:space="preserve">of the characters are different from the others some how connect by the end of story all of them meeting their maker and given life answer as to why they exist and what not. </w:t>
      </w:r>
    </w:p>
    <w:p w14:paraId="25AC5086" w14:textId="77777777" w:rsidR="00776E77" w:rsidRDefault="00776E77" w:rsidP="003C12C2">
      <w:pPr>
        <w:spacing w:line="480" w:lineRule="auto"/>
      </w:pPr>
      <w:r>
        <w:tab/>
        <w:t xml:space="preserve">The third story I really want to tell and have been working on it since high school. The story is called pillow talk. This story talks about one couple dealing with secrets in there closet and coming to find out there problems and whether or not they want to stay together knowing there skeletons. The male character deals with an addiction to his body pillow and has feelings for an object that is not real but believes it is. While the female deals with a double life and having to deal with that one life isn’t as real as the other and which is one is better to be a part of. </w:t>
      </w:r>
    </w:p>
    <w:p w14:paraId="5E99E617" w14:textId="77777777" w:rsidR="00776E77" w:rsidRDefault="00776E77" w:rsidP="003C12C2">
      <w:pPr>
        <w:spacing w:line="480" w:lineRule="auto"/>
      </w:pPr>
      <w:r>
        <w:tab/>
        <w:t>So in concussion my story seemed to be hard to tell but if I get the research done and really dive deep into the story I believe I can make them into great films. Also dealing with real issues</w:t>
      </w:r>
      <w:bookmarkStart w:id="0" w:name="_GoBack"/>
      <w:bookmarkEnd w:id="0"/>
      <w:r>
        <w:t xml:space="preserve"> that no seems to like to talk will open the worlds eyes on these issues.  </w:t>
      </w:r>
    </w:p>
    <w:sectPr w:rsidR="00776E77" w:rsidSect="00353A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C2"/>
    <w:rsid w:val="002D6EBF"/>
    <w:rsid w:val="00353A8C"/>
    <w:rsid w:val="003C12C2"/>
    <w:rsid w:val="00776E77"/>
    <w:rsid w:val="00DD3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35BB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409</Words>
  <Characters>2334</Characters>
  <Application>Microsoft Macintosh Word</Application>
  <DocSecurity>0</DocSecurity>
  <Lines>19</Lines>
  <Paragraphs>5</Paragraphs>
  <ScaleCrop>false</ScaleCrop>
  <Company>cinematimes</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Klie</dc:creator>
  <cp:keywords/>
  <dc:description/>
  <cp:lastModifiedBy>Alexander Klie</cp:lastModifiedBy>
  <cp:revision>2</cp:revision>
  <dcterms:created xsi:type="dcterms:W3CDTF">2016-10-16T20:59:00Z</dcterms:created>
  <dcterms:modified xsi:type="dcterms:W3CDTF">2016-10-16T21:26:00Z</dcterms:modified>
</cp:coreProperties>
</file>