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9F" w:rsidRDefault="00930495">
      <w:r>
        <w:tab/>
        <w:t>I want this program to teach me about several things.  H</w:t>
      </w:r>
      <w:r w:rsidR="007C2692">
        <w:t>aving the h</w:t>
      </w:r>
      <w:r>
        <w:t>ands on training for me is a must due to the fact that it’s one of the best ways I learn.  With doing this you need to have the want for knowledge.  I love knowing a significant amount of facts about everything.</w:t>
      </w:r>
    </w:p>
    <w:p w:rsidR="00930495" w:rsidRDefault="00930495">
      <w:r>
        <w:tab/>
        <w:t>Everything has its own intricate parts.  Most of us use and like to think of ourselves as a jack of all trades</w:t>
      </w:r>
      <w:r w:rsidR="007C2692">
        <w:t>,</w:t>
      </w:r>
      <w:r>
        <w:t xml:space="preserve"> master of none.  I am ready for my phrase to be jack of all trades</w:t>
      </w:r>
      <w:r w:rsidR="007C2692">
        <w:t>,</w:t>
      </w:r>
      <w:bookmarkStart w:id="0" w:name="_GoBack"/>
      <w:bookmarkEnd w:id="0"/>
      <w:r>
        <w:t xml:space="preserve"> master of one.  Just like Hans Zimmer is asked to compose, I want to be asked to edit.</w:t>
      </w:r>
    </w:p>
    <w:p w:rsidR="00930495" w:rsidRDefault="00930495">
      <w:r>
        <w:tab/>
        <w:t xml:space="preserve">Film editing is where my heart lies.  I plan on learning it to the fullest extent and still go even further on.  To learn this talent I </w:t>
      </w:r>
      <w:r w:rsidR="007C2692">
        <w:t>need</w:t>
      </w:r>
      <w:r>
        <w:t xml:space="preserve"> to focus on my mentor’s knowledge and his teachings of this field to help me.  The schools responsibility includes but is not limited to helping me unde</w:t>
      </w:r>
      <w:r w:rsidR="007C2692">
        <w:t>rstand all programs and equipment required for being a specialist in this field.</w:t>
      </w:r>
    </w:p>
    <w:p w:rsidR="007C2692" w:rsidRDefault="007C2692">
      <w:r>
        <w:tab/>
        <w:t>I am hoping that by the end of this experience the school or my mentor will allow me to edit a film.  I want to show myself how far I can push me and exceed even my own expectations</w:t>
      </w:r>
    </w:p>
    <w:sectPr w:rsidR="007C2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95"/>
    <w:rsid w:val="00363ADF"/>
    <w:rsid w:val="00406EC3"/>
    <w:rsid w:val="007C2692"/>
    <w:rsid w:val="0093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radio</cp:lastModifiedBy>
  <cp:revision>1</cp:revision>
  <dcterms:created xsi:type="dcterms:W3CDTF">2016-09-07T13:41:00Z</dcterms:created>
  <dcterms:modified xsi:type="dcterms:W3CDTF">2016-09-07T13:57:00Z</dcterms:modified>
</cp:coreProperties>
</file>