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78694" w14:textId="77777777" w:rsidR="00201F8B" w:rsidRDefault="00201F8B">
      <w:r>
        <w:t>Andre Angel-Bello</w:t>
      </w:r>
    </w:p>
    <w:p w14:paraId="3262AC9D" w14:textId="77777777" w:rsidR="00A12C47" w:rsidRDefault="00201F8B">
      <w:r>
        <w:t>Chapter 7 quiz</w:t>
      </w:r>
    </w:p>
    <w:p w14:paraId="0E84DC81" w14:textId="77777777" w:rsidR="00201F8B" w:rsidRDefault="00201F8B"/>
    <w:p w14:paraId="1A0BEFB2" w14:textId="77777777" w:rsidR="00201F8B" w:rsidRPr="00201F8B" w:rsidRDefault="00201F8B" w:rsidP="00201F8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201F8B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</w:rPr>
        <w:t>It successfully mashed two genres up, two genres from opposite end of the spectrum one being sci-fi memory thriller and romantic comedy.</w:t>
      </w:r>
    </w:p>
    <w:p w14:paraId="56F7474B" w14:textId="77777777" w:rsidR="00201F8B" w:rsidRPr="00201F8B" w:rsidRDefault="00201F8B" w:rsidP="00201F8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201F8B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</w:rPr>
        <w:t>"Maltese Falcon", "The thing" is a remake of "The thing from another world" and "Magnificent 7" is basically a remake of "7 Samurai".</w:t>
      </w:r>
    </w:p>
    <w:p w14:paraId="6776FAF6" w14:textId="77777777" w:rsidR="00201F8B" w:rsidRPr="00D80090" w:rsidRDefault="00201F8B" w:rsidP="00D8009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201F8B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</w:rPr>
        <w:t>A good writer / filmmaker needs to be able to dissect and evaluate the makings of a genre and be able to pair it with a genre similar or dissimilar</w:t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</w:rPr>
        <w:t xml:space="preserve"> genre for narrati</w:t>
      </w:r>
      <w:r w:rsidRPr="00201F8B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</w:rPr>
        <w:t>ve effect.</w:t>
      </w:r>
    </w:p>
    <w:p w14:paraId="5A868CBA" w14:textId="77777777" w:rsidR="00D80090" w:rsidRPr="00D80090" w:rsidRDefault="00D80090" w:rsidP="00D8009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proofErr w:type="spellStart"/>
      <w:r w:rsidRPr="00D80090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</w:rPr>
        <w:t>havent</w:t>
      </w:r>
      <w:proofErr w:type="spellEnd"/>
      <w:r w:rsidRPr="00D80090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</w:rPr>
        <w:t xml:space="preserve"> done screenwriting not sure how to properly write synopsis.</w:t>
      </w:r>
    </w:p>
    <w:p w14:paraId="76D1A1D8" w14:textId="77777777" w:rsidR="00D80090" w:rsidRPr="00D80090" w:rsidRDefault="00D80090" w:rsidP="00D80090">
      <w:pPr>
        <w:pStyle w:val="ListParagrap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633AD959" w14:textId="77777777" w:rsidR="00201F8B" w:rsidRDefault="00201F8B" w:rsidP="00201F8B">
      <w:pPr>
        <w:pStyle w:val="ListParagraph"/>
      </w:pPr>
    </w:p>
    <w:sectPr w:rsidR="00201F8B" w:rsidSect="00160C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661D4"/>
    <w:multiLevelType w:val="hybridMultilevel"/>
    <w:tmpl w:val="170EE8F2"/>
    <w:lvl w:ilvl="0" w:tplc="AD80835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78AC"/>
    <w:multiLevelType w:val="hybridMultilevel"/>
    <w:tmpl w:val="572A8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F8B"/>
    <w:rsid w:val="00160C20"/>
    <w:rsid w:val="00201F8B"/>
    <w:rsid w:val="007900D7"/>
    <w:rsid w:val="00D8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A54E3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0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468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Angel-Bello</dc:creator>
  <cp:keywords/>
  <dc:description/>
  <cp:lastModifiedBy>Andre Angel-Bello</cp:lastModifiedBy>
  <cp:revision>1</cp:revision>
  <cp:lastPrinted>2018-10-11T19:21:00Z</cp:lastPrinted>
  <dcterms:created xsi:type="dcterms:W3CDTF">2018-10-11T19:14:00Z</dcterms:created>
  <dcterms:modified xsi:type="dcterms:W3CDTF">2018-10-11T19:24:00Z</dcterms:modified>
</cp:coreProperties>
</file>