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F1" w:rsidRPr="008C0AEE" w:rsidRDefault="008C0AEE" w:rsidP="008C0AEE">
      <w:pPr>
        <w:spacing w:line="480" w:lineRule="auto"/>
        <w:ind w:firstLine="720"/>
        <w:rPr>
          <w:sz w:val="28"/>
          <w:szCs w:val="28"/>
        </w:rPr>
      </w:pPr>
      <w:r w:rsidRPr="008C0AEE">
        <w:rPr>
          <w:sz w:val="28"/>
          <w:szCs w:val="28"/>
        </w:rPr>
        <w:t>A producer acts as an executive decision-maker on a television or movie project. A producer has many duties like making the business and budget related decisions of the project and the producer is responsible for shaping the project and script selection to hiring a director. One of the most important duties as a producer is hiring the director, casting director, crew, and other members of the project. Once the cast and the crew are in place, they would need to assign responsibility to each department.</w:t>
      </w:r>
      <w:r w:rsidR="00A627C7">
        <w:rPr>
          <w:sz w:val="28"/>
          <w:szCs w:val="28"/>
        </w:rPr>
        <w:t xml:space="preserve"> The other major duty of a producer is creating a film, </w:t>
      </w:r>
      <w:proofErr w:type="spellStart"/>
      <w:proofErr w:type="gramStart"/>
      <w:r w:rsidR="00A627C7">
        <w:rPr>
          <w:sz w:val="28"/>
          <w:szCs w:val="28"/>
        </w:rPr>
        <w:t>tv</w:t>
      </w:r>
      <w:proofErr w:type="spellEnd"/>
      <w:proofErr w:type="gramEnd"/>
      <w:r w:rsidR="00A627C7">
        <w:rPr>
          <w:sz w:val="28"/>
          <w:szCs w:val="28"/>
        </w:rPr>
        <w:t xml:space="preserve"> show, or other projects within the set budget. They would be responsible for determining how much the production should cost, and then they would need to secure funding for it, either through a studio, investors, or personal funds. After the funds are secured, the producer is responsible to make sure that each department are working within the budget. Other duties a producer is responsible for is setting the rehearsal and filming schedules, multitasking within a fast-paced environment, communicating with the main creatives, looking for any issues regarding cast, crew, or budget</w:t>
      </w:r>
      <w:r w:rsidR="00E94B8F">
        <w:rPr>
          <w:sz w:val="28"/>
          <w:szCs w:val="28"/>
        </w:rPr>
        <w:t>. Sometimes they are involved in auditioning and selecting cast members and scheduling any cast and crew meetings.</w:t>
      </w:r>
      <w:bookmarkStart w:id="0" w:name="_GoBack"/>
      <w:bookmarkEnd w:id="0"/>
    </w:p>
    <w:sectPr w:rsidR="00892EF1" w:rsidRPr="008C0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EE"/>
    <w:rsid w:val="00892EF1"/>
    <w:rsid w:val="008C0AEE"/>
    <w:rsid w:val="00A627C7"/>
    <w:rsid w:val="00E9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39151-46CE-4F75-A5EC-3E769F84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Styrczula</dc:creator>
  <cp:keywords/>
  <dc:description/>
  <cp:lastModifiedBy>Damian Styrczula</cp:lastModifiedBy>
  <cp:revision>1</cp:revision>
  <dcterms:created xsi:type="dcterms:W3CDTF">2017-10-12T04:27:00Z</dcterms:created>
  <dcterms:modified xsi:type="dcterms:W3CDTF">2017-10-12T04:50:00Z</dcterms:modified>
</cp:coreProperties>
</file>