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347AE" w14:textId="4516D24D" w:rsidR="00E22374" w:rsidRDefault="00E22374">
      <w:r>
        <w:tab/>
        <w:t>I have always loved horror movies, werewolf films specifi</w:t>
      </w:r>
      <w:r w:rsidR="00B26F81">
        <w:t xml:space="preserve">cally. One idea that I have is </w:t>
      </w:r>
      <w:r>
        <w:t xml:space="preserve">mixing the horror elements with that of a coming of age film. I want the idea of the werewolf to be a backdrop for something much more powerful. In many horror films the typical criticism is that they are shallow and have no heart. </w:t>
      </w:r>
    </w:p>
    <w:p w14:paraId="65E1B2CE" w14:textId="77777777" w:rsidR="00E22374" w:rsidRPr="00E22374" w:rsidRDefault="00E22374">
      <w:r>
        <w:tab/>
        <w:t xml:space="preserve">Some horror films get it right. </w:t>
      </w:r>
      <w:r>
        <w:rPr>
          <w:u w:val="single"/>
        </w:rPr>
        <w:t>Let the Right One In</w:t>
      </w:r>
      <w:r>
        <w:t xml:space="preserve"> is a great example of this. A young boy befriends a young girl who turns out to be a vampire. She becomes his mentor in many ways as he goes through the rigors of school and everything that goes along with that. In this case the ideas of the vampire support the main character’s journey</w:t>
      </w:r>
      <w:r w:rsidR="00B406B8">
        <w:t>. This is what I want to achieve.</w:t>
      </w:r>
    </w:p>
    <w:p w14:paraId="1E956573" w14:textId="79D3EB86" w:rsidR="002B2BA3" w:rsidRDefault="00E22374">
      <w:r>
        <w:tab/>
      </w:r>
      <w:r w:rsidR="00B26F81">
        <w:t xml:space="preserve">The </w:t>
      </w:r>
      <w:r>
        <w:t>s</w:t>
      </w:r>
      <w:r w:rsidR="00B406B8">
        <w:t>tory revolves around a young man</w:t>
      </w:r>
      <w:r>
        <w:t xml:space="preserve"> who</w:t>
      </w:r>
      <w:r w:rsidR="00B26F81">
        <w:t xml:space="preserve"> works</w:t>
      </w:r>
      <w:r w:rsidR="00B406B8">
        <w:t xml:space="preserve"> for an insane asylum</w:t>
      </w:r>
      <w:r w:rsidR="00B26F81">
        <w:t xml:space="preserve"> and </w:t>
      </w:r>
      <w:r w:rsidR="00B406B8">
        <w:t xml:space="preserve">falls in love with one of the women there who says she is a werewolf. They have numerous chats and she says she was taken prisoner here before she could reach </w:t>
      </w:r>
      <w:r w:rsidR="002B2BA3">
        <w:t>a place called “The Basement”, which she describes as a mysterious underground city filled</w:t>
      </w:r>
      <w:r w:rsidR="00F34CAD">
        <w:t xml:space="preserve"> with every creature imaginable</w:t>
      </w:r>
      <w:r w:rsidR="002B2BA3">
        <w:t xml:space="preserve">. </w:t>
      </w:r>
      <w:r w:rsidR="002B2BA3">
        <w:tab/>
      </w:r>
    </w:p>
    <w:p w14:paraId="6461B3BC" w14:textId="77777777" w:rsidR="002B2BA3" w:rsidRDefault="002B2BA3">
      <w:r>
        <w:tab/>
        <w:t xml:space="preserve">The man with no amount of bravery to fill his little toe and who has fallen for this mysterious woman allows her to escape. He does so with the agreement that she will take him </w:t>
      </w:r>
      <w:r w:rsidR="00F34CAD">
        <w:t>with her for he has never fit in</w:t>
      </w:r>
      <w:r>
        <w:t xml:space="preserve"> anywhere or with anyone ever before. He hopes this will be a fresh start. With the full knowledge he will never be accepted she agrees. They make there daring escape from the asylum and make there way to </w:t>
      </w:r>
      <w:r w:rsidR="00ED026C">
        <w:t xml:space="preserve">the </w:t>
      </w:r>
      <w:r>
        <w:t>place called “The Basement”.</w:t>
      </w:r>
    </w:p>
    <w:p w14:paraId="13390DAA" w14:textId="77777777" w:rsidR="00ED026C" w:rsidRDefault="00ED026C">
      <w:r>
        <w:tab/>
      </w:r>
      <w:r w:rsidR="002B2BA3">
        <w:t xml:space="preserve">They arrive to the secret world at the most terrible time. </w:t>
      </w:r>
      <w:r>
        <w:t>What has always been a peaceful location for monsters, ghouls and the like has become a place of chaos and upheaval, as the thrown of this world is currently up for grabs.</w:t>
      </w:r>
    </w:p>
    <w:p w14:paraId="0ECDE87C" w14:textId="77777777" w:rsidR="00ED026C" w:rsidRDefault="00ED026C">
      <w:r>
        <w:tab/>
        <w:t>In the anarchy they both make their way through the gates into the city. There they meet many different characters and go through many trials to keep up the charade that he is a monster for if they fo</w:t>
      </w:r>
      <w:r w:rsidR="00F34CAD">
        <w:t>und out he i</w:t>
      </w:r>
      <w:r w:rsidR="006919F7">
        <w:t>s human he would</w:t>
      </w:r>
      <w:r>
        <w:t xml:space="preserve"> not get out alive. </w:t>
      </w:r>
    </w:p>
    <w:p w14:paraId="0C5C9998" w14:textId="77777777" w:rsidR="00ED026C" w:rsidRDefault="00ED026C">
      <w:r>
        <w:tab/>
        <w:t>Out of the chaos for the fight for the thrown a new ruler emerges and he is a cruel, unjust king. The world lay in shambles but no one is willing to go against the new king. The young man however takes it upon himself to show he is brave and that he truly is one of them.</w:t>
      </w:r>
    </w:p>
    <w:p w14:paraId="577D06B4" w14:textId="77777777" w:rsidR="00F34CAD" w:rsidRDefault="00F34CAD">
      <w:r>
        <w:tab/>
        <w:t xml:space="preserve">Once he makes his stand the woman is quickly taken away in the hopes to deflate his journey. Now with even more determination he marches to his destiny. He confronts the king and he is quickly taken down. The man gathers up any strength he has left and pushes himself and the king into the pit of lost souls. </w:t>
      </w:r>
      <w:r w:rsidR="007D6145">
        <w:t xml:space="preserve">This is where true heroes are tested. Whoever returns from the pit </w:t>
      </w:r>
      <w:proofErr w:type="gramStart"/>
      <w:r w:rsidR="007D6145">
        <w:t>is</w:t>
      </w:r>
      <w:proofErr w:type="gramEnd"/>
      <w:r w:rsidR="007D6145">
        <w:t xml:space="preserve"> the true king and the bravest of them all.</w:t>
      </w:r>
    </w:p>
    <w:p w14:paraId="727700DA" w14:textId="77777777" w:rsidR="007D6145" w:rsidRDefault="007D6145">
      <w:r>
        <w:tab/>
        <w:t>The man</w:t>
      </w:r>
      <w:bookmarkStart w:id="0" w:name="_GoBack"/>
      <w:bookmarkEnd w:id="0"/>
      <w:r>
        <w:t xml:space="preserve"> emerges and he has finally found his place.</w:t>
      </w:r>
    </w:p>
    <w:p w14:paraId="5A68A6C0" w14:textId="77777777" w:rsidR="0034497C" w:rsidRDefault="00ED026C">
      <w:r>
        <w:tab/>
        <w:t xml:space="preserve">  </w:t>
      </w:r>
      <w:r w:rsidR="00E22374">
        <w:t xml:space="preserve"> </w:t>
      </w:r>
    </w:p>
    <w:sectPr w:rsidR="0034497C" w:rsidSect="00B41F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74"/>
    <w:rsid w:val="002B2BA3"/>
    <w:rsid w:val="0034497C"/>
    <w:rsid w:val="006919F7"/>
    <w:rsid w:val="007D6145"/>
    <w:rsid w:val="00B26F81"/>
    <w:rsid w:val="00B406B8"/>
    <w:rsid w:val="00B41F21"/>
    <w:rsid w:val="00E22374"/>
    <w:rsid w:val="00ED026C"/>
    <w:rsid w:val="00F34CAD"/>
    <w:rsid w:val="00FE4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9CA8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1219</TotalTime>
  <Pages>1</Pages>
  <Words>408</Words>
  <Characters>2330</Characters>
  <Application>Microsoft Macintosh Word</Application>
  <DocSecurity>0</DocSecurity>
  <Lines>19</Lines>
  <Paragraphs>5</Paragraphs>
  <ScaleCrop>false</ScaleCrop>
  <Company>University of Michigan</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Pencak</dc:creator>
  <cp:keywords/>
  <dc:description/>
  <cp:lastModifiedBy>Daniel Pencak</cp:lastModifiedBy>
  <cp:revision>3</cp:revision>
  <dcterms:created xsi:type="dcterms:W3CDTF">2015-07-26T08:40:00Z</dcterms:created>
  <dcterms:modified xsi:type="dcterms:W3CDTF">2015-07-27T05:09:00Z</dcterms:modified>
</cp:coreProperties>
</file>