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5E" w:rsidRDefault="00106D5E" w:rsidP="00106D5E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Devin Johnson</w:t>
      </w:r>
    </w:p>
    <w:p w:rsidR="00106D5E" w:rsidRDefault="00106D5E" w:rsidP="00106D5E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106D5E" w:rsidRDefault="003C7C10" w:rsidP="00106D5E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March 2, 2015</w:t>
      </w:r>
      <w:r w:rsidR="00106D5E">
        <w:rPr>
          <w:rFonts w:ascii="Times" w:hAnsi="Times" w:cs="Times"/>
          <w:sz w:val="32"/>
          <w:szCs w:val="32"/>
        </w:rPr>
        <w:t xml:space="preserve"> </w:t>
      </w:r>
      <w:bookmarkStart w:id="0" w:name="_GoBack"/>
      <w:bookmarkEnd w:id="0"/>
    </w:p>
    <w:p w:rsidR="00106D5E" w:rsidRDefault="00106D5E" w:rsidP="00106D5E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106D5E" w:rsidRDefault="00106D5E" w:rsidP="00106D5E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Film Connection</w:t>
      </w:r>
    </w:p>
    <w:p w:rsidR="00106D5E" w:rsidRDefault="00106D5E" w:rsidP="00106D5E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</w:rPr>
      </w:pPr>
    </w:p>
    <w:p w:rsidR="00106D5E" w:rsidRDefault="00106D5E" w:rsidP="00106D5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Goals &amp; Expectations</w:t>
      </w:r>
    </w:p>
    <w:p w:rsidR="00106D5E" w:rsidRDefault="00106D5E" w:rsidP="00106D5E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</w:rPr>
        <w:t> </w:t>
      </w:r>
    </w:p>
    <w:p w:rsidR="004E5EEC" w:rsidRDefault="00106D5E" w:rsidP="00106D5E">
      <w:pPr>
        <w:spacing w:line="480" w:lineRule="auto"/>
        <w:jc w:val="right"/>
      </w:pPr>
      <w:r>
        <w:rPr>
          <w:rFonts w:ascii="Times" w:hAnsi="Times" w:cs="Times"/>
          <w:sz w:val="32"/>
          <w:szCs w:val="32"/>
        </w:rPr>
        <w:t xml:space="preserve">What I want to achieve with this program is to obtain more knowledge in the film world and get more help behind the camera. I think I have the editing process down because I have bee teaching myself since I was 12. I also have done a few courses at my local county’s channel headquarters so I could familiarize myself with being on set and also learning about how a TV channel works. I really enjoy coming up with new ideas and brainstorming as a team because when you have everyone’s thoughts in the process everyone is happy and the content stays fresh. I hope working with film connection can open my eyes to the film world and how you can be successful in it. I also want to make an impact in the music industry somehow with music videos because my passion for music. I see a lot of unique music in my future projects as well. I am working on side projects with people as well and trying to be </w:t>
      </w:r>
      <w:r>
        <w:rPr>
          <w:rFonts w:ascii="Times" w:hAnsi="Times" w:cs="Times"/>
          <w:sz w:val="32"/>
          <w:szCs w:val="32"/>
        </w:rPr>
        <w:lastRenderedPageBreak/>
        <w:t>productive in what I do as much as I can. One of my first favorite stories told is a video game called “Halo” and I have been playing it since a kid. Watching the character and story development for all these years has really told me how a great story can be told has inspired me very much. I would love to also take something like that and make it into a live action film I think that would be awesome. I am also a comic book lover so I would love to work on movie with Marvel or Dc comics if that is possible someday. I also grew up watching a lot of anime like Dragon Ball Z and The Avatar: The Last Air bender much more but the stories in them are absolutely phenomenal to me and have taught all types of lessons. I see a lot of influence in shows like that as well. I am most of the time a serious kind of person but I have my laid back chill and funny moments as well and I think you I would want to put a piece of myself in my projects in a way. My favorite movies are classic’s like the James Bond films and Star Wars and much more and that’s where I think I got my name Film Name “</w:t>
      </w:r>
      <w:proofErr w:type="spellStart"/>
      <w:r>
        <w:rPr>
          <w:rFonts w:ascii="Times" w:hAnsi="Times" w:cs="Times"/>
          <w:sz w:val="32"/>
          <w:szCs w:val="32"/>
        </w:rPr>
        <w:t>RetroFilmz</w:t>
      </w:r>
      <w:proofErr w:type="spellEnd"/>
      <w:r>
        <w:rPr>
          <w:rFonts w:ascii="Times" w:hAnsi="Times" w:cs="Times"/>
          <w:sz w:val="32"/>
          <w:szCs w:val="32"/>
        </w:rPr>
        <w:t xml:space="preserve">” from because of my love for classics and how much I want to bring them back. I even love how old movies look even though we have way more advance technology to make our movies look better than ever now. I really hope to find success in this program and would love to make my parents and family proud. I also want to show the world a part of my story so when </w:t>
      </w:r>
      <w:proofErr w:type="gramStart"/>
      <w:r>
        <w:rPr>
          <w:rFonts w:ascii="Times" w:hAnsi="Times" w:cs="Times"/>
          <w:sz w:val="32"/>
          <w:szCs w:val="32"/>
        </w:rPr>
        <w:t>It</w:t>
      </w:r>
      <w:proofErr w:type="gramEnd"/>
      <w:r>
        <w:rPr>
          <w:rFonts w:ascii="Times" w:hAnsi="Times" w:cs="Times"/>
          <w:sz w:val="32"/>
          <w:szCs w:val="32"/>
        </w:rPr>
        <w:t>’s my time to leave they can understand me in some type of way. I can’t wait to keen my skills with this program and hope for the best.</w:t>
      </w:r>
    </w:p>
    <w:sectPr w:rsidR="004E5EEC" w:rsidSect="004E5E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5E"/>
    <w:rsid w:val="00106D5E"/>
    <w:rsid w:val="00127215"/>
    <w:rsid w:val="003C7C10"/>
    <w:rsid w:val="004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2186</Characters>
  <Application>Microsoft Macintosh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2015-03-03T03:40:00Z</dcterms:created>
  <dcterms:modified xsi:type="dcterms:W3CDTF">2015-03-03T03:40:00Z</dcterms:modified>
</cp:coreProperties>
</file>