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999" w:rsidRDefault="00C24999" w:rsidP="00C24999">
      <w:r>
        <w:t>Movie Title</w:t>
      </w:r>
      <w:proofErr w:type="gramStart"/>
      <w:r w:rsidRPr="009011EE">
        <w:rPr>
          <w:b/>
          <w:i/>
        </w:rPr>
        <w:t>:   Time</w:t>
      </w:r>
      <w:proofErr w:type="gramEnd"/>
      <w:r w:rsidRPr="009011EE">
        <w:rPr>
          <w:b/>
          <w:i/>
        </w:rPr>
        <w:t xml:space="preserve"> Out</w:t>
      </w:r>
    </w:p>
    <w:p w:rsidR="00C24999" w:rsidRDefault="00C24999" w:rsidP="00C24999">
      <w:r>
        <w:t xml:space="preserve">Written </w:t>
      </w:r>
      <w:proofErr w:type="gramStart"/>
      <w:r>
        <w:t>by :</w:t>
      </w:r>
      <w:proofErr w:type="gramEnd"/>
      <w:r>
        <w:t xml:space="preserve">   Doug Tulloch</w:t>
      </w:r>
    </w:p>
    <w:p w:rsidR="00C24999" w:rsidRDefault="00C24999" w:rsidP="00C24999">
      <w:r>
        <w:t>Directed By:  Doug Tulloch</w:t>
      </w:r>
    </w:p>
    <w:p w:rsidR="00C24999" w:rsidRDefault="00C24999" w:rsidP="00C24999"/>
    <w:p w:rsidR="00C24999" w:rsidRDefault="00C24999" w:rsidP="00C24999">
      <w:r>
        <w:t>This film is a Comedy, Sci-fi, Action about a one of Hitler’s top German scientist defected to the USA during the World War II era stealing top secret files on the development of time travel, he died a few years later from radiation exposure leaving all his research materials and stolen files buried deep at his home in a vault in his basement.</w:t>
      </w:r>
    </w:p>
    <w:p w:rsidR="00C24999" w:rsidRDefault="00C24999" w:rsidP="00C24999"/>
    <w:p w:rsidR="00C24999" w:rsidRDefault="00C24999" w:rsidP="00C24999">
      <w:r>
        <w:t>Approximately 50 yrs. later, his grandson Ron Shultz, a science major on his final year at MIT discovered the content of the vault, over time was able to create, develop and perfect a laptop-like a palm scan reader</w:t>
      </w:r>
      <w:r w:rsidRPr="009011EE">
        <w:t xml:space="preserve"> </w:t>
      </w:r>
      <w:r>
        <w:t xml:space="preserve">device where traveler would only need to place their left hand on the scanner for 25 sec to be transport to maximum for 35 </w:t>
      </w:r>
      <w:proofErr w:type="spellStart"/>
      <w:r>
        <w:t>mins</w:t>
      </w:r>
      <w:proofErr w:type="spellEnd"/>
      <w:r>
        <w:t xml:space="preserve">. </w:t>
      </w:r>
      <w:proofErr w:type="gramStart"/>
      <w:r>
        <w:t>in</w:t>
      </w:r>
      <w:proofErr w:type="gramEnd"/>
      <w:r>
        <w:t xml:space="preserve"> the future, choosing to be visible or invisible upon departure to a destination programming in the  appropriate time and date coordinates as well as returned date.</w:t>
      </w:r>
    </w:p>
    <w:p w:rsidR="00C24999" w:rsidRDefault="00C24999" w:rsidP="00C24999"/>
    <w:p w:rsidR="00C24999" w:rsidRDefault="00C24999" w:rsidP="00C24999">
      <w:r>
        <w:t>Upon perfecting the “Lap Palm Portal” as he called it he used regularly to gain knowledge to enhance his machine.</w:t>
      </w:r>
    </w:p>
    <w:p w:rsidR="00C24999" w:rsidRDefault="00C24999" w:rsidP="00C24999"/>
    <w:p w:rsidR="00C24999" w:rsidRDefault="00C24999" w:rsidP="00C24999">
      <w:r>
        <w:t xml:space="preserve">The inciting incident his girlfriends dad Brick Thomas </w:t>
      </w:r>
      <w:proofErr w:type="gramStart"/>
      <w:r>
        <w:t>a was</w:t>
      </w:r>
      <w:proofErr w:type="gramEnd"/>
      <w:r>
        <w:t xml:space="preserve"> involved in a fatal car accident, taking the life of her grandmother leaving both Brick and wife Joann battling for their lives in a hospital in New Jersey.</w:t>
      </w:r>
    </w:p>
    <w:p w:rsidR="00C24999" w:rsidRDefault="00C24999" w:rsidP="00C24999"/>
    <w:p w:rsidR="00C24999" w:rsidRDefault="00C24999" w:rsidP="00C24999">
      <w:r>
        <w:t xml:space="preserve">Nina his girlfriend was severely devastated by the accident  </w:t>
      </w:r>
    </w:p>
    <w:p w:rsidR="00C24999" w:rsidRDefault="00C24999" w:rsidP="00C24999"/>
    <w:p w:rsidR="00C24999" w:rsidRDefault="00C24999" w:rsidP="00C24999">
      <w:r>
        <w:t xml:space="preserve">Ron knowing of his great secret, his time travel device must find a way to reviled his secret to his girlfriend, as he will be needing her to help him locate a specific futuristic device he’s aware in the </w:t>
      </w:r>
      <w:proofErr w:type="gramStart"/>
      <w:r>
        <w:t>future  used</w:t>
      </w:r>
      <w:proofErr w:type="gramEnd"/>
      <w:r>
        <w:t xml:space="preserve"> to save accident trauma victims lives quickly as time was running out.  </w:t>
      </w:r>
    </w:p>
    <w:p w:rsidR="00C24999" w:rsidRDefault="00C24999" w:rsidP="00C24999">
      <w:r>
        <w:t xml:space="preserve">  </w:t>
      </w:r>
    </w:p>
    <w:p w:rsidR="00C24999" w:rsidRDefault="00C24999" w:rsidP="00C24999">
      <w:r>
        <w:t>Launching 12 years future Ron discovered that a year prior he had achieved international acclaim for his scientific discovered and was now working for the government, also his beloved girl friend was married to his best friend and worse the CIA, was trying to kill him, thinking he could be a threat to national security based on his profound knowledge and invention of invisible time travel, while the KGB was trying to kidnap him to gain this knowledge.</w:t>
      </w:r>
    </w:p>
    <w:p w:rsidR="00C24999" w:rsidRDefault="00C24999" w:rsidP="00C24999"/>
    <w:p w:rsidR="00C24999" w:rsidRDefault="00C24999" w:rsidP="00C24999">
      <w:proofErr w:type="spellStart"/>
      <w:r>
        <w:t>Rons</w:t>
      </w:r>
      <w:proofErr w:type="spellEnd"/>
      <w:r>
        <w:t xml:space="preserve"> effort to stay alive using many disguises impersonations is a race against time to save his girlfriends parents, staying alive from being killed by the </w:t>
      </w:r>
      <w:proofErr w:type="gramStart"/>
      <w:r>
        <w:t>CIA  or</w:t>
      </w:r>
      <w:proofErr w:type="gramEnd"/>
      <w:r>
        <w:t xml:space="preserve"> kidnapped by the KGB while  trying to resolve that which would cause him loosing his beloved Nina. </w:t>
      </w:r>
    </w:p>
    <w:p w:rsidR="00C24999" w:rsidRDefault="00C24999" w:rsidP="00C24999"/>
    <w:p w:rsidR="00C40D01" w:rsidRDefault="00C24999"/>
    <w:sectPr w:rsidR="00C40D01" w:rsidSect="001C257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24999"/>
    <w:rsid w:val="00C24999"/>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999"/>
    <w:rPr>
      <w:rFonts w:ascii="Arial" w:hAnsi="Arial"/>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1941</Characters>
  <Application>Microsoft Macintosh Word</Application>
  <DocSecurity>0</DocSecurity>
  <Lines>16</Lines>
  <Paragraphs>3</Paragraphs>
  <ScaleCrop>false</ScaleCrop>
  <Company>None</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Tulloch</dc:creator>
  <cp:keywords/>
  <cp:lastModifiedBy>Doug Tulloch</cp:lastModifiedBy>
  <cp:revision>1</cp:revision>
  <dcterms:created xsi:type="dcterms:W3CDTF">2015-08-26T18:50:00Z</dcterms:created>
  <dcterms:modified xsi:type="dcterms:W3CDTF">2015-08-26T18:51:00Z</dcterms:modified>
</cp:coreProperties>
</file>