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99" w:rsidRDefault="004409A3" w:rsidP="004409A3">
      <w:pPr>
        <w:spacing w:line="480" w:lineRule="auto"/>
      </w:pPr>
      <w:r>
        <w:tab/>
      </w:r>
      <w:r w:rsidRPr="004409A3">
        <w:t>My goals for my time at the Film Connection are pretty simple. While I am working at Backseat Conceptions I plan on absorbing as much information as I can from my mentor Nick as well as doing everything that I can to stand out from my fellow interns.</w:t>
      </w:r>
      <w:r>
        <w:t xml:space="preserve"> By the end of my time here I want to have a deep understanding of film production as well as experience and connections that I can get work from in the future. My goals for the future are that I will be a director making movies that I grew up loving, for me that is the war genre. I love everything about war movies, so I want to be able to portray my creative ideas onto the big screen. How I plan on getting there was to first get a job in the industry. I’ve worked extremely hard to have my current job as an editor and camera operator for a combat sports production company in Mt. Laurel, NJ. Over the two years that I have been there I have learned everything about television production. My two-hour shows regularly air on Comcast Sports Network, </w:t>
      </w:r>
      <w:proofErr w:type="spellStart"/>
      <w:r>
        <w:t>Sportsnet</w:t>
      </w:r>
      <w:proofErr w:type="spellEnd"/>
      <w:r>
        <w:t xml:space="preserve"> New York, and now CBS Sports. Though my current job pays pretty well and I enjoy it, it is not my passion. I feel that I have a story to tell and I am going to do whatever I need to do to get what I want. Now I want to start pursuing my dream of become a director. That starts with Film Connection, so now I am working in Philadelphia at Backseat Conceptions doing whatever I have to do to get my foot in the door. After I finish the program I am moving to Los Angeles to begin working in the hub of movie production. With the help of my mentors I hope I can create a script that can win the heart</w:t>
      </w:r>
      <w:r w:rsidR="00F80CDD">
        <w:t>s of an investor who will give me money to create it, if not… I’ll find another way.</w:t>
      </w:r>
    </w:p>
    <w:p w:rsidR="00681771" w:rsidRDefault="00681771" w:rsidP="004409A3">
      <w:pPr>
        <w:spacing w:line="480" w:lineRule="auto"/>
      </w:pPr>
    </w:p>
    <w:p w:rsidR="00681771" w:rsidRDefault="00681771" w:rsidP="004409A3">
      <w:pPr>
        <w:spacing w:line="480" w:lineRule="auto"/>
      </w:pPr>
    </w:p>
    <w:p w:rsidR="00681771" w:rsidRDefault="00681771" w:rsidP="004409A3">
      <w:pPr>
        <w:spacing w:line="480" w:lineRule="auto"/>
      </w:pPr>
    </w:p>
    <w:p w:rsidR="00681771" w:rsidRDefault="00681771" w:rsidP="004409A3">
      <w:pPr>
        <w:spacing w:line="480" w:lineRule="auto"/>
      </w:pPr>
    </w:p>
    <w:p w:rsidR="00681771" w:rsidRDefault="00681771" w:rsidP="004409A3">
      <w:pPr>
        <w:spacing w:line="480" w:lineRule="auto"/>
      </w:pPr>
    </w:p>
    <w:p w:rsidR="00681771" w:rsidRDefault="00681771" w:rsidP="00681771">
      <w:r>
        <w:lastRenderedPageBreak/>
        <w:t>Three Movie Ideas</w:t>
      </w:r>
    </w:p>
    <w:p w:rsidR="00681771" w:rsidRDefault="00681771" w:rsidP="00681771"/>
    <w:p w:rsidR="00681771" w:rsidRDefault="00681771" w:rsidP="00681771">
      <w:r>
        <w:t>1. This movie will follow the life of a soldier after he returns home from the Iraq war. It will show what life is like trying to come back to the normal world after a deployment in a combat zone. This is something that the Government does not like to shed light on due to the growing number of veteran suicides from depression.</w:t>
      </w:r>
    </w:p>
    <w:p w:rsidR="00681771" w:rsidRDefault="00681771" w:rsidP="00681771"/>
    <w:p w:rsidR="00681771" w:rsidRDefault="00681771" w:rsidP="00681771">
      <w:r>
        <w:t xml:space="preserve">2. This movie will take place during WWII, following an </w:t>
      </w:r>
      <w:proofErr w:type="gramStart"/>
      <w:r>
        <w:t>18 year old</w:t>
      </w:r>
      <w:proofErr w:type="gramEnd"/>
      <w:r>
        <w:t xml:space="preserve"> American soldier on the frontline of the European theatre as well as an 18 year old German soldier. I want to show how the young soldiers on each side each feared war and </w:t>
      </w:r>
      <w:proofErr w:type="gramStart"/>
      <w:r>
        <w:t>were</w:t>
      </w:r>
      <w:proofErr w:type="gramEnd"/>
      <w:r>
        <w:t xml:space="preserve"> really just trying to survive, the climax will be the two soldiers meeting in battle.</w:t>
      </w:r>
    </w:p>
    <w:p w:rsidR="00681771" w:rsidRDefault="00681771" w:rsidP="00681771"/>
    <w:p w:rsidR="00681771" w:rsidRDefault="00681771" w:rsidP="00681771">
      <w:r>
        <w:t>3. This movie is about an Iraqi boy who is corrupted by propaganda and joins Al Qaeda to become a suicide bomber. However as his training progresses he realizes that what these terrorists are doing is not what his religion really teaches. So he must figure out a way to escape.</w:t>
      </w:r>
    </w:p>
    <w:p w:rsidR="00681771" w:rsidRPr="004409A3" w:rsidRDefault="00681771" w:rsidP="004409A3">
      <w:pPr>
        <w:spacing w:line="480" w:lineRule="auto"/>
      </w:pPr>
      <w:bookmarkStart w:id="0" w:name="_GoBack"/>
      <w:bookmarkEnd w:id="0"/>
    </w:p>
    <w:sectPr w:rsidR="00681771" w:rsidRPr="004409A3" w:rsidSect="004C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A3"/>
    <w:rsid w:val="00080510"/>
    <w:rsid w:val="004409A3"/>
    <w:rsid w:val="004C7368"/>
    <w:rsid w:val="00681771"/>
    <w:rsid w:val="00F13999"/>
    <w:rsid w:val="00F8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0B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2264</Characters>
  <Application>Microsoft Macintosh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Lyons Zentar</dc:creator>
  <cp:keywords/>
  <dc:description/>
  <cp:lastModifiedBy>Kathleen Lyons Zentar</cp:lastModifiedBy>
  <cp:revision>2</cp:revision>
  <dcterms:created xsi:type="dcterms:W3CDTF">2015-06-18T03:55:00Z</dcterms:created>
  <dcterms:modified xsi:type="dcterms:W3CDTF">2015-06-18T03:55:00Z</dcterms:modified>
</cp:coreProperties>
</file>