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10AE8" w14:textId="77777777" w:rsidR="00D55D94" w:rsidRPr="0023773C" w:rsidRDefault="00D55D94" w:rsidP="00C0614B">
      <w:pPr>
        <w:ind w:left="-567"/>
        <w:jc w:val="both"/>
        <w:rPr>
          <w:lang w:val="en-US"/>
        </w:rPr>
      </w:pPr>
      <w:bookmarkStart w:id="0" w:name="_GoBack"/>
      <w:bookmarkEnd w:id="0"/>
      <w:r w:rsidRPr="0023773C">
        <w:rPr>
          <w:lang w:val="en-US"/>
        </w:rPr>
        <w:t>FILMCONNECTION FILM INSTITUE</w:t>
      </w:r>
    </w:p>
    <w:p w14:paraId="22CC57E0" w14:textId="77777777" w:rsidR="00D55D94" w:rsidRPr="0023773C" w:rsidRDefault="00D55D94" w:rsidP="00C0614B">
      <w:pPr>
        <w:ind w:left="-567"/>
        <w:jc w:val="both"/>
        <w:rPr>
          <w:lang w:val="en-US"/>
        </w:rPr>
      </w:pPr>
      <w:r w:rsidRPr="0023773C">
        <w:rPr>
          <w:lang w:val="en-US"/>
        </w:rPr>
        <w:t>INTRODUCTORY COURSE ON WRITING &amp; PRODUCING</w:t>
      </w:r>
    </w:p>
    <w:p w14:paraId="1453EDF1" w14:textId="77777777" w:rsidR="00CE672B" w:rsidRPr="0023773C" w:rsidRDefault="003757BD" w:rsidP="00C0614B">
      <w:pPr>
        <w:ind w:left="-567"/>
        <w:jc w:val="both"/>
        <w:rPr>
          <w:lang w:val="en-US"/>
        </w:rPr>
      </w:pPr>
      <w:r w:rsidRPr="0023773C">
        <w:rPr>
          <w:lang w:val="en-US"/>
        </w:rPr>
        <w:t>CHAPTER ONE ASSIGNMENT</w:t>
      </w:r>
    </w:p>
    <w:p w14:paraId="72DBE78D" w14:textId="77777777" w:rsidR="003757BD" w:rsidRPr="0023773C" w:rsidRDefault="003757BD" w:rsidP="00F17EA6">
      <w:pPr>
        <w:jc w:val="both"/>
        <w:rPr>
          <w:lang w:val="en-US"/>
        </w:rPr>
      </w:pPr>
    </w:p>
    <w:p w14:paraId="794F047B" w14:textId="77777777" w:rsidR="00C0614B" w:rsidRPr="0023773C" w:rsidRDefault="00AF6ED9" w:rsidP="00C0614B">
      <w:pPr>
        <w:pStyle w:val="Prrafodelista"/>
        <w:numPr>
          <w:ilvl w:val="0"/>
          <w:numId w:val="1"/>
        </w:numPr>
        <w:ind w:left="-142" w:right="-425" w:hanging="284"/>
        <w:jc w:val="both"/>
        <w:rPr>
          <w:lang w:val="en-US"/>
        </w:rPr>
      </w:pPr>
      <w:r w:rsidRPr="0023773C">
        <w:rPr>
          <w:lang w:val="en-US"/>
        </w:rPr>
        <w:t>Guys, t</w:t>
      </w:r>
      <w:r w:rsidR="003757BD" w:rsidRPr="0023773C">
        <w:rPr>
          <w:lang w:val="en-US"/>
        </w:rPr>
        <w:t xml:space="preserve">o be honest, my </w:t>
      </w:r>
      <w:r w:rsidR="00267875" w:rsidRPr="0023773C">
        <w:rPr>
          <w:lang w:val="en-US"/>
        </w:rPr>
        <w:t>expectations</w:t>
      </w:r>
      <w:r w:rsidR="003757BD" w:rsidRPr="0023773C">
        <w:rPr>
          <w:lang w:val="en-US"/>
        </w:rPr>
        <w:t xml:space="preserve"> in this program are pretty high. </w:t>
      </w:r>
      <w:r w:rsidR="00EA1A89" w:rsidRPr="0023773C">
        <w:rPr>
          <w:lang w:val="en-US"/>
        </w:rPr>
        <w:t xml:space="preserve">Let me give you some of my background so you can understand </w:t>
      </w:r>
      <w:r w:rsidR="000D51B1" w:rsidRPr="0023773C">
        <w:rPr>
          <w:lang w:val="en-US"/>
        </w:rPr>
        <w:t>why</w:t>
      </w:r>
      <w:r w:rsidR="00EA1A89" w:rsidRPr="0023773C">
        <w:rPr>
          <w:lang w:val="en-US"/>
        </w:rPr>
        <w:t>. Today, I am an active 29-year-old freelance assistant director who was settled in Bogota, Colombia until last week</w:t>
      </w:r>
      <w:r w:rsidR="007B6401" w:rsidRPr="0023773C">
        <w:rPr>
          <w:lang w:val="en-US"/>
        </w:rPr>
        <w:t>,</w:t>
      </w:r>
      <w:r w:rsidR="00EA1A89" w:rsidRPr="0023773C">
        <w:rPr>
          <w:lang w:val="en-US"/>
        </w:rPr>
        <w:t xml:space="preserve"> but that has changed. I decided to leave behind my working life back in Bogota </w:t>
      </w:r>
      <w:r w:rsidR="0038366A" w:rsidRPr="0023773C">
        <w:rPr>
          <w:lang w:val="en-US"/>
        </w:rPr>
        <w:t>and move to New York City just to you start your program. As I told Isen</w:t>
      </w:r>
      <w:r w:rsidR="00C5639D" w:rsidRPr="0023773C">
        <w:rPr>
          <w:lang w:val="en-US"/>
        </w:rPr>
        <w:t xml:space="preserve">, my new mentor, I </w:t>
      </w:r>
      <w:r w:rsidR="000D51B1" w:rsidRPr="0023773C">
        <w:rPr>
          <w:lang w:val="en-US"/>
        </w:rPr>
        <w:t xml:space="preserve">already </w:t>
      </w:r>
      <w:r w:rsidR="00C5639D" w:rsidRPr="0023773C">
        <w:rPr>
          <w:lang w:val="en-US"/>
        </w:rPr>
        <w:t xml:space="preserve">have </w:t>
      </w:r>
      <w:r w:rsidR="0038366A" w:rsidRPr="0023773C">
        <w:rPr>
          <w:lang w:val="en-US"/>
        </w:rPr>
        <w:t xml:space="preserve">experience working on field, </w:t>
      </w:r>
      <w:r w:rsidR="00C5639D" w:rsidRPr="0023773C">
        <w:rPr>
          <w:lang w:val="en-US"/>
        </w:rPr>
        <w:t>specifically on set. In fact, I’ve been an AD s</w:t>
      </w:r>
      <w:r w:rsidR="0012743B" w:rsidRPr="0023773C">
        <w:rPr>
          <w:lang w:val="en-US"/>
        </w:rPr>
        <w:t xml:space="preserve">ince 2006; </w:t>
      </w:r>
      <w:r w:rsidR="00BA529C" w:rsidRPr="0023773C">
        <w:rPr>
          <w:lang w:val="en-US"/>
        </w:rPr>
        <w:t xml:space="preserve">I </w:t>
      </w:r>
      <w:r w:rsidR="0012743B" w:rsidRPr="0023773C">
        <w:rPr>
          <w:lang w:val="en-US"/>
        </w:rPr>
        <w:t>started at</w:t>
      </w:r>
      <w:r w:rsidR="00BA529C" w:rsidRPr="0023773C">
        <w:rPr>
          <w:lang w:val="en-US"/>
        </w:rPr>
        <w:t xml:space="preserve"> a</w:t>
      </w:r>
      <w:r w:rsidR="00C5639D" w:rsidRPr="0023773C">
        <w:rPr>
          <w:lang w:val="en-US"/>
        </w:rPr>
        <w:t xml:space="preserve"> </w:t>
      </w:r>
      <w:r w:rsidR="0012743B" w:rsidRPr="0023773C">
        <w:rPr>
          <w:lang w:val="en-US"/>
        </w:rPr>
        <w:t xml:space="preserve">friend’s </w:t>
      </w:r>
      <w:r w:rsidR="00C5639D" w:rsidRPr="0023773C">
        <w:rPr>
          <w:lang w:val="en-US"/>
        </w:rPr>
        <w:t>short film</w:t>
      </w:r>
      <w:r w:rsidR="0012743B" w:rsidRPr="0023773C">
        <w:rPr>
          <w:lang w:val="en-US"/>
        </w:rPr>
        <w:t xml:space="preserve"> when I was a student</w:t>
      </w:r>
      <w:r w:rsidR="00BA529C" w:rsidRPr="0023773C">
        <w:rPr>
          <w:lang w:val="en-US"/>
        </w:rPr>
        <w:t xml:space="preserve">. </w:t>
      </w:r>
      <w:r w:rsidR="0038366A" w:rsidRPr="0023773C">
        <w:rPr>
          <w:lang w:val="en-US"/>
        </w:rPr>
        <w:t xml:space="preserve">But </w:t>
      </w:r>
      <w:r w:rsidR="0012743B" w:rsidRPr="0023773C">
        <w:rPr>
          <w:lang w:val="en-US"/>
        </w:rPr>
        <w:t>in that case, you may ask,</w:t>
      </w:r>
      <w:r w:rsidR="0038366A" w:rsidRPr="0023773C">
        <w:rPr>
          <w:lang w:val="en-US"/>
        </w:rPr>
        <w:t xml:space="preserve"> why start in a completely new place</w:t>
      </w:r>
      <w:r w:rsidR="00C5639D" w:rsidRPr="0023773C">
        <w:rPr>
          <w:lang w:val="en-US"/>
        </w:rPr>
        <w:t xml:space="preserve"> if </w:t>
      </w:r>
      <w:r w:rsidR="007B6401" w:rsidRPr="0023773C">
        <w:rPr>
          <w:lang w:val="en-US"/>
        </w:rPr>
        <w:t>I am</w:t>
      </w:r>
      <w:r w:rsidR="00C5639D" w:rsidRPr="0023773C">
        <w:rPr>
          <w:lang w:val="en-US"/>
        </w:rPr>
        <w:t xml:space="preserve"> already</w:t>
      </w:r>
      <w:r w:rsidR="00BA529C" w:rsidRPr="0023773C">
        <w:rPr>
          <w:lang w:val="en-US"/>
        </w:rPr>
        <w:t xml:space="preserve"> building a career someplace else? To pursue a</w:t>
      </w:r>
      <w:r w:rsidR="0038366A" w:rsidRPr="0023773C">
        <w:rPr>
          <w:lang w:val="en-US"/>
        </w:rPr>
        <w:t xml:space="preserve"> dream, that’s the main reason.  Back when I was in high school, I developed a dream</w:t>
      </w:r>
      <w:r w:rsidR="00BA529C" w:rsidRPr="0023773C">
        <w:rPr>
          <w:lang w:val="en-US"/>
        </w:rPr>
        <w:t xml:space="preserve"> tha</w:t>
      </w:r>
      <w:r w:rsidR="0012743B" w:rsidRPr="0023773C">
        <w:rPr>
          <w:lang w:val="en-US"/>
        </w:rPr>
        <w:t>nks to a class that only showed</w:t>
      </w:r>
      <w:r w:rsidR="007B6401" w:rsidRPr="0023773C">
        <w:rPr>
          <w:lang w:val="en-US"/>
        </w:rPr>
        <w:t xml:space="preserve"> </w:t>
      </w:r>
      <w:r w:rsidR="00BA529C" w:rsidRPr="0023773C">
        <w:rPr>
          <w:lang w:val="en-US"/>
        </w:rPr>
        <w:t>films and film history.</w:t>
      </w:r>
      <w:r w:rsidR="0038366A" w:rsidRPr="0023773C">
        <w:rPr>
          <w:lang w:val="en-US"/>
        </w:rPr>
        <w:t xml:space="preserve"> </w:t>
      </w:r>
      <w:r w:rsidR="000D51B1" w:rsidRPr="0023773C">
        <w:rPr>
          <w:lang w:val="en-US"/>
        </w:rPr>
        <w:t>That dream was</w:t>
      </w:r>
      <w:r w:rsidR="00EA1A89" w:rsidRPr="0023773C">
        <w:rPr>
          <w:lang w:val="en-US"/>
        </w:rPr>
        <w:t xml:space="preserve"> </w:t>
      </w:r>
      <w:r w:rsidR="00BA529C" w:rsidRPr="0023773C">
        <w:rPr>
          <w:lang w:val="en-US"/>
        </w:rPr>
        <w:t xml:space="preserve">to </w:t>
      </w:r>
      <w:r w:rsidR="00EA1A89" w:rsidRPr="0023773C">
        <w:rPr>
          <w:lang w:val="en-US"/>
        </w:rPr>
        <w:t>work as a filmmaker around the world shoot</w:t>
      </w:r>
      <w:r w:rsidR="0038366A" w:rsidRPr="0023773C">
        <w:rPr>
          <w:lang w:val="en-US"/>
        </w:rPr>
        <w:t>ing</w:t>
      </w:r>
      <w:r w:rsidR="00EA1A89" w:rsidRPr="0023773C">
        <w:rPr>
          <w:lang w:val="en-US"/>
        </w:rPr>
        <w:t xml:space="preserve"> </w:t>
      </w:r>
      <w:r w:rsidR="0038366A" w:rsidRPr="0023773C">
        <w:rPr>
          <w:lang w:val="en-US"/>
        </w:rPr>
        <w:t xml:space="preserve">non-stop </w:t>
      </w:r>
      <w:r w:rsidR="00EA1A89" w:rsidRPr="0023773C">
        <w:rPr>
          <w:lang w:val="en-US"/>
        </w:rPr>
        <w:t xml:space="preserve">in the most fantastic places alongside with the best crewmembers. </w:t>
      </w:r>
      <w:r w:rsidR="0038366A" w:rsidRPr="0023773C">
        <w:rPr>
          <w:lang w:val="en-US"/>
        </w:rPr>
        <w:t xml:space="preserve">That’s why I </w:t>
      </w:r>
      <w:r w:rsidR="00BA529C" w:rsidRPr="0023773C">
        <w:rPr>
          <w:lang w:val="en-US"/>
        </w:rPr>
        <w:t>studied different directing</w:t>
      </w:r>
      <w:r w:rsidR="00D507CE" w:rsidRPr="0023773C">
        <w:rPr>
          <w:lang w:val="en-US"/>
        </w:rPr>
        <w:t xml:space="preserve">, producing and editing techniques </w:t>
      </w:r>
      <w:r w:rsidR="0038366A" w:rsidRPr="0023773C">
        <w:rPr>
          <w:lang w:val="en-US"/>
        </w:rPr>
        <w:t xml:space="preserve">in a </w:t>
      </w:r>
      <w:r w:rsidR="00D507CE" w:rsidRPr="0023773C">
        <w:rPr>
          <w:lang w:val="en-US"/>
        </w:rPr>
        <w:t xml:space="preserve">local </w:t>
      </w:r>
      <w:r w:rsidR="0038366A" w:rsidRPr="0023773C">
        <w:rPr>
          <w:lang w:val="en-US"/>
        </w:rPr>
        <w:t xml:space="preserve">university for 4 years. </w:t>
      </w:r>
      <w:r w:rsidR="00D507CE" w:rsidRPr="0023773C">
        <w:rPr>
          <w:lang w:val="en-US"/>
        </w:rPr>
        <w:t xml:space="preserve">During that time, I found out what an assistant director does on and off set, the responsibilities that the position has and what </w:t>
      </w:r>
      <w:r w:rsidR="00BA529C" w:rsidRPr="0023773C">
        <w:rPr>
          <w:lang w:val="en-US"/>
        </w:rPr>
        <w:t>anybody</w:t>
      </w:r>
      <w:r w:rsidR="00D507CE" w:rsidRPr="0023773C">
        <w:rPr>
          <w:lang w:val="en-US"/>
        </w:rPr>
        <w:t xml:space="preserve"> needs to become one. To tell you the truth, </w:t>
      </w:r>
      <w:r w:rsidR="00C5639D" w:rsidRPr="0023773C">
        <w:rPr>
          <w:lang w:val="en-US"/>
        </w:rPr>
        <w:t xml:space="preserve">when I learned about all this, </w:t>
      </w:r>
      <w:r w:rsidR="00D507CE" w:rsidRPr="0023773C">
        <w:rPr>
          <w:lang w:val="en-US"/>
        </w:rPr>
        <w:t>I fell in love immediately</w:t>
      </w:r>
      <w:r w:rsidR="00BA529C" w:rsidRPr="0023773C">
        <w:rPr>
          <w:lang w:val="en-US"/>
        </w:rPr>
        <w:t xml:space="preserve"> and my dream got </w:t>
      </w:r>
      <w:r w:rsidR="0012743B" w:rsidRPr="0023773C">
        <w:rPr>
          <w:lang w:val="en-US"/>
        </w:rPr>
        <w:t xml:space="preserve">way </w:t>
      </w:r>
      <w:r w:rsidR="00BA529C" w:rsidRPr="0023773C">
        <w:rPr>
          <w:lang w:val="en-US"/>
        </w:rPr>
        <w:t xml:space="preserve">bigger. I was captivated by the power that </w:t>
      </w:r>
      <w:r w:rsidR="007B6401" w:rsidRPr="0023773C">
        <w:rPr>
          <w:lang w:val="en-US"/>
        </w:rPr>
        <w:t xml:space="preserve">an </w:t>
      </w:r>
      <w:r w:rsidR="00BA529C" w:rsidRPr="0023773C">
        <w:rPr>
          <w:lang w:val="en-US"/>
        </w:rPr>
        <w:t>AD</w:t>
      </w:r>
      <w:r w:rsidR="007B6401" w:rsidRPr="0023773C">
        <w:rPr>
          <w:lang w:val="en-US"/>
        </w:rPr>
        <w:t xml:space="preserve"> has and his importance for each and everyone near him</w:t>
      </w:r>
      <w:r w:rsidR="00BA529C" w:rsidRPr="0023773C">
        <w:rPr>
          <w:lang w:val="en-US"/>
        </w:rPr>
        <w:t xml:space="preserve">. </w:t>
      </w:r>
      <w:r w:rsidR="00EE37FF" w:rsidRPr="0023773C">
        <w:rPr>
          <w:lang w:val="en-US"/>
        </w:rPr>
        <w:t>The AD</w:t>
      </w:r>
      <w:r w:rsidR="007B6401" w:rsidRPr="0023773C">
        <w:rPr>
          <w:lang w:val="en-US"/>
        </w:rPr>
        <w:t xml:space="preserve"> is also one of the most necessary members of a </w:t>
      </w:r>
      <w:r w:rsidR="00C0614B" w:rsidRPr="0023773C">
        <w:rPr>
          <w:lang w:val="en-US"/>
        </w:rPr>
        <w:t>film crew</w:t>
      </w:r>
      <w:r w:rsidR="007B6401" w:rsidRPr="0023773C">
        <w:rPr>
          <w:lang w:val="en-US"/>
        </w:rPr>
        <w:t xml:space="preserve">, as you know he determines what needs to be shot, when, and how. </w:t>
      </w:r>
      <w:r w:rsidR="00C0614B" w:rsidRPr="0023773C">
        <w:rPr>
          <w:lang w:val="en-US"/>
        </w:rPr>
        <w:t xml:space="preserve">As a student, </w:t>
      </w:r>
      <w:r w:rsidR="0012743B" w:rsidRPr="0023773C">
        <w:rPr>
          <w:lang w:val="en-US"/>
        </w:rPr>
        <w:t>I</w:t>
      </w:r>
      <w:r w:rsidR="00BA529C" w:rsidRPr="0023773C">
        <w:rPr>
          <w:lang w:val="en-US"/>
        </w:rPr>
        <w:t xml:space="preserve"> work</w:t>
      </w:r>
      <w:r w:rsidR="0012743B" w:rsidRPr="0023773C">
        <w:rPr>
          <w:lang w:val="en-US"/>
        </w:rPr>
        <w:t>ed</w:t>
      </w:r>
      <w:r w:rsidR="00BA529C" w:rsidRPr="0023773C">
        <w:rPr>
          <w:lang w:val="en-US"/>
        </w:rPr>
        <w:t xml:space="preserve"> on several s</w:t>
      </w:r>
      <w:r w:rsidR="00917232" w:rsidRPr="0023773C">
        <w:rPr>
          <w:lang w:val="en-US"/>
        </w:rPr>
        <w:t xml:space="preserve">hort films from other students and with each and every experience I realized </w:t>
      </w:r>
      <w:r w:rsidR="00210A4E" w:rsidRPr="0023773C">
        <w:rPr>
          <w:lang w:val="en-US"/>
        </w:rPr>
        <w:t xml:space="preserve">that </w:t>
      </w:r>
      <w:r w:rsidR="00917232" w:rsidRPr="0023773C">
        <w:rPr>
          <w:lang w:val="en-US"/>
        </w:rPr>
        <w:t>I wanted more, I wanted to be on bigger</w:t>
      </w:r>
      <w:r w:rsidR="00C0614B" w:rsidRPr="0023773C">
        <w:rPr>
          <w:lang w:val="en-US"/>
        </w:rPr>
        <w:t xml:space="preserve"> sets, with more complex scenes, and of course share a set with amazing directors, cinematographers, production designers and much more. </w:t>
      </w:r>
      <w:r w:rsidR="00210A4E" w:rsidRPr="0023773C">
        <w:rPr>
          <w:lang w:val="en-US"/>
        </w:rPr>
        <w:t xml:space="preserve"> It became almost addictive, it still is.</w:t>
      </w:r>
    </w:p>
    <w:p w14:paraId="676BD10D" w14:textId="77777777" w:rsidR="00C0614B" w:rsidRPr="0023773C" w:rsidRDefault="00C0614B" w:rsidP="00C0614B">
      <w:pPr>
        <w:pStyle w:val="Prrafodelista"/>
        <w:ind w:left="567" w:right="-93"/>
        <w:jc w:val="both"/>
        <w:rPr>
          <w:lang w:val="en-US"/>
        </w:rPr>
      </w:pPr>
    </w:p>
    <w:p w14:paraId="2E3FCEFE" w14:textId="77777777" w:rsidR="00B956DC" w:rsidRPr="0023773C" w:rsidRDefault="00C0614B" w:rsidP="00C0614B">
      <w:pPr>
        <w:pStyle w:val="Prrafodelista"/>
        <w:ind w:left="-142" w:right="-425"/>
        <w:jc w:val="both"/>
        <w:rPr>
          <w:lang w:val="en-US"/>
        </w:rPr>
      </w:pPr>
      <w:r w:rsidRPr="0023773C">
        <w:rPr>
          <w:lang w:val="en-US"/>
        </w:rPr>
        <w:t xml:space="preserve">Since then, </w:t>
      </w:r>
      <w:r w:rsidR="00BA529C" w:rsidRPr="0023773C">
        <w:rPr>
          <w:lang w:val="en-US"/>
        </w:rPr>
        <w:t>I</w:t>
      </w:r>
      <w:r w:rsidRPr="0023773C">
        <w:rPr>
          <w:lang w:val="en-US"/>
        </w:rPr>
        <w:t>’ve</w:t>
      </w:r>
      <w:r w:rsidR="00BA529C" w:rsidRPr="0023773C">
        <w:rPr>
          <w:lang w:val="en-US"/>
        </w:rPr>
        <w:t xml:space="preserve"> felt that I c</w:t>
      </w:r>
      <w:r w:rsidRPr="0023773C">
        <w:rPr>
          <w:lang w:val="en-US"/>
        </w:rPr>
        <w:t>an</w:t>
      </w:r>
      <w:r w:rsidR="00BA529C" w:rsidRPr="0023773C">
        <w:rPr>
          <w:lang w:val="en-US"/>
        </w:rPr>
        <w:t xml:space="preserve"> be this fantastic leader, </w:t>
      </w:r>
      <w:r w:rsidRPr="0023773C">
        <w:rPr>
          <w:lang w:val="en-US"/>
        </w:rPr>
        <w:t>commanding every single shoot I can be involved in, being full of energy, passion and love for the art of filmmaking. For me</w:t>
      </w:r>
      <w:r w:rsidR="007879D3" w:rsidRPr="0023773C">
        <w:rPr>
          <w:lang w:val="en-US"/>
        </w:rPr>
        <w:t>,</w:t>
      </w:r>
      <w:r w:rsidRPr="0023773C">
        <w:rPr>
          <w:lang w:val="en-US"/>
        </w:rPr>
        <w:t xml:space="preserve"> it is wonderful to see how thanks to what you are doing as an AD you are creating art, creating life and creating an alternative universe in which the story takes place.</w:t>
      </w:r>
      <w:r w:rsidR="00C5639D" w:rsidRPr="0023773C">
        <w:rPr>
          <w:lang w:val="en-US"/>
        </w:rPr>
        <w:t xml:space="preserve"> </w:t>
      </w:r>
      <w:r w:rsidRPr="0023773C">
        <w:rPr>
          <w:lang w:val="en-US"/>
        </w:rPr>
        <w:t xml:space="preserve">The adrenaline that I feel while I’m on set can’t be compared with any other life experience, at least for me. </w:t>
      </w:r>
      <w:r w:rsidR="000A3CC2" w:rsidRPr="0023773C">
        <w:rPr>
          <w:lang w:val="en-US"/>
        </w:rPr>
        <w:t xml:space="preserve">I compare being </w:t>
      </w:r>
      <w:r w:rsidRPr="0023773C">
        <w:rPr>
          <w:lang w:val="en-US"/>
        </w:rPr>
        <w:t xml:space="preserve">on set </w:t>
      </w:r>
      <w:r w:rsidR="000A3CC2" w:rsidRPr="0023773C">
        <w:rPr>
          <w:lang w:val="en-US"/>
        </w:rPr>
        <w:t>with going to church</w:t>
      </w:r>
      <w:r w:rsidRPr="0023773C">
        <w:rPr>
          <w:lang w:val="en-US"/>
        </w:rPr>
        <w:t>, its where I wan</w:t>
      </w:r>
      <w:r w:rsidR="000A3CC2" w:rsidRPr="0023773C">
        <w:rPr>
          <w:lang w:val="en-US"/>
        </w:rPr>
        <w:t>t</w:t>
      </w:r>
      <w:r w:rsidRPr="0023773C">
        <w:rPr>
          <w:lang w:val="en-US"/>
        </w:rPr>
        <w:t xml:space="preserve"> to be</w:t>
      </w:r>
      <w:r w:rsidR="000A3CC2" w:rsidRPr="0023773C">
        <w:rPr>
          <w:lang w:val="en-US"/>
        </w:rPr>
        <w:t>, it’s a place and time I don’t want to miss</w:t>
      </w:r>
      <w:r w:rsidRPr="0023773C">
        <w:rPr>
          <w:lang w:val="en-US"/>
        </w:rPr>
        <w:t xml:space="preserve"> and it is where I will be until my heart, body, mind and soul can support it.</w:t>
      </w:r>
      <w:r w:rsidR="000A3CC2" w:rsidRPr="0023773C">
        <w:rPr>
          <w:lang w:val="en-US"/>
        </w:rPr>
        <w:t xml:space="preserve"> </w:t>
      </w:r>
      <w:r w:rsidR="00112F7F" w:rsidRPr="0023773C">
        <w:rPr>
          <w:lang w:val="en-US"/>
        </w:rPr>
        <w:t>It is my church and t</w:t>
      </w:r>
      <w:r w:rsidR="00210A4E" w:rsidRPr="0023773C">
        <w:rPr>
          <w:lang w:val="en-US"/>
        </w:rPr>
        <w:t>hat’s what I’ve been working on</w:t>
      </w:r>
      <w:r w:rsidR="000A3CC2" w:rsidRPr="0023773C">
        <w:rPr>
          <w:lang w:val="en-US"/>
        </w:rPr>
        <w:t xml:space="preserve"> </w:t>
      </w:r>
      <w:r w:rsidR="00210A4E" w:rsidRPr="0023773C">
        <w:rPr>
          <w:lang w:val="en-US"/>
        </w:rPr>
        <w:t xml:space="preserve">for </w:t>
      </w:r>
      <w:r w:rsidR="000A3CC2" w:rsidRPr="0023773C">
        <w:rPr>
          <w:lang w:val="en-US"/>
        </w:rPr>
        <w:t xml:space="preserve">the last 8 or 9 years. </w:t>
      </w:r>
    </w:p>
    <w:p w14:paraId="60F4B5FF" w14:textId="77777777" w:rsidR="00B956DC" w:rsidRPr="0023773C" w:rsidRDefault="00B956DC" w:rsidP="00C0614B">
      <w:pPr>
        <w:pStyle w:val="Prrafodelista"/>
        <w:ind w:left="-142" w:right="-425"/>
        <w:jc w:val="both"/>
        <w:rPr>
          <w:lang w:val="en-US"/>
        </w:rPr>
      </w:pPr>
    </w:p>
    <w:p w14:paraId="26F6DBAB" w14:textId="77777777" w:rsidR="003757BD" w:rsidRPr="0023773C" w:rsidRDefault="000A3CC2" w:rsidP="000D51B1">
      <w:pPr>
        <w:pStyle w:val="Prrafodelista"/>
        <w:ind w:left="-142" w:right="-425"/>
        <w:jc w:val="both"/>
        <w:rPr>
          <w:lang w:val="en-US"/>
        </w:rPr>
      </w:pPr>
      <w:r w:rsidRPr="0023773C">
        <w:rPr>
          <w:lang w:val="en-US"/>
        </w:rPr>
        <w:t xml:space="preserve">Most of my work </w:t>
      </w:r>
      <w:r w:rsidR="00210A4E" w:rsidRPr="0023773C">
        <w:rPr>
          <w:lang w:val="en-US"/>
        </w:rPr>
        <w:t>has been for</w:t>
      </w:r>
      <w:r w:rsidR="001E4643" w:rsidRPr="0023773C">
        <w:rPr>
          <w:lang w:val="en-US"/>
        </w:rPr>
        <w:t xml:space="preserve"> TV commercials, several short films, some music videos and a couple of feature films. During this time</w:t>
      </w:r>
      <w:r w:rsidR="00210A4E" w:rsidRPr="0023773C">
        <w:rPr>
          <w:lang w:val="en-US"/>
        </w:rPr>
        <w:t>,</w:t>
      </w:r>
      <w:r w:rsidR="001E4643" w:rsidRPr="0023773C">
        <w:rPr>
          <w:lang w:val="en-US"/>
        </w:rPr>
        <w:t xml:space="preserve"> I´ve gained a lot experience, which is, for me, the best and most authentic way of becoming better in this business</w:t>
      </w:r>
      <w:r w:rsidR="00DF0E09" w:rsidRPr="0023773C">
        <w:rPr>
          <w:lang w:val="en-US"/>
        </w:rPr>
        <w:t xml:space="preserve">. </w:t>
      </w:r>
      <w:r w:rsidR="00BC31DE" w:rsidRPr="0023773C">
        <w:rPr>
          <w:lang w:val="en-US"/>
        </w:rPr>
        <w:t>I’m living proof of this, o</w:t>
      </w:r>
      <w:r w:rsidR="00DF0E09" w:rsidRPr="0023773C">
        <w:rPr>
          <w:lang w:val="en-US"/>
        </w:rPr>
        <w:t xml:space="preserve">n each set I’ve stepped on, I’ve learned from everyone and I mean everyone, from the van drivers to the executive producers. </w:t>
      </w:r>
      <w:r w:rsidR="00AF4CB1" w:rsidRPr="0023773C">
        <w:rPr>
          <w:lang w:val="en-US"/>
        </w:rPr>
        <w:t xml:space="preserve">That’s why I believe my dream can become </w:t>
      </w:r>
      <w:r w:rsidR="00B956DC" w:rsidRPr="0023773C">
        <w:rPr>
          <w:lang w:val="en-US"/>
        </w:rPr>
        <w:t>truer</w:t>
      </w:r>
      <w:r w:rsidR="00AF4CB1" w:rsidRPr="0023773C">
        <w:rPr>
          <w:lang w:val="en-US"/>
        </w:rPr>
        <w:t xml:space="preserve"> than ever, because with your program </w:t>
      </w:r>
      <w:r w:rsidR="00D16438" w:rsidRPr="0023773C">
        <w:rPr>
          <w:lang w:val="en-US"/>
        </w:rPr>
        <w:t>and my experience I know I can get further in the industry</w:t>
      </w:r>
      <w:r w:rsidR="00112F7F" w:rsidRPr="0023773C">
        <w:rPr>
          <w:lang w:val="en-US"/>
        </w:rPr>
        <w:t xml:space="preserve">. I </w:t>
      </w:r>
      <w:r w:rsidR="0035619B" w:rsidRPr="0023773C">
        <w:rPr>
          <w:lang w:val="en-US"/>
        </w:rPr>
        <w:t>know I will be able to</w:t>
      </w:r>
      <w:r w:rsidR="00112F7F" w:rsidRPr="0023773C">
        <w:rPr>
          <w:lang w:val="en-US"/>
        </w:rPr>
        <w:t xml:space="preserve"> make real films with great production companies and directors</w:t>
      </w:r>
      <w:r w:rsidR="00B956DC" w:rsidRPr="0023773C">
        <w:rPr>
          <w:lang w:val="en-US"/>
        </w:rPr>
        <w:t xml:space="preserve"> and </w:t>
      </w:r>
      <w:r w:rsidR="00112F7F" w:rsidRPr="0023773C">
        <w:rPr>
          <w:lang w:val="en-US"/>
        </w:rPr>
        <w:t>of course,</w:t>
      </w:r>
      <w:r w:rsidR="0035619B" w:rsidRPr="0023773C">
        <w:rPr>
          <w:lang w:val="en-US"/>
        </w:rPr>
        <w:t xml:space="preserve"> eventually, become a better AD, a</w:t>
      </w:r>
      <w:r w:rsidR="00B956DC" w:rsidRPr="0023773C">
        <w:rPr>
          <w:lang w:val="en-US"/>
        </w:rPr>
        <w:t xml:space="preserve">ctually not just better, but one of the greatest. </w:t>
      </w:r>
      <w:r w:rsidR="00977BDA" w:rsidRPr="0023773C">
        <w:rPr>
          <w:lang w:val="en-US"/>
        </w:rPr>
        <w:t>Please h</w:t>
      </w:r>
      <w:r w:rsidR="0077207B" w:rsidRPr="0023773C">
        <w:rPr>
          <w:lang w:val="en-US"/>
        </w:rPr>
        <w:t>ave no doubt</w:t>
      </w:r>
      <w:r w:rsidR="00977BDA" w:rsidRPr="0023773C">
        <w:rPr>
          <w:lang w:val="en-US"/>
        </w:rPr>
        <w:t xml:space="preserve"> that</w:t>
      </w:r>
      <w:r w:rsidR="0077207B" w:rsidRPr="0023773C">
        <w:rPr>
          <w:lang w:val="en-US"/>
        </w:rPr>
        <w:t xml:space="preserve"> I also want to </w:t>
      </w:r>
      <w:r w:rsidR="00977BDA" w:rsidRPr="0023773C">
        <w:rPr>
          <w:lang w:val="en-US"/>
        </w:rPr>
        <w:t xml:space="preserve">become a true filmmaker, I have ideas of my own for feature films and documentary films that I want to share with audiences worldwide. I will be glad to dedicate time to those ideas but to be honest my passion, as you can see is become the best possible AD I </w:t>
      </w:r>
      <w:r w:rsidR="00977BDA" w:rsidRPr="0023773C">
        <w:rPr>
          <w:lang w:val="en-US"/>
        </w:rPr>
        <w:lastRenderedPageBreak/>
        <w:t xml:space="preserve">can be. </w:t>
      </w:r>
      <w:r w:rsidR="00B956DC" w:rsidRPr="0023773C">
        <w:rPr>
          <w:lang w:val="en-US"/>
        </w:rPr>
        <w:t xml:space="preserve">I know this might take some time but let me tell </w:t>
      </w:r>
      <w:r w:rsidR="0077207B" w:rsidRPr="0023773C">
        <w:rPr>
          <w:lang w:val="en-US"/>
        </w:rPr>
        <w:t>you;</w:t>
      </w:r>
      <w:r w:rsidR="00B956DC" w:rsidRPr="0023773C">
        <w:rPr>
          <w:lang w:val="en-US"/>
        </w:rPr>
        <w:t xml:space="preserve"> </w:t>
      </w:r>
      <w:r w:rsidR="0035619B" w:rsidRPr="0023773C">
        <w:rPr>
          <w:lang w:val="en-US"/>
        </w:rPr>
        <w:t xml:space="preserve">I am a fast learner and dependable professional. </w:t>
      </w:r>
      <w:r w:rsidR="00B956DC" w:rsidRPr="0023773C">
        <w:rPr>
          <w:lang w:val="en-US"/>
        </w:rPr>
        <w:t xml:space="preserve">I am willing to learn and spend whatever time is necessary in order to achieve </w:t>
      </w:r>
      <w:r w:rsidR="0035619B" w:rsidRPr="0023773C">
        <w:rPr>
          <w:lang w:val="en-US"/>
        </w:rPr>
        <w:t>this dream.</w:t>
      </w:r>
      <w:r w:rsidR="00B956DC" w:rsidRPr="0023773C">
        <w:rPr>
          <w:lang w:val="en-US"/>
        </w:rPr>
        <w:t xml:space="preserve"> I want to make films</w:t>
      </w:r>
      <w:r w:rsidR="00EA2AF1" w:rsidRPr="0023773C">
        <w:rPr>
          <w:lang w:val="en-US"/>
        </w:rPr>
        <w:t xml:space="preserve"> until the end of my time and not because I want to be famous or want to mee</w:t>
      </w:r>
      <w:r w:rsidR="00B956DC" w:rsidRPr="0023773C">
        <w:rPr>
          <w:lang w:val="en-US"/>
        </w:rPr>
        <w:t>t famous people. I want to do this for the rest of my life</w:t>
      </w:r>
      <w:r w:rsidR="00EA2AF1" w:rsidRPr="0023773C">
        <w:rPr>
          <w:lang w:val="en-US"/>
        </w:rPr>
        <w:t xml:space="preserve"> because I love it and because I want to leave my mark in filmmaking history</w:t>
      </w:r>
      <w:r w:rsidR="00B956DC" w:rsidRPr="0023773C">
        <w:rPr>
          <w:lang w:val="en-US"/>
        </w:rPr>
        <w:t>.</w:t>
      </w:r>
      <w:r w:rsidR="00EA2AF1" w:rsidRPr="0023773C">
        <w:rPr>
          <w:lang w:val="en-US"/>
        </w:rPr>
        <w:t xml:space="preserve"> </w:t>
      </w:r>
    </w:p>
    <w:p w14:paraId="6755F567" w14:textId="77777777" w:rsidR="0035619B" w:rsidRPr="0023773C" w:rsidRDefault="0035619B" w:rsidP="000D51B1">
      <w:pPr>
        <w:pStyle w:val="Prrafodelista"/>
        <w:ind w:left="-142" w:right="-425"/>
        <w:jc w:val="both"/>
        <w:rPr>
          <w:lang w:val="en-US"/>
        </w:rPr>
      </w:pPr>
    </w:p>
    <w:p w14:paraId="67B458CA" w14:textId="77777777" w:rsidR="0035619B" w:rsidRPr="0023773C" w:rsidRDefault="0035619B" w:rsidP="000D51B1">
      <w:pPr>
        <w:pStyle w:val="Prrafodelista"/>
        <w:ind w:left="-142" w:right="-425"/>
        <w:jc w:val="both"/>
        <w:rPr>
          <w:lang w:val="en-US"/>
        </w:rPr>
      </w:pPr>
      <w:r w:rsidRPr="0023773C">
        <w:rPr>
          <w:lang w:val="en-US"/>
        </w:rPr>
        <w:t xml:space="preserve">So guys, in conclusion, </w:t>
      </w:r>
      <w:r w:rsidR="00E04FE9" w:rsidRPr="0023773C">
        <w:rPr>
          <w:lang w:val="en-US"/>
        </w:rPr>
        <w:t xml:space="preserve">what I really want from this program is for you to put me in the correct path in order for me to </w:t>
      </w:r>
      <w:r w:rsidR="0077207B" w:rsidRPr="0023773C">
        <w:rPr>
          <w:lang w:val="en-US"/>
        </w:rPr>
        <w:t xml:space="preserve">live and conquer my dream as a filmmaker and AD. I also want you </w:t>
      </w:r>
      <w:r w:rsidR="00D55D94" w:rsidRPr="0023773C">
        <w:rPr>
          <w:lang w:val="en-US"/>
        </w:rPr>
        <w:t>to guide</w:t>
      </w:r>
      <w:r w:rsidR="00977BDA" w:rsidRPr="0023773C">
        <w:rPr>
          <w:lang w:val="en-US"/>
        </w:rPr>
        <w:t xml:space="preserve"> me in my path as an independent director, I want to be able to pitch, work and shoot my own personal ideas. I already know the basics on how to write a script but what I really to know is how the industry works and how the market moves in order for my idea or my film </w:t>
      </w:r>
      <w:r w:rsidR="00D55D94" w:rsidRPr="0023773C">
        <w:rPr>
          <w:lang w:val="en-US"/>
        </w:rPr>
        <w:t>to become a reality. Hope you can help me with what I like to call my own personal race and my ultimate goal, being able to live and work from filmmaking in a successful and satisfactory way for many years to come as an AD and as a director.</w:t>
      </w:r>
    </w:p>
    <w:p w14:paraId="0CBF3E90" w14:textId="77777777" w:rsidR="0026201E" w:rsidRPr="0023773C" w:rsidRDefault="0026201E" w:rsidP="0026201E">
      <w:pPr>
        <w:pStyle w:val="Prrafodelista"/>
        <w:ind w:left="-142" w:right="-425"/>
        <w:jc w:val="both"/>
        <w:rPr>
          <w:lang w:val="en-US"/>
        </w:rPr>
      </w:pPr>
    </w:p>
    <w:p w14:paraId="1FCFD37C" w14:textId="77777777" w:rsidR="0026201E" w:rsidRPr="0023773C" w:rsidRDefault="0026201E" w:rsidP="0026201E">
      <w:pPr>
        <w:pStyle w:val="Prrafodelista"/>
        <w:ind w:left="-142" w:right="-425"/>
        <w:jc w:val="both"/>
        <w:rPr>
          <w:lang w:val="en-US"/>
        </w:rPr>
      </w:pPr>
    </w:p>
    <w:p w14:paraId="02F1063B" w14:textId="2DC7B13B" w:rsidR="0026201E" w:rsidRPr="0023773C" w:rsidRDefault="0026201E" w:rsidP="000B043A">
      <w:pPr>
        <w:pStyle w:val="Prrafodelista"/>
        <w:numPr>
          <w:ilvl w:val="0"/>
          <w:numId w:val="1"/>
        </w:numPr>
        <w:ind w:left="-142" w:right="-425" w:hanging="284"/>
        <w:jc w:val="both"/>
        <w:rPr>
          <w:lang w:val="en-US"/>
        </w:rPr>
      </w:pPr>
      <w:r w:rsidRPr="0023773C">
        <w:rPr>
          <w:i/>
          <w:lang w:val="en-US"/>
        </w:rPr>
        <w:t>WORL</w:t>
      </w:r>
      <w:r w:rsidR="000B043A" w:rsidRPr="0023773C">
        <w:rPr>
          <w:i/>
          <w:lang w:val="en-US"/>
        </w:rPr>
        <w:t>D</w:t>
      </w:r>
      <w:r w:rsidR="000B043A" w:rsidRPr="0023773C">
        <w:rPr>
          <w:lang w:val="en-US"/>
        </w:rPr>
        <w:t xml:space="preserve"> </w:t>
      </w:r>
      <w:r w:rsidR="000B043A" w:rsidRPr="0023773C">
        <w:rPr>
          <w:i/>
          <w:lang w:val="en-US"/>
        </w:rPr>
        <w:t>CHAMPIONS</w:t>
      </w:r>
    </w:p>
    <w:p w14:paraId="5B040ED4" w14:textId="45B9BBBF" w:rsidR="00C57726" w:rsidRPr="0023773C" w:rsidRDefault="00C57726" w:rsidP="00C57726">
      <w:pPr>
        <w:pStyle w:val="Prrafodelista"/>
        <w:ind w:left="-142" w:right="-425"/>
        <w:jc w:val="both"/>
        <w:rPr>
          <w:lang w:val="en-US"/>
        </w:rPr>
      </w:pPr>
      <w:r w:rsidRPr="0023773C">
        <w:rPr>
          <w:i/>
          <w:lang w:val="en-US"/>
        </w:rPr>
        <w:t>Documentary</w:t>
      </w:r>
    </w:p>
    <w:p w14:paraId="5712C82A" w14:textId="7620087B" w:rsidR="000B043A" w:rsidRPr="0023773C" w:rsidRDefault="00143C29" w:rsidP="00C57726">
      <w:pPr>
        <w:ind w:left="-142" w:right="-425"/>
        <w:jc w:val="both"/>
        <w:rPr>
          <w:lang w:val="en-US"/>
        </w:rPr>
      </w:pPr>
      <w:r w:rsidRPr="0023773C">
        <w:rPr>
          <w:lang w:val="en-US"/>
        </w:rPr>
        <w:t>A breathtaking</w:t>
      </w:r>
      <w:r w:rsidR="000A7974" w:rsidRPr="0023773C">
        <w:rPr>
          <w:lang w:val="en-US"/>
        </w:rPr>
        <w:t xml:space="preserve"> and</w:t>
      </w:r>
      <w:r w:rsidR="00B52EA0" w:rsidRPr="0023773C">
        <w:rPr>
          <w:lang w:val="en-US"/>
        </w:rPr>
        <w:t xml:space="preserve"> immersive</w:t>
      </w:r>
      <w:r w:rsidR="000A7974" w:rsidRPr="0023773C">
        <w:rPr>
          <w:lang w:val="en-US"/>
        </w:rPr>
        <w:t xml:space="preserve"> </w:t>
      </w:r>
      <w:r w:rsidRPr="0023773C">
        <w:rPr>
          <w:lang w:val="en-US"/>
        </w:rPr>
        <w:t xml:space="preserve">look inside Colombia’s </w:t>
      </w:r>
      <w:r w:rsidR="000A7974" w:rsidRPr="0023773C">
        <w:rPr>
          <w:lang w:val="en-US"/>
        </w:rPr>
        <w:t>sporting society through the eyes</w:t>
      </w:r>
      <w:r w:rsidRPr="0023773C">
        <w:rPr>
          <w:lang w:val="en-US"/>
        </w:rPr>
        <w:t xml:space="preserve"> </w:t>
      </w:r>
      <w:r w:rsidR="000A7974" w:rsidRPr="0023773C">
        <w:rPr>
          <w:lang w:val="en-US"/>
        </w:rPr>
        <w:t>of athletes such as</w:t>
      </w:r>
      <w:r w:rsidR="00C57726" w:rsidRPr="0023773C">
        <w:rPr>
          <w:lang w:val="en-US"/>
        </w:rPr>
        <w:t xml:space="preserve"> </w:t>
      </w:r>
      <w:r w:rsidRPr="0023773C">
        <w:rPr>
          <w:lang w:val="en-US"/>
        </w:rPr>
        <w:t>Nairo Quintana</w:t>
      </w:r>
      <w:r w:rsidR="00B52EA0" w:rsidRPr="0023773C">
        <w:rPr>
          <w:lang w:val="en-US"/>
        </w:rPr>
        <w:t xml:space="preserve"> (cyclist)</w:t>
      </w:r>
      <w:r w:rsidRPr="0023773C">
        <w:rPr>
          <w:lang w:val="en-US"/>
        </w:rPr>
        <w:t>, Orlando Duque</w:t>
      </w:r>
      <w:r w:rsidR="00B52EA0" w:rsidRPr="0023773C">
        <w:rPr>
          <w:lang w:val="en-US"/>
        </w:rPr>
        <w:t xml:space="preserve"> (diver)</w:t>
      </w:r>
      <w:r w:rsidRPr="0023773C">
        <w:rPr>
          <w:lang w:val="en-US"/>
        </w:rPr>
        <w:t>, David Gonzalez</w:t>
      </w:r>
      <w:r w:rsidR="00B52EA0" w:rsidRPr="0023773C">
        <w:rPr>
          <w:lang w:val="en-US"/>
        </w:rPr>
        <w:t xml:space="preserve"> (skater)</w:t>
      </w:r>
      <w:r w:rsidRPr="0023773C">
        <w:rPr>
          <w:lang w:val="en-US"/>
        </w:rPr>
        <w:t>, Mariana Pajon</w:t>
      </w:r>
      <w:r w:rsidR="00B52EA0" w:rsidRPr="0023773C">
        <w:rPr>
          <w:lang w:val="en-US"/>
        </w:rPr>
        <w:t xml:space="preserve"> (BMX rider)</w:t>
      </w:r>
      <w:r w:rsidR="00C57726" w:rsidRPr="0023773C">
        <w:rPr>
          <w:lang w:val="en-US"/>
        </w:rPr>
        <w:t>, Katherine Ibarg</w:t>
      </w:r>
      <w:r w:rsidR="00C57726" w:rsidRPr="0023773C">
        <w:rPr>
          <w:rFonts w:eastAsia="Times New Roman" w:cs="Arial"/>
          <w:color w:val="000000"/>
          <w:shd w:val="clear" w:color="auto" w:fill="FFFFFF"/>
          <w:lang w:val="en-US"/>
        </w:rPr>
        <w:t>ü</w:t>
      </w:r>
      <w:r w:rsidRPr="0023773C">
        <w:rPr>
          <w:lang w:val="en-US"/>
        </w:rPr>
        <w:t>en</w:t>
      </w:r>
      <w:r w:rsidR="00B52EA0" w:rsidRPr="0023773C">
        <w:rPr>
          <w:lang w:val="en-US"/>
        </w:rPr>
        <w:t xml:space="preserve"> (athlete)</w:t>
      </w:r>
      <w:r w:rsidRPr="0023773C">
        <w:rPr>
          <w:lang w:val="en-US"/>
        </w:rPr>
        <w:t xml:space="preserve"> and the recently </w:t>
      </w:r>
      <w:r w:rsidR="00B52EA0" w:rsidRPr="0023773C">
        <w:rPr>
          <w:lang w:val="en-US"/>
        </w:rPr>
        <w:t>deceased</w:t>
      </w:r>
      <w:r w:rsidRPr="0023773C">
        <w:rPr>
          <w:lang w:val="en-US"/>
        </w:rPr>
        <w:t xml:space="preserve"> Jonathan Florez </w:t>
      </w:r>
      <w:r w:rsidR="00B52EA0" w:rsidRPr="0023773C">
        <w:rPr>
          <w:lang w:val="en-US"/>
        </w:rPr>
        <w:t xml:space="preserve">(skydiver) </w:t>
      </w:r>
      <w:r w:rsidR="000A7974" w:rsidRPr="0023773C">
        <w:rPr>
          <w:lang w:val="en-US"/>
        </w:rPr>
        <w:t>who took</w:t>
      </w:r>
      <w:r w:rsidR="00DC4C06" w:rsidRPr="0023773C">
        <w:rPr>
          <w:lang w:val="en-US"/>
        </w:rPr>
        <w:t xml:space="preserve"> </w:t>
      </w:r>
      <w:r w:rsidR="000A7974" w:rsidRPr="0023773C">
        <w:rPr>
          <w:lang w:val="en-US"/>
        </w:rPr>
        <w:t>the sporting world by storm except on their own country, where ironically they only expect and cheer for the National Football team to win a major competition instead of seeing and celebrating the exceptional achievements that these contemporary legends have accomplished.</w:t>
      </w:r>
    </w:p>
    <w:p w14:paraId="2E13E3E9" w14:textId="77777777" w:rsidR="00F17A6B" w:rsidRPr="0023773C" w:rsidRDefault="00F17A6B" w:rsidP="003F6FAE">
      <w:pPr>
        <w:ind w:right="-425"/>
        <w:jc w:val="both"/>
        <w:rPr>
          <w:i/>
          <w:lang w:val="en-US"/>
        </w:rPr>
      </w:pPr>
    </w:p>
    <w:p w14:paraId="0D6F2A9F" w14:textId="77777777" w:rsidR="003F6FAE" w:rsidRPr="0023773C" w:rsidRDefault="003F6FAE" w:rsidP="003F6FAE">
      <w:pPr>
        <w:ind w:right="-425"/>
        <w:jc w:val="both"/>
        <w:rPr>
          <w:i/>
          <w:lang w:val="en-US"/>
        </w:rPr>
      </w:pPr>
    </w:p>
    <w:p w14:paraId="4C1B236E" w14:textId="3B88898B" w:rsidR="00F17A6B" w:rsidRPr="0023773C" w:rsidRDefault="00DE6AFA" w:rsidP="00C57726">
      <w:pPr>
        <w:ind w:left="-142" w:right="-425"/>
        <w:jc w:val="both"/>
        <w:rPr>
          <w:i/>
          <w:lang w:val="en-US"/>
        </w:rPr>
      </w:pPr>
      <w:r w:rsidRPr="0023773C">
        <w:rPr>
          <w:i/>
          <w:lang w:val="en-US"/>
        </w:rPr>
        <w:t>MOTOR</w:t>
      </w:r>
      <w:r w:rsidR="00F17A6B" w:rsidRPr="0023773C">
        <w:rPr>
          <w:i/>
          <w:lang w:val="en-US"/>
        </w:rPr>
        <w:t xml:space="preserve"> MEMORIES</w:t>
      </w:r>
    </w:p>
    <w:p w14:paraId="482B1F3B" w14:textId="744F31D5" w:rsidR="00F17A6B" w:rsidRPr="0023773C" w:rsidRDefault="00F17A6B" w:rsidP="00C57726">
      <w:pPr>
        <w:ind w:left="-142" w:right="-425"/>
        <w:jc w:val="both"/>
        <w:rPr>
          <w:i/>
          <w:lang w:val="en-US"/>
        </w:rPr>
      </w:pPr>
      <w:r w:rsidRPr="0023773C">
        <w:rPr>
          <w:i/>
          <w:lang w:val="en-US"/>
        </w:rPr>
        <w:t>Feature Film</w:t>
      </w:r>
    </w:p>
    <w:p w14:paraId="2468DA00" w14:textId="768EF2B2" w:rsidR="009F11A8" w:rsidRPr="0023773C" w:rsidRDefault="00DE6AFA" w:rsidP="009F11A8">
      <w:pPr>
        <w:pStyle w:val="HTMLconformatoprevio"/>
        <w:shd w:val="clear" w:color="auto" w:fill="FFFFFF"/>
        <w:tabs>
          <w:tab w:val="clear" w:pos="9160"/>
          <w:tab w:val="left" w:pos="9214"/>
        </w:tabs>
        <w:ind w:left="-142" w:right="-425"/>
        <w:jc w:val="both"/>
        <w:rPr>
          <w:rFonts w:asciiTheme="minorHAnsi" w:hAnsiTheme="minorHAnsi"/>
          <w:color w:val="212121"/>
          <w:sz w:val="24"/>
          <w:szCs w:val="24"/>
          <w:lang w:val="en-US"/>
        </w:rPr>
      </w:pPr>
      <w:r w:rsidRPr="0023773C">
        <w:rPr>
          <w:rFonts w:asciiTheme="minorHAnsi" w:hAnsiTheme="minorHAnsi"/>
          <w:sz w:val="24"/>
          <w:szCs w:val="24"/>
          <w:lang w:val="en-US"/>
        </w:rPr>
        <w:t xml:space="preserve">An abandoned car recalls its most iconic </w:t>
      </w:r>
      <w:r w:rsidR="002B61E6" w:rsidRPr="0023773C">
        <w:rPr>
          <w:rFonts w:asciiTheme="minorHAnsi" w:hAnsiTheme="minorHAnsi"/>
          <w:sz w:val="24"/>
          <w:szCs w:val="24"/>
          <w:lang w:val="en-US"/>
        </w:rPr>
        <w:t>life moments unveiling its different owners behaviors, lifestyles and situation</w:t>
      </w:r>
      <w:r w:rsidR="007D4E4B" w:rsidRPr="0023773C">
        <w:rPr>
          <w:rFonts w:asciiTheme="minorHAnsi" w:hAnsiTheme="minorHAnsi"/>
          <w:sz w:val="24"/>
          <w:szCs w:val="24"/>
          <w:lang w:val="en-US"/>
        </w:rPr>
        <w:t xml:space="preserve">s that eventually led it to the vast </w:t>
      </w:r>
      <w:r w:rsidR="002B61E6" w:rsidRPr="0023773C">
        <w:rPr>
          <w:rFonts w:asciiTheme="minorHAnsi" w:hAnsiTheme="minorHAnsi"/>
          <w:sz w:val="24"/>
          <w:szCs w:val="24"/>
          <w:lang w:val="en-US"/>
        </w:rPr>
        <w:t>graveyard</w:t>
      </w:r>
      <w:r w:rsidR="007D4E4B" w:rsidRPr="0023773C">
        <w:rPr>
          <w:rFonts w:asciiTheme="minorHAnsi" w:hAnsiTheme="minorHAnsi"/>
          <w:sz w:val="24"/>
          <w:szCs w:val="24"/>
          <w:lang w:val="en-US"/>
        </w:rPr>
        <w:t xml:space="preserve"> i</w:t>
      </w:r>
      <w:r w:rsidR="009F11A8" w:rsidRPr="0023773C">
        <w:rPr>
          <w:rFonts w:asciiTheme="minorHAnsi" w:hAnsiTheme="minorHAnsi"/>
          <w:sz w:val="24"/>
          <w:szCs w:val="24"/>
          <w:lang w:val="en-US"/>
        </w:rPr>
        <w:t xml:space="preserve">n which it now sits. </w:t>
      </w:r>
      <w:proofErr w:type="gramStart"/>
      <w:r w:rsidR="009F11A8" w:rsidRPr="0023773C">
        <w:rPr>
          <w:rFonts w:asciiTheme="minorHAnsi" w:hAnsiTheme="minorHAnsi"/>
          <w:sz w:val="24"/>
          <w:szCs w:val="24"/>
          <w:lang w:val="en-US"/>
        </w:rPr>
        <w:t>A unique reflection of</w:t>
      </w:r>
      <w:r w:rsidR="007D4E4B" w:rsidRPr="0023773C">
        <w:rPr>
          <w:rFonts w:asciiTheme="minorHAnsi" w:hAnsiTheme="minorHAnsi"/>
          <w:sz w:val="24"/>
          <w:szCs w:val="24"/>
          <w:lang w:val="en-US"/>
        </w:rPr>
        <w:t xml:space="preserve"> human conduct</w:t>
      </w:r>
      <w:r w:rsidR="009F11A8" w:rsidRPr="0023773C">
        <w:rPr>
          <w:rFonts w:asciiTheme="minorHAnsi" w:hAnsiTheme="minorHAnsi"/>
          <w:sz w:val="24"/>
          <w:szCs w:val="24"/>
          <w:lang w:val="en-US"/>
        </w:rPr>
        <w:t xml:space="preserve"> at its most raw, sensitive and yet decadent way.</w:t>
      </w:r>
      <w:proofErr w:type="gramEnd"/>
    </w:p>
    <w:p w14:paraId="2783493A" w14:textId="44F1DB19" w:rsidR="00DE6AFA" w:rsidRPr="0023773C" w:rsidRDefault="009F11A8" w:rsidP="003F6FAE">
      <w:pPr>
        <w:ind w:left="-142" w:right="-425"/>
        <w:jc w:val="both"/>
        <w:rPr>
          <w:i/>
          <w:lang w:val="en-US"/>
        </w:rPr>
      </w:pPr>
      <w:r w:rsidRPr="0023773C">
        <w:rPr>
          <w:i/>
          <w:lang w:val="en-US"/>
        </w:rPr>
        <w:t xml:space="preserve"> </w:t>
      </w:r>
    </w:p>
    <w:p w14:paraId="7CC2D5BF" w14:textId="77777777" w:rsidR="003F6FAE" w:rsidRPr="0023773C" w:rsidRDefault="003F6FAE" w:rsidP="003F6FAE">
      <w:pPr>
        <w:ind w:left="-142" w:right="-425"/>
        <w:jc w:val="both"/>
        <w:rPr>
          <w:i/>
          <w:lang w:val="en-US"/>
        </w:rPr>
      </w:pPr>
    </w:p>
    <w:p w14:paraId="473241D8" w14:textId="2FE92DA4" w:rsidR="00F17A6B" w:rsidRPr="0023773C" w:rsidRDefault="00F17A6B" w:rsidP="00C57726">
      <w:pPr>
        <w:ind w:left="-142" w:right="-425"/>
        <w:jc w:val="both"/>
        <w:rPr>
          <w:i/>
          <w:lang w:val="en-US"/>
        </w:rPr>
      </w:pPr>
      <w:r w:rsidRPr="0023773C">
        <w:rPr>
          <w:i/>
          <w:lang w:val="en-US"/>
        </w:rPr>
        <w:t>NIGHT OUT</w:t>
      </w:r>
    </w:p>
    <w:p w14:paraId="6E14D2D5" w14:textId="1F88B496" w:rsidR="00F17A6B" w:rsidRPr="0023773C" w:rsidRDefault="00F17A6B" w:rsidP="00C57726">
      <w:pPr>
        <w:ind w:left="-142" w:right="-425"/>
        <w:jc w:val="both"/>
        <w:rPr>
          <w:i/>
          <w:lang w:val="en-US"/>
        </w:rPr>
      </w:pPr>
      <w:r w:rsidRPr="0023773C">
        <w:rPr>
          <w:i/>
          <w:lang w:val="en-US"/>
        </w:rPr>
        <w:t>Feature Film</w:t>
      </w:r>
    </w:p>
    <w:p w14:paraId="79BBB6D5" w14:textId="30BEBC7B" w:rsidR="008A452A" w:rsidRPr="0023773C" w:rsidRDefault="009F11A8" w:rsidP="008A452A">
      <w:pPr>
        <w:ind w:left="-142" w:right="-425"/>
        <w:jc w:val="both"/>
        <w:rPr>
          <w:rFonts w:eastAsia="Times New Roman" w:cs="Times New Roman"/>
          <w:lang w:val="en-US"/>
        </w:rPr>
      </w:pPr>
      <w:r w:rsidRPr="0023773C">
        <w:rPr>
          <w:rFonts w:eastAsia="Times New Roman" w:cs="Times New Roman"/>
          <w:lang w:val="en-US"/>
        </w:rPr>
        <w:t xml:space="preserve">A regular night </w:t>
      </w:r>
      <w:r w:rsidR="00300719" w:rsidRPr="0023773C">
        <w:rPr>
          <w:rFonts w:eastAsia="Times New Roman" w:cs="Times New Roman"/>
          <w:lang w:val="en-US"/>
        </w:rPr>
        <w:t xml:space="preserve">on the town </w:t>
      </w:r>
      <w:r w:rsidRPr="0023773C">
        <w:rPr>
          <w:rFonts w:eastAsia="Times New Roman" w:cs="Times New Roman"/>
          <w:lang w:val="en-US"/>
        </w:rPr>
        <w:t>turns into a revealing</w:t>
      </w:r>
      <w:r w:rsidR="00300719" w:rsidRPr="0023773C">
        <w:rPr>
          <w:rFonts w:eastAsia="Times New Roman" w:cs="Times New Roman"/>
          <w:lang w:val="en-US"/>
        </w:rPr>
        <w:t xml:space="preserve"> exhibition of human society and its “collectively accepted” conducts</w:t>
      </w:r>
      <w:r w:rsidR="004F648C" w:rsidRPr="0023773C">
        <w:rPr>
          <w:rFonts w:eastAsia="Times New Roman" w:cs="Times New Roman"/>
          <w:lang w:val="en-US"/>
        </w:rPr>
        <w:t>. All through the eyes of</w:t>
      </w:r>
      <w:r w:rsidR="00300719" w:rsidRPr="0023773C">
        <w:rPr>
          <w:rFonts w:eastAsia="Times New Roman" w:cs="Times New Roman"/>
          <w:lang w:val="en-US"/>
        </w:rPr>
        <w:t xml:space="preserve"> young writer </w:t>
      </w:r>
      <w:r w:rsidR="008A452A" w:rsidRPr="0023773C">
        <w:rPr>
          <w:rFonts w:eastAsia="Times New Roman" w:cs="Arial"/>
          <w:shd w:val="clear" w:color="auto" w:fill="FFFFFF"/>
          <w:lang w:val="en-US"/>
        </w:rPr>
        <w:t>Philip Marlowe</w:t>
      </w:r>
      <w:r w:rsidR="004F648C" w:rsidRPr="0023773C">
        <w:rPr>
          <w:rFonts w:eastAsia="Times New Roman" w:cs="Arial"/>
          <w:shd w:val="clear" w:color="auto" w:fill="FFFFFF"/>
          <w:lang w:val="en-US"/>
        </w:rPr>
        <w:t xml:space="preserve"> as he sees himself and others change with each poured drink.</w:t>
      </w:r>
    </w:p>
    <w:p w14:paraId="5A84A752" w14:textId="227B92CE" w:rsidR="00F17A6B" w:rsidRPr="0023773C" w:rsidRDefault="00F17A6B" w:rsidP="00C57726">
      <w:pPr>
        <w:ind w:left="-142" w:right="-425"/>
        <w:jc w:val="both"/>
        <w:rPr>
          <w:rFonts w:eastAsia="Times New Roman" w:cs="Times New Roman"/>
          <w:lang w:val="en-US"/>
        </w:rPr>
      </w:pPr>
    </w:p>
    <w:p w14:paraId="7388B22A" w14:textId="77777777" w:rsidR="00D55D94" w:rsidRPr="0023773C" w:rsidRDefault="00D55D94" w:rsidP="0026201E">
      <w:pPr>
        <w:pStyle w:val="Prrafodelista"/>
        <w:ind w:left="-426" w:right="-425"/>
        <w:jc w:val="both"/>
        <w:rPr>
          <w:lang w:val="en-US"/>
        </w:rPr>
      </w:pPr>
    </w:p>
    <w:p w14:paraId="5E27DFF5" w14:textId="77777777" w:rsidR="00D55D94" w:rsidRPr="0023773C" w:rsidRDefault="00D55D94" w:rsidP="000D51B1">
      <w:pPr>
        <w:pStyle w:val="Prrafodelista"/>
        <w:ind w:left="-142" w:right="-425"/>
        <w:jc w:val="both"/>
        <w:rPr>
          <w:lang w:val="en-US"/>
        </w:rPr>
      </w:pPr>
    </w:p>
    <w:p w14:paraId="3AC79DBC" w14:textId="77777777" w:rsidR="00D55D94" w:rsidRPr="0023773C" w:rsidRDefault="00D55D94" w:rsidP="000D51B1">
      <w:pPr>
        <w:pStyle w:val="Prrafodelista"/>
        <w:ind w:left="-142" w:right="-425"/>
        <w:jc w:val="both"/>
        <w:rPr>
          <w:lang w:val="en-US"/>
        </w:rPr>
      </w:pPr>
    </w:p>
    <w:p w14:paraId="16FB0613" w14:textId="77777777" w:rsidR="00D55D94" w:rsidRPr="0023773C" w:rsidRDefault="00D55D94" w:rsidP="000D51B1">
      <w:pPr>
        <w:pStyle w:val="Prrafodelista"/>
        <w:ind w:left="-142" w:right="-425"/>
        <w:jc w:val="both"/>
        <w:rPr>
          <w:lang w:val="en-US"/>
        </w:rPr>
      </w:pPr>
      <w:r w:rsidRPr="0023773C">
        <w:rPr>
          <w:lang w:val="en-US"/>
        </w:rPr>
        <w:t>FELIPE PAVA</w:t>
      </w:r>
    </w:p>
    <w:p w14:paraId="3724B309" w14:textId="77777777" w:rsidR="00D55D94" w:rsidRPr="0023773C" w:rsidRDefault="00D55D94" w:rsidP="000D51B1">
      <w:pPr>
        <w:pStyle w:val="Prrafodelista"/>
        <w:ind w:left="-142" w:right="-425"/>
        <w:jc w:val="both"/>
        <w:rPr>
          <w:lang w:val="en-US"/>
        </w:rPr>
      </w:pPr>
      <w:r w:rsidRPr="0023773C">
        <w:rPr>
          <w:lang w:val="en-US"/>
        </w:rPr>
        <w:t>AUG 6</w:t>
      </w:r>
      <w:r w:rsidRPr="0023773C">
        <w:rPr>
          <w:vertAlign w:val="superscript"/>
          <w:lang w:val="en-US"/>
        </w:rPr>
        <w:t>TH</w:t>
      </w:r>
      <w:r w:rsidRPr="0023773C">
        <w:rPr>
          <w:lang w:val="en-US"/>
        </w:rPr>
        <w:t xml:space="preserve"> 2015.</w:t>
      </w:r>
    </w:p>
    <w:p w14:paraId="20F8EB2F" w14:textId="3B67736B" w:rsidR="0023773C" w:rsidRPr="00210FB2" w:rsidRDefault="00D55D94" w:rsidP="00210FB2">
      <w:pPr>
        <w:pStyle w:val="Prrafodelista"/>
        <w:tabs>
          <w:tab w:val="left" w:pos="2864"/>
        </w:tabs>
        <w:ind w:left="-142" w:right="-425"/>
        <w:jc w:val="both"/>
        <w:rPr>
          <w:lang w:val="en-US"/>
        </w:rPr>
      </w:pPr>
      <w:proofErr w:type="gramStart"/>
      <w:r w:rsidRPr="0023773C">
        <w:rPr>
          <w:lang w:val="en-US"/>
        </w:rPr>
        <w:t>NEW YORK CITY, USA.</w:t>
      </w:r>
      <w:proofErr w:type="gramEnd"/>
    </w:p>
    <w:sectPr w:rsidR="0023773C" w:rsidRPr="00210FB2" w:rsidSect="00C0614B">
      <w:pgSz w:w="12240" w:h="15840"/>
      <w:pgMar w:top="1417" w:right="1608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07C09"/>
    <w:multiLevelType w:val="multilevel"/>
    <w:tmpl w:val="3F5AA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61879"/>
    <w:multiLevelType w:val="multilevel"/>
    <w:tmpl w:val="CDE094FE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5DB35A2E"/>
    <w:multiLevelType w:val="hybridMultilevel"/>
    <w:tmpl w:val="702A7E32"/>
    <w:lvl w:ilvl="0" w:tplc="824C2C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C0524"/>
    <w:multiLevelType w:val="hybridMultilevel"/>
    <w:tmpl w:val="CDE094FE"/>
    <w:lvl w:ilvl="0" w:tplc="0C0A000F">
      <w:start w:val="1"/>
      <w:numFmt w:val="decimal"/>
      <w:lvlText w:val="%1."/>
      <w:lvlJc w:val="left"/>
      <w:pPr>
        <w:ind w:left="294" w:hanging="360"/>
      </w:p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BD"/>
    <w:rsid w:val="000A3CC2"/>
    <w:rsid w:val="000A7974"/>
    <w:rsid w:val="000B043A"/>
    <w:rsid w:val="000D51B1"/>
    <w:rsid w:val="00112F7F"/>
    <w:rsid w:val="0012743B"/>
    <w:rsid w:val="00143C29"/>
    <w:rsid w:val="001E4643"/>
    <w:rsid w:val="00210A4E"/>
    <w:rsid w:val="00210FB2"/>
    <w:rsid w:val="0023773C"/>
    <w:rsid w:val="0026201E"/>
    <w:rsid w:val="00267875"/>
    <w:rsid w:val="002B61E6"/>
    <w:rsid w:val="00300719"/>
    <w:rsid w:val="0035619B"/>
    <w:rsid w:val="003757BD"/>
    <w:rsid w:val="0038366A"/>
    <w:rsid w:val="003F6FAE"/>
    <w:rsid w:val="004067C7"/>
    <w:rsid w:val="004F648C"/>
    <w:rsid w:val="005D4C82"/>
    <w:rsid w:val="0077207B"/>
    <w:rsid w:val="007879D3"/>
    <w:rsid w:val="007B6401"/>
    <w:rsid w:val="007D4E4B"/>
    <w:rsid w:val="0082086F"/>
    <w:rsid w:val="0087701D"/>
    <w:rsid w:val="0089606D"/>
    <w:rsid w:val="008A452A"/>
    <w:rsid w:val="008E5EC7"/>
    <w:rsid w:val="00917232"/>
    <w:rsid w:val="00977BDA"/>
    <w:rsid w:val="00997B6D"/>
    <w:rsid w:val="009F11A8"/>
    <w:rsid w:val="00A128C5"/>
    <w:rsid w:val="00AF4CB1"/>
    <w:rsid w:val="00AF6ED9"/>
    <w:rsid w:val="00B31CAD"/>
    <w:rsid w:val="00B52EA0"/>
    <w:rsid w:val="00B956DC"/>
    <w:rsid w:val="00BA529C"/>
    <w:rsid w:val="00BC31DE"/>
    <w:rsid w:val="00BC452F"/>
    <w:rsid w:val="00C0614B"/>
    <w:rsid w:val="00C142FB"/>
    <w:rsid w:val="00C5639D"/>
    <w:rsid w:val="00C57726"/>
    <w:rsid w:val="00CE672B"/>
    <w:rsid w:val="00D16438"/>
    <w:rsid w:val="00D507CE"/>
    <w:rsid w:val="00D55D94"/>
    <w:rsid w:val="00DC4C06"/>
    <w:rsid w:val="00DE6AFA"/>
    <w:rsid w:val="00DF0E09"/>
    <w:rsid w:val="00E000AF"/>
    <w:rsid w:val="00E04FE9"/>
    <w:rsid w:val="00EA1A89"/>
    <w:rsid w:val="00EA2AF1"/>
    <w:rsid w:val="00EB7274"/>
    <w:rsid w:val="00EC583C"/>
    <w:rsid w:val="00EE37FF"/>
    <w:rsid w:val="00F17A6B"/>
    <w:rsid w:val="00F1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3CF3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7875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F11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F11A8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7875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F11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F11A8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</TotalTime>
  <Pages>2</Pages>
  <Words>946</Words>
  <Characters>5204</Characters>
  <Application>Microsoft Macintosh Word</Application>
  <DocSecurity>0</DocSecurity>
  <Lines>43</Lines>
  <Paragraphs>12</Paragraphs>
  <ScaleCrop>false</ScaleCrop>
  <Company/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Pava</dc:creator>
  <cp:keywords/>
  <dc:description/>
  <cp:lastModifiedBy>Felipe Pava</cp:lastModifiedBy>
  <cp:revision>1</cp:revision>
  <dcterms:created xsi:type="dcterms:W3CDTF">2015-08-06T21:59:00Z</dcterms:created>
  <dcterms:modified xsi:type="dcterms:W3CDTF">2015-08-09T20:24:00Z</dcterms:modified>
</cp:coreProperties>
</file>