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6ABB1" w14:textId="77777777" w:rsidR="00A31790" w:rsidRPr="00DF354F" w:rsidRDefault="00F4684C" w:rsidP="00A31790">
      <w:pPr>
        <w:jc w:val="center"/>
        <w:rPr>
          <w:rFonts w:ascii="Times New Roman" w:hAnsi="Times New Roman" w:cs="Times New Roman"/>
          <w:b/>
          <w:sz w:val="50"/>
          <w:szCs w:val="50"/>
        </w:rPr>
      </w:pPr>
      <w:r w:rsidRPr="00DF354F">
        <w:rPr>
          <w:rFonts w:ascii="Times New Roman" w:hAnsi="Times New Roman" w:cs="Times New Roman"/>
          <w:b/>
          <w:sz w:val="50"/>
          <w:szCs w:val="50"/>
        </w:rPr>
        <w:t>Frank</w:t>
      </w:r>
      <w:r w:rsidR="00775D44" w:rsidRPr="00DF354F">
        <w:rPr>
          <w:rFonts w:ascii="Times New Roman" w:hAnsi="Times New Roman" w:cs="Times New Roman"/>
          <w:b/>
          <w:sz w:val="50"/>
          <w:szCs w:val="50"/>
        </w:rPr>
        <w:t xml:space="preserve"> </w:t>
      </w:r>
      <w:r w:rsidRPr="00DF354F">
        <w:rPr>
          <w:rFonts w:ascii="Times New Roman" w:hAnsi="Times New Roman" w:cs="Times New Roman"/>
          <w:b/>
          <w:sz w:val="50"/>
          <w:szCs w:val="50"/>
        </w:rPr>
        <w:t>Gillis</w:t>
      </w:r>
    </w:p>
    <w:p w14:paraId="4B6112D3" w14:textId="115F7489" w:rsidR="00A31790" w:rsidRPr="00E305C8" w:rsidRDefault="00A31790" w:rsidP="00A31790">
      <w:pPr>
        <w:jc w:val="center"/>
        <w:rPr>
          <w:rFonts w:ascii="Times New Roman" w:hAnsi="Times New Roman" w:cs="Times New Roman"/>
          <w:color w:val="000000" w:themeColor="text1"/>
        </w:rPr>
      </w:pPr>
      <w:r w:rsidRPr="00E305C8">
        <w:rPr>
          <w:rFonts w:ascii="Times New Roman" w:hAnsi="Times New Roman" w:cs="Times New Roman"/>
          <w:color w:val="000000" w:themeColor="text1"/>
        </w:rPr>
        <w:t>1801 Brantley Rd.</w:t>
      </w:r>
      <w:r w:rsidR="000C306F" w:rsidRPr="00E305C8">
        <w:rPr>
          <w:rFonts w:ascii="Times New Roman" w:hAnsi="Times New Roman" w:cs="Times New Roman"/>
          <w:color w:val="000000" w:themeColor="text1"/>
        </w:rPr>
        <w:t xml:space="preserve"> Apt# 304</w:t>
      </w:r>
      <w:r w:rsidRPr="00E305C8">
        <w:rPr>
          <w:rFonts w:ascii="Times New Roman" w:hAnsi="Times New Roman" w:cs="Times New Roman"/>
          <w:color w:val="000000" w:themeColor="text1"/>
        </w:rPr>
        <w:t xml:space="preserve"> Fort Myers, FL 33907</w:t>
      </w:r>
    </w:p>
    <w:p w14:paraId="661C160C" w14:textId="77777777" w:rsidR="00A31790" w:rsidRPr="00E305C8" w:rsidRDefault="00A31790" w:rsidP="00A31790">
      <w:pPr>
        <w:jc w:val="center"/>
        <w:rPr>
          <w:rFonts w:ascii="Times New Roman" w:hAnsi="Times New Roman" w:cs="Times New Roman"/>
          <w:color w:val="000000" w:themeColor="text1"/>
        </w:rPr>
      </w:pPr>
      <w:r w:rsidRPr="00E305C8">
        <w:rPr>
          <w:rFonts w:ascii="Times New Roman" w:hAnsi="Times New Roman" w:cs="Times New Roman"/>
          <w:color w:val="000000" w:themeColor="text1"/>
        </w:rPr>
        <w:t>Phone: (239) 834-0641   |</w:t>
      </w:r>
      <w:proofErr w:type="gramStart"/>
      <w:r w:rsidRPr="00E305C8">
        <w:rPr>
          <w:rFonts w:ascii="Times New Roman" w:hAnsi="Times New Roman" w:cs="Times New Roman"/>
          <w:color w:val="000000" w:themeColor="text1"/>
        </w:rPr>
        <w:t>|   Email</w:t>
      </w:r>
      <w:proofErr w:type="gramEnd"/>
      <w:r w:rsidRPr="00E305C8">
        <w:rPr>
          <w:rFonts w:ascii="Times New Roman" w:hAnsi="Times New Roman" w:cs="Times New Roman"/>
          <w:color w:val="000000" w:themeColor="text1"/>
        </w:rPr>
        <w:t>: Fgillis1@Gmail.com</w:t>
      </w:r>
    </w:p>
    <w:p w14:paraId="62F44EB7" w14:textId="64400161" w:rsidR="00F4684C" w:rsidRPr="00775D44" w:rsidRDefault="004B6973" w:rsidP="00775D44">
      <w:pPr>
        <w:tabs>
          <w:tab w:val="left" w:pos="1800"/>
        </w:tabs>
        <w:jc w:val="center"/>
        <w:rPr>
          <w:rFonts w:ascii="Times New Roman" w:hAnsi="Times New Roman" w:cs="Times New Roman"/>
          <w:sz w:val="50"/>
          <w:szCs w:val="50"/>
        </w:rPr>
      </w:pPr>
      <w:r>
        <w:rPr>
          <w:rFonts w:ascii="Times New Roman" w:hAnsi="Times New Roman" w:cs="Times New Roman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09045" wp14:editId="643DE831">
                <wp:simplePos x="0" y="0"/>
                <wp:positionH relativeFrom="column">
                  <wp:posOffset>-457200</wp:posOffset>
                </wp:positionH>
                <wp:positionV relativeFrom="paragraph">
                  <wp:posOffset>84455</wp:posOffset>
                </wp:positionV>
                <wp:extent cx="64008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95pt,6.65pt" to="468.05pt,6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5vh+ABAAAYBAAADgAAAGRycy9lMm9Eb2MueG1srFPLbtswELwXyD8QvMeS7TYIBMs5OEgvRWs0&#10;zQfQFCkRIJfEkrXsv++SspWgLRCgqA4UHzuzO8Pl5uHkLDsqjMZDy5eLmjMF0ncG+pa//Hi6vecs&#10;JgGdsB5Uy88q8oftzYfNGBq18oO3nUJGJBCbMbR8SCk0VRXloJyICx8U0KH26ESiJfZVh2Ikdmer&#10;VV3fVaPHLqCXKkbafZwO+bbwa61k+qZ1VInZllNtqYxYxkMeq+1GND2KMBh5KUP8QxVOGKCkM9Wj&#10;SIL9RPMHlTMSffQ6LaR3ldfaSFU0kJpl/Zua50EEVbSQOTHMNsX/Ryu/HvfITNfyNWcgHF3Rc0Jh&#10;+iGxnQcgAz2ydfZpDLGh8B3s8bKKYY9Z9Emjy3+Sw07F2/PsrTolJmnz7mNd39d0BfJ6Vr0CA8b0&#10;WXnH8qTl1kCWLRpx/BITJaPQa0jetsBGYlx/ynQuUPER+gKI3pruyVibwyL2h51FdhT58suXdRDZ&#10;mzBaWaDNrG7SU2bpbNWU6rvS5A8pWE0ZcmeqmVZIqSAtL7wWKDrDNJUwA+v3gZf4DFWla2fw8n3w&#10;jCiZPaQZ7Ax4/BtBOl1L1lP81YFJd7bg4LtzueliDbVfce7yVHJ/v10X+OuD3v4CAAD//wMAUEsD&#10;BBQABgAIAAAAIQD6mIGc3QAAAAkBAAAPAAAAZHJzL2Rvd25yZXYueG1sTI9NS8QwEIbvgv8hjOBt&#10;N62F1a1NFxGEXkT3A72mzdgWk0lpst3uv3fEg3uceR/eeabYzM6KCcfQe1KQLhMQSI03PbUKDvuX&#10;xQOIEDUZbT2hgjMG2JTXV4XOjT/RFqddbAWXUMi1gi7GIZcyNB06HZZ+QOLsy49ORx7HVppRn7jc&#10;WXmXJCvpdE98odMDPnfYfO+OTkFT26Q6zFO1r7bnV7KT+3x/+1Dq9mZ+egQRcY7/MPzqszqU7FT7&#10;I5kgrILFfbpmlIMsA8HAOlulIOq/hSwLeflB+QMAAP//AwBQSwECLQAUAAYACAAAACEA5JnDwPsA&#10;AADhAQAAEwAAAAAAAAAAAAAAAAAAAAAAW0NvbnRlbnRfVHlwZXNdLnhtbFBLAQItABQABgAIAAAA&#10;IQAjsmrh1wAAAJQBAAALAAAAAAAAAAAAAAAAACwBAABfcmVscy8ucmVsc1BLAQItABQABgAIAAAA&#10;IQB9Xm+H4AEAABgEAAAOAAAAAAAAAAAAAAAAACwCAABkcnMvZTJvRG9jLnhtbFBLAQItABQABgAI&#10;AAAAIQD6mIGc3QAAAAkBAAAPAAAAAAAAAAAAAAAAADgEAABkcnMvZG93bnJldi54bWxQSwUGAAAA&#10;AAQABADzAAAAQgUAAAAA&#10;" strokeweight=".5pt">
                <v:shadow on="t" opacity="24903f" mv:blur="40000f" origin=",.5" offset="0,20000emu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ACDA07" wp14:editId="57654CBE">
                <wp:simplePos x="0" y="0"/>
                <wp:positionH relativeFrom="column">
                  <wp:posOffset>-457200</wp:posOffset>
                </wp:positionH>
                <wp:positionV relativeFrom="paragraph">
                  <wp:posOffset>186055</wp:posOffset>
                </wp:positionV>
                <wp:extent cx="6400800" cy="12700"/>
                <wp:effectExtent l="50800" t="25400" r="76200" b="889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127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95pt,14.65pt" to="468.05pt,1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mnIu8BAAAmBAAADgAAAGRycy9lMm9Eb2MueG1srFNNj9MwEL0j8R8s32nSQpdV1HQPXS0XBBUL&#10;3F3HTizZY2tsmvbfM3ayYcWHkBA+WP6Y92be83h3d3GWnRVG46Hl61XNmQLpOwN9y798fnh1y1lM&#10;AjphPaiWX1Xkd/uXL3ZjaNTGD952ChmRQGzG0PIhpdBUVZSDciKufFBAl9qjE4m22FcdipHYna02&#10;dX1TjR67gF6qGOn0frrk+8KvtZLpo9ZRJWZbTrWlMmOZT3mu9jvR9CjCYORchviHKpwwQEkXqnuR&#10;BPuG5hcqZyT66HVaSe8qr7WRqmggNev6JzWPgwiqaCFzYlhsiv+PVn44H5GZruVbzkA4eqLHhML0&#10;Q2IHD0AGemTb7NMYYkPhBzjivIvhiFn0RaNj2prwlVqg2EDC2KW4fF1cVpfEJB3evKnr25oeQ9Ld&#10;evOWlsRXTTSZLmBM75R3LC9abg1kE0Qjzu9jmkKfQvKxBTYS6+ttpnSBpEToCyB6a7oHY20Oi9if&#10;DhbZWeRWKGPO+yyMqrBAxWStk7qySlerplSflCa3SMVmypD7VC20QkoFaT3zWqDoDNNUwgKs/w6c&#10;4zNUlR5ewJO75Xf8KeuCKJk9pAXsDHj8XfZ0eSpZT/FPDky6swUn313LuxdrqBnLi80fJ3f7832B&#10;//je++8AAAD//wMAUEsDBBQABgAIAAAAIQDPDKxl4AAAAAkBAAAPAAAAZHJzL2Rvd25yZXYueG1s&#10;TI/BTsMwEETvSPyDtUjcWieNVJqQTQUIDpW4tISKoxubOMJeR7HbJH+POdHjap5m3pbbyRp2UYPv&#10;HCGkywSYosbJjlqE+uNtsQHmgyApjCOFMCsP2+r2phSFdCPt1eUQWhZLyBcCQYfQF5z7Risr/NL1&#10;imL27QYrQjyHlstBjLHcGr5KkjW3oqO4oEWvXrRqfg5ni/B5HF/n+t0kX5uw2+/ErI91/ox4fzc9&#10;PQILagr/MPzpR3WootPJnUl6ZhAWD2keUYRVngGLQJ6tU2AnhCzNgFclv/6g+gUAAP//AwBQSwEC&#10;LQAUAAYACAAAACEA5JnDwPsAAADhAQAAEwAAAAAAAAAAAAAAAAAAAAAAW0NvbnRlbnRfVHlwZXNd&#10;LnhtbFBLAQItABQABgAIAAAAIQAjsmrh1wAAAJQBAAALAAAAAAAAAAAAAAAAACwBAABfcmVscy8u&#10;cmVsc1BLAQItABQABgAIAAAAIQBBWaci7wEAACYEAAAOAAAAAAAAAAAAAAAAACwCAABkcnMvZTJv&#10;RG9jLnhtbFBLAQItABQABgAIAAAAIQDPDKxl4AAAAAkBAAAPAAAAAAAAAAAAAAAAAEcEAABkcnMv&#10;ZG93bnJldi54bWxQSwUGAAAAAAQABADzAAAAVAUAAAAA&#10;" strokeweight=".5pt">
                <v:shadow on="t" opacity="24903f" mv:blur="40000f" origin=",.5" offset="0,20000emu"/>
              </v:line>
            </w:pict>
          </mc:Fallback>
        </mc:AlternateContent>
      </w:r>
    </w:p>
    <w:p w14:paraId="4220DD1E" w14:textId="77777777" w:rsidR="00D2671A" w:rsidRDefault="00D2671A" w:rsidP="0020379B">
      <w:pPr>
        <w:rPr>
          <w:rFonts w:ascii="Times New Roman" w:hAnsi="Times New Roman" w:cs="Times New Roman"/>
          <w:b/>
          <w:color w:val="000000" w:themeColor="text1"/>
        </w:rPr>
      </w:pPr>
    </w:p>
    <w:p w14:paraId="01CF9468" w14:textId="77777777" w:rsidR="00D2671A" w:rsidRDefault="00D2671A" w:rsidP="0020379B">
      <w:pPr>
        <w:rPr>
          <w:rFonts w:ascii="Times New Roman" w:hAnsi="Times New Roman" w:cs="Times New Roman"/>
          <w:b/>
          <w:color w:val="000000" w:themeColor="text1"/>
        </w:rPr>
      </w:pPr>
    </w:p>
    <w:p w14:paraId="137CF85B" w14:textId="77777777" w:rsidR="00D2671A" w:rsidRDefault="00D2671A" w:rsidP="0020379B">
      <w:pPr>
        <w:rPr>
          <w:rFonts w:ascii="Times New Roman" w:hAnsi="Times New Roman" w:cs="Times New Roman"/>
          <w:b/>
          <w:color w:val="000000" w:themeColor="text1"/>
        </w:rPr>
      </w:pPr>
    </w:p>
    <w:p w14:paraId="3C5072BC" w14:textId="77777777" w:rsidR="00D2671A" w:rsidRDefault="00D2671A" w:rsidP="0020379B">
      <w:pPr>
        <w:rPr>
          <w:rFonts w:ascii="Times New Roman" w:hAnsi="Times New Roman" w:cs="Times New Roman"/>
          <w:b/>
          <w:color w:val="000000" w:themeColor="text1"/>
        </w:rPr>
      </w:pPr>
    </w:p>
    <w:p w14:paraId="66958A5F" w14:textId="4B007FFE" w:rsidR="00FC327E" w:rsidRDefault="00891608" w:rsidP="0020379B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|| </w:t>
      </w:r>
      <w:r w:rsidR="00955C3D">
        <w:rPr>
          <w:rFonts w:ascii="Times New Roman" w:hAnsi="Times New Roman" w:cs="Times New Roman"/>
          <w:b/>
          <w:color w:val="000000" w:themeColor="text1"/>
        </w:rPr>
        <w:t>Experience</w:t>
      </w:r>
    </w:p>
    <w:p w14:paraId="0431E232" w14:textId="3C8E668E" w:rsidR="005923EC" w:rsidRDefault="005923EC" w:rsidP="004035EA">
      <w:pPr>
        <w:ind w:left="1350" w:firstLine="90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The Vibe </w:t>
      </w:r>
      <w:r w:rsidRPr="005923EC">
        <w:rPr>
          <w:rFonts w:ascii="Times New Roman" w:hAnsi="Times New Roman" w:cs="Times New Roman"/>
          <w:b/>
          <w:color w:val="000000" w:themeColor="text1"/>
        </w:rPr>
        <w:t>Recording – Fort Myers, FL</w:t>
      </w:r>
      <w:r w:rsidRPr="005923E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14:paraId="7E7B6D5B" w14:textId="77777777" w:rsidR="005923EC" w:rsidRDefault="002A593C" w:rsidP="005923EC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6869A8E8" w14:textId="4D3AA924" w:rsidR="002A593C" w:rsidRPr="005923EC" w:rsidRDefault="005923EC" w:rsidP="00487B7A">
      <w:pPr>
        <w:ind w:left="1440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Student/Intern</w:t>
      </w:r>
      <w:r w:rsidR="00487B7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87B7A" w:rsidRPr="00C53E2D"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  <w:t>(</w:t>
      </w:r>
      <w:r w:rsidR="00487B7A" w:rsidRPr="00C53E2D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July 2012-Present)</w:t>
      </w:r>
    </w:p>
    <w:p w14:paraId="6692619B" w14:textId="78FC7B28" w:rsidR="004829F5" w:rsidRPr="00401D2D" w:rsidRDefault="000C306F" w:rsidP="004829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Studied The Recording Connection </w:t>
      </w:r>
      <w:r w:rsidR="00401D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&amp; Vibe Recording School Curriculums </w:t>
      </w:r>
    </w:p>
    <w:p w14:paraId="0E05724D" w14:textId="1D4E6B95" w:rsidR="00563B04" w:rsidRPr="0061446C" w:rsidRDefault="005122C8" w:rsidP="0061446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Studied: “Modern Recording Techniques”, “Mixing Audio”, “Pro Tools 101”</w:t>
      </w:r>
      <w:r w:rsidR="00563B0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DB3E245" w14:textId="5B429061" w:rsidR="00401D2D" w:rsidRPr="00401D2D" w:rsidRDefault="00401D2D" w:rsidP="004829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Sat In/ Observed Multiple Recording Sessions Per Week</w:t>
      </w:r>
    </w:p>
    <w:p w14:paraId="23A9D1F3" w14:textId="62DF97CA" w:rsidR="00401D2D" w:rsidRDefault="00563B04" w:rsidP="004829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97C58">
        <w:rPr>
          <w:rFonts w:ascii="Times New Roman" w:hAnsi="Times New Roman" w:cs="Times New Roman"/>
          <w:color w:val="000000" w:themeColor="text1"/>
          <w:sz w:val="20"/>
          <w:szCs w:val="20"/>
        </w:rPr>
        <w:t>Interacted</w:t>
      </w:r>
      <w:r w:rsidR="00597C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C02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Professionally With Studio </w:t>
      </w:r>
      <w:r w:rsidR="0013554B">
        <w:rPr>
          <w:rFonts w:ascii="Times New Roman" w:hAnsi="Times New Roman" w:cs="Times New Roman"/>
          <w:color w:val="000000" w:themeColor="text1"/>
          <w:sz w:val="20"/>
          <w:szCs w:val="20"/>
        </w:rPr>
        <w:t>Clients</w:t>
      </w:r>
    </w:p>
    <w:p w14:paraId="58268F74" w14:textId="317BE79A" w:rsidR="0013554B" w:rsidRDefault="0013554B" w:rsidP="004829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Assisted In The Set-Up Process Of Sessions</w:t>
      </w:r>
    </w:p>
    <w:p w14:paraId="5435DD69" w14:textId="54ED7DF1" w:rsidR="0013554B" w:rsidRDefault="0013554B" w:rsidP="0020379B">
      <w:pPr>
        <w:pStyle w:val="ListParagraph"/>
        <w:numPr>
          <w:ilvl w:val="0"/>
          <w:numId w:val="3"/>
        </w:numPr>
        <w:tabs>
          <w:tab w:val="left" w:pos="270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Assisted In The Tracking Process Of Sessions</w:t>
      </w:r>
    </w:p>
    <w:p w14:paraId="6878339D" w14:textId="77777777" w:rsidR="00D2671A" w:rsidRDefault="00D2671A" w:rsidP="0020379B">
      <w:pPr>
        <w:tabs>
          <w:tab w:val="left" w:pos="0"/>
        </w:tabs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280151B" w14:textId="77777777" w:rsidR="00D2671A" w:rsidRDefault="00D2671A" w:rsidP="0020379B">
      <w:pPr>
        <w:tabs>
          <w:tab w:val="left" w:pos="0"/>
        </w:tabs>
        <w:rPr>
          <w:rFonts w:ascii="Times New Roman" w:hAnsi="Times New Roman" w:cs="Times New Roman"/>
          <w:b/>
          <w:color w:val="000000" w:themeColor="text1"/>
        </w:rPr>
      </w:pPr>
    </w:p>
    <w:p w14:paraId="36B6AAFD" w14:textId="77777777" w:rsidR="00D2671A" w:rsidRDefault="00D2671A" w:rsidP="0020379B">
      <w:pPr>
        <w:tabs>
          <w:tab w:val="left" w:pos="0"/>
        </w:tabs>
        <w:rPr>
          <w:rFonts w:ascii="Times New Roman" w:hAnsi="Times New Roman" w:cs="Times New Roman"/>
          <w:b/>
          <w:color w:val="000000" w:themeColor="text1"/>
        </w:rPr>
      </w:pPr>
    </w:p>
    <w:p w14:paraId="18CA8142" w14:textId="77777777" w:rsidR="00D2671A" w:rsidRDefault="00D2671A" w:rsidP="0020379B">
      <w:pPr>
        <w:tabs>
          <w:tab w:val="left" w:pos="0"/>
        </w:tabs>
        <w:rPr>
          <w:rFonts w:ascii="Times New Roman" w:hAnsi="Times New Roman" w:cs="Times New Roman"/>
          <w:b/>
          <w:color w:val="000000" w:themeColor="text1"/>
        </w:rPr>
      </w:pPr>
    </w:p>
    <w:p w14:paraId="1A8DA53C" w14:textId="1529DFB5" w:rsidR="00100205" w:rsidRDefault="00891608" w:rsidP="0020379B">
      <w:pPr>
        <w:tabs>
          <w:tab w:val="left" w:pos="0"/>
        </w:tabs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|| </w:t>
      </w:r>
      <w:r w:rsidR="00955C3D">
        <w:rPr>
          <w:rFonts w:ascii="Times New Roman" w:hAnsi="Times New Roman" w:cs="Times New Roman"/>
          <w:b/>
          <w:color w:val="000000" w:themeColor="text1"/>
        </w:rPr>
        <w:t>Skills</w:t>
      </w:r>
    </w:p>
    <w:p w14:paraId="16012317" w14:textId="376EC933" w:rsidR="00D95FEB" w:rsidRDefault="00296A30" w:rsidP="001002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Musician -</w:t>
      </w:r>
      <w:r w:rsidR="00D95FE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Drums </w:t>
      </w:r>
      <w:r w:rsidR="00D95FEB" w:rsidRPr="00C53E2D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(Primary)</w:t>
      </w:r>
      <w:r w:rsidR="00D95FEB">
        <w:rPr>
          <w:rFonts w:ascii="Times New Roman" w:hAnsi="Times New Roman" w:cs="Times New Roman"/>
          <w:color w:val="000000" w:themeColor="text1"/>
          <w:sz w:val="20"/>
          <w:szCs w:val="20"/>
        </w:rPr>
        <w:t>, Guitar, Bass, Keys</w:t>
      </w:r>
    </w:p>
    <w:p w14:paraId="40CA3F8A" w14:textId="5D34ECAD" w:rsidR="00296A30" w:rsidRPr="00296A30" w:rsidRDefault="00296A30" w:rsidP="00296A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Qualified Beat Creator </w:t>
      </w:r>
      <w:r w:rsidRPr="002278D8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(Club, Hip Hop Genres)</w:t>
      </w:r>
    </w:p>
    <w:p w14:paraId="12A61ADB" w14:textId="64E328BF" w:rsidR="00296A30" w:rsidRPr="00296A30" w:rsidRDefault="00296A30" w:rsidP="00296A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Exceptional Experience in Reason And Fruity Loops </w:t>
      </w:r>
      <w:r w:rsidRPr="002278D8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(DAW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>’S</w:t>
      </w:r>
      <w:r w:rsidRPr="002278D8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)</w:t>
      </w:r>
    </w:p>
    <w:p w14:paraId="00BB753D" w14:textId="11FC0142" w:rsidR="00296A30" w:rsidRPr="00296A30" w:rsidRDefault="00296A30" w:rsidP="00296A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Experience Recording, Editing, Mixing MIDI</w:t>
      </w:r>
    </w:p>
    <w:p w14:paraId="76600E9D" w14:textId="714A300F" w:rsidR="00000E4A" w:rsidRPr="00000E4A" w:rsidRDefault="00100205" w:rsidP="00000E4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Tracking, Editing, Mixing Audio In Pro Tools 10</w:t>
      </w:r>
    </w:p>
    <w:p w14:paraId="0BC8F787" w14:textId="2DC05630" w:rsidR="000164A3" w:rsidRPr="000164A3" w:rsidRDefault="000164A3" w:rsidP="000164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Creating Organized </w:t>
      </w:r>
      <w:r w:rsidR="00E57E83">
        <w:rPr>
          <w:rFonts w:ascii="Times New Roman" w:hAnsi="Times New Roman" w:cs="Times New Roman"/>
          <w:color w:val="000000" w:themeColor="text1"/>
          <w:sz w:val="20"/>
          <w:szCs w:val="20"/>
        </w:rPr>
        <w:t>Workflow Templates To Increase Efficiency</w:t>
      </w:r>
    </w:p>
    <w:p w14:paraId="7C59CD2A" w14:textId="11EFC4D8" w:rsidR="00B521D4" w:rsidRPr="00F63863" w:rsidRDefault="003361C7" w:rsidP="001002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Vast Computer </w:t>
      </w:r>
      <w:r w:rsidR="00B71C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Knowledge And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Capabilities</w:t>
      </w:r>
      <w:r w:rsidR="009B5A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(Mac And PC</w:t>
      </w:r>
      <w:r w:rsidRPr="00C53E2D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)</w:t>
      </w:r>
    </w:p>
    <w:p w14:paraId="5E92FF24" w14:textId="495D7AD8" w:rsidR="00F63863" w:rsidRPr="00F63863" w:rsidRDefault="00F63863" w:rsidP="00F6386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Proficient In Microsoft Word And Excel</w:t>
      </w:r>
    </w:p>
    <w:p w14:paraId="3188903E" w14:textId="77777777" w:rsidR="00AD64AB" w:rsidRDefault="00AD64AB" w:rsidP="0020379B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F12691F" w14:textId="77777777" w:rsidR="00AD64AB" w:rsidRDefault="00AD64AB" w:rsidP="0020379B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057B8DB" w14:textId="77777777" w:rsidR="00AD64AB" w:rsidRDefault="00AD64AB" w:rsidP="0020379B">
      <w:pPr>
        <w:pStyle w:val="ListParagraph"/>
        <w:ind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541F464" w14:textId="09A0DB1E" w:rsidR="002E7460" w:rsidRDefault="00F874D1" w:rsidP="0020379B">
      <w:pPr>
        <w:pStyle w:val="ListParagraph"/>
        <w:ind w:left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|| </w:t>
      </w:r>
      <w:r w:rsidRPr="00F874D1">
        <w:rPr>
          <w:rFonts w:ascii="Times New Roman" w:hAnsi="Times New Roman" w:cs="Times New Roman"/>
          <w:b/>
          <w:color w:val="000000" w:themeColor="text1"/>
        </w:rPr>
        <w:t>Accomplishments</w:t>
      </w:r>
    </w:p>
    <w:p w14:paraId="30035176" w14:textId="77777777" w:rsidR="0061446C" w:rsidRDefault="0061446C" w:rsidP="009F517F">
      <w:pPr>
        <w:pStyle w:val="ListParagraph"/>
        <w:ind w:left="270"/>
        <w:rPr>
          <w:rFonts w:ascii="Times New Roman" w:hAnsi="Times New Roman" w:cs="Times New Roman"/>
          <w:b/>
          <w:color w:val="000000" w:themeColor="text1"/>
        </w:rPr>
      </w:pPr>
    </w:p>
    <w:p w14:paraId="4AEE7519" w14:textId="7C6E565A" w:rsidR="00AC2A29" w:rsidRPr="00C665CB" w:rsidRDefault="0061446C" w:rsidP="00C665C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</w:rPr>
      </w:pPr>
      <w:r w:rsidRPr="002037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Produced</w:t>
      </w:r>
      <w:r w:rsidR="00C665C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Album</w:t>
      </w:r>
      <w:r w:rsidRPr="002037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Instrumentals For Recording Artist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1446C">
        <w:rPr>
          <w:rFonts w:ascii="Times New Roman" w:hAnsi="Times New Roman" w:cs="Times New Roman"/>
          <w:i/>
          <w:color w:val="000000" w:themeColor="text1"/>
        </w:rPr>
        <w:t>(</w:t>
      </w:r>
      <w:r w:rsidR="00F23F0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Released O</w:t>
      </w:r>
      <w:r w:rsidRPr="0061446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 iTunes</w:t>
      </w:r>
      <w:r w:rsidR="00B7653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&amp; Other Platforms</w:t>
      </w:r>
      <w:r w:rsidRPr="0061446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19B85411" w14:textId="77777777" w:rsidR="00D2671A" w:rsidRDefault="00D2671A" w:rsidP="0020379B">
      <w:pPr>
        <w:tabs>
          <w:tab w:val="left" w:pos="0"/>
        </w:tabs>
        <w:rPr>
          <w:rFonts w:ascii="Times New Roman" w:hAnsi="Times New Roman" w:cs="Times New Roman"/>
          <w:b/>
          <w:color w:val="000000" w:themeColor="text1"/>
        </w:rPr>
      </w:pPr>
    </w:p>
    <w:p w14:paraId="205B874C" w14:textId="77777777" w:rsidR="00AD64AB" w:rsidRDefault="00AD64AB" w:rsidP="0020379B">
      <w:pPr>
        <w:tabs>
          <w:tab w:val="left" w:pos="0"/>
        </w:tabs>
        <w:rPr>
          <w:rFonts w:ascii="Times New Roman" w:hAnsi="Times New Roman" w:cs="Times New Roman"/>
          <w:b/>
          <w:color w:val="000000" w:themeColor="text1"/>
        </w:rPr>
      </w:pPr>
    </w:p>
    <w:p w14:paraId="3AF82713" w14:textId="3C176EDE" w:rsidR="00A005C6" w:rsidRDefault="003755DE" w:rsidP="0020379B">
      <w:pPr>
        <w:tabs>
          <w:tab w:val="left" w:pos="0"/>
        </w:tabs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|| </w:t>
      </w:r>
      <w:r w:rsidR="005923EC">
        <w:rPr>
          <w:rFonts w:ascii="Times New Roman" w:hAnsi="Times New Roman" w:cs="Times New Roman"/>
          <w:b/>
          <w:color w:val="000000" w:themeColor="text1"/>
        </w:rPr>
        <w:t>Work History</w:t>
      </w:r>
    </w:p>
    <w:p w14:paraId="08F72AA7" w14:textId="77777777" w:rsidR="00A005C6" w:rsidRDefault="00A005C6" w:rsidP="00A005C6">
      <w:pPr>
        <w:rPr>
          <w:rFonts w:ascii="Times New Roman" w:hAnsi="Times New Roman" w:cs="Times New Roman"/>
          <w:b/>
          <w:color w:val="000000" w:themeColor="text1"/>
        </w:rPr>
      </w:pPr>
    </w:p>
    <w:p w14:paraId="2A352938" w14:textId="77777777" w:rsidR="002A76C9" w:rsidRPr="002A76C9" w:rsidRDefault="009D19A5" w:rsidP="002A76C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bookmarkStart w:id="0" w:name="_GoBack"/>
      <w:proofErr w:type="spellStart"/>
      <w:r w:rsidRPr="002A76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SweetB</w:t>
      </w:r>
      <w:r w:rsidR="005923EC" w:rsidRPr="002A76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ay</w:t>
      </w:r>
      <w:proofErr w:type="spellEnd"/>
      <w:r w:rsidR="005923EC" w:rsidRPr="002A76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Supermarket | </w:t>
      </w:r>
      <w:r w:rsidR="00BB5BB0" w:rsidRPr="002A76C9">
        <w:rPr>
          <w:rFonts w:ascii="Times New Roman" w:hAnsi="Times New Roman" w:cs="Times New Roman"/>
          <w:color w:val="000000" w:themeColor="text1"/>
          <w:sz w:val="20"/>
          <w:szCs w:val="20"/>
        </w:rPr>
        <w:t>Bonita Springs, FL</w:t>
      </w:r>
      <w:r w:rsidR="00A005C6" w:rsidRPr="002A76C9">
        <w:rPr>
          <w:rFonts w:ascii="Times New Roman" w:hAnsi="Times New Roman" w:cs="Times New Roman"/>
          <w:color w:val="000000" w:themeColor="text1"/>
        </w:rPr>
        <w:t xml:space="preserve"> - </w:t>
      </w:r>
      <w:r w:rsidR="005923EC" w:rsidRPr="002A76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Bakery Manager</w:t>
      </w:r>
      <w:r w:rsidR="00A005C6" w:rsidRPr="002A76C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035EA" w:rsidRPr="002A76C9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(February 2012 – Present)</w:t>
      </w:r>
    </w:p>
    <w:bookmarkEnd w:id="0"/>
    <w:p w14:paraId="322BA98A" w14:textId="547B1ACA" w:rsidR="00804C75" w:rsidRPr="00D570E4" w:rsidRDefault="004157E1" w:rsidP="002A76C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2A76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Shaw’s Supermarket | </w:t>
      </w:r>
      <w:r w:rsidRPr="002A76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Manchester, NH </w:t>
      </w:r>
      <w:r w:rsidR="00A005C6" w:rsidRPr="002A76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="00804C75" w:rsidRPr="002A76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Key Holder/</w:t>
      </w:r>
      <w:r w:rsidR="002E7460" w:rsidRPr="002A76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Asst. </w:t>
      </w:r>
      <w:r w:rsidR="00804C75" w:rsidRPr="002A76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Bakery Manager</w:t>
      </w:r>
      <w:r w:rsidR="00A005C6" w:rsidRPr="002A76C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04C75" w:rsidRPr="002A76C9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(March 2004 – February 2012)</w:t>
      </w:r>
    </w:p>
    <w:p w14:paraId="6E496BDA" w14:textId="7D6E4715" w:rsidR="002E7460" w:rsidRPr="00D570E4" w:rsidRDefault="00D570E4" w:rsidP="004157E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Trained As Drum Tech </w:t>
      </w:r>
      <w:r w:rsidR="00BC097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For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Nationally Touring Band </w:t>
      </w:r>
      <w:r w:rsidRPr="002A76C9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(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>October 2010</w:t>
      </w:r>
      <w:r w:rsidRPr="002A76C9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– 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>November 2010</w:t>
      </w:r>
      <w:r w:rsidRPr="002A76C9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)</w:t>
      </w:r>
    </w:p>
    <w:p w14:paraId="3B9B195F" w14:textId="77777777" w:rsidR="00D2671A" w:rsidRDefault="00D2671A" w:rsidP="0020379B">
      <w:pPr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72622B00" w14:textId="77777777" w:rsidR="00AD64AB" w:rsidRDefault="00AD64AB" w:rsidP="0020379B">
      <w:pPr>
        <w:rPr>
          <w:rFonts w:ascii="Times New Roman" w:hAnsi="Times New Roman" w:cs="Times New Roman"/>
          <w:b/>
          <w:color w:val="000000" w:themeColor="text1"/>
        </w:rPr>
      </w:pPr>
    </w:p>
    <w:p w14:paraId="6A10736D" w14:textId="5E0D924D" w:rsidR="00962C45" w:rsidRPr="00955C3D" w:rsidRDefault="00962C45" w:rsidP="0020379B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|| Education  </w:t>
      </w:r>
    </w:p>
    <w:p w14:paraId="14290786" w14:textId="5DFBF54E" w:rsidR="00962C45" w:rsidRPr="00231506" w:rsidRDefault="000C6BAA" w:rsidP="00962C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0379B">
        <w:rPr>
          <w:rFonts w:ascii="Times New Roman" w:hAnsi="Times New Roman" w:cs="Times New Roman"/>
          <w:b/>
          <w:sz w:val="20"/>
          <w:szCs w:val="20"/>
        </w:rPr>
        <w:t>The Vibe</w:t>
      </w:r>
      <w:r w:rsidR="00AD524F">
        <w:rPr>
          <w:rFonts w:ascii="Times New Roman" w:hAnsi="Times New Roman" w:cs="Times New Roman"/>
          <w:b/>
          <w:sz w:val="20"/>
          <w:szCs w:val="20"/>
        </w:rPr>
        <w:t xml:space="preserve"> Studio</w:t>
      </w:r>
      <w:r w:rsidRPr="0020379B">
        <w:rPr>
          <w:rFonts w:ascii="Times New Roman" w:hAnsi="Times New Roman" w:cs="Times New Roman"/>
          <w:b/>
          <w:sz w:val="20"/>
          <w:szCs w:val="20"/>
        </w:rPr>
        <w:t xml:space="preserve"> | Audio Engineering School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62C45">
        <w:rPr>
          <w:rFonts w:ascii="Times New Roman" w:hAnsi="Times New Roman" w:cs="Times New Roman"/>
          <w:sz w:val="20"/>
          <w:szCs w:val="20"/>
        </w:rPr>
        <w:t xml:space="preserve">Fort Myers, FL </w:t>
      </w:r>
      <w:r w:rsidR="00962C45" w:rsidRPr="00F6390E">
        <w:rPr>
          <w:rFonts w:ascii="Times New Roman" w:hAnsi="Times New Roman" w:cs="Times New Roman"/>
          <w:i/>
          <w:sz w:val="16"/>
          <w:szCs w:val="16"/>
        </w:rPr>
        <w:t>(October 2012 – Present)</w:t>
      </w:r>
    </w:p>
    <w:p w14:paraId="05125AE1" w14:textId="62672B22" w:rsidR="00962C45" w:rsidRPr="003755DE" w:rsidRDefault="000C6BAA" w:rsidP="00962C45">
      <w:pPr>
        <w:pStyle w:val="ListParagraph"/>
        <w:numPr>
          <w:ilvl w:val="0"/>
          <w:numId w:val="1"/>
        </w:numPr>
        <w:ind w:right="-360"/>
        <w:rPr>
          <w:rFonts w:ascii="Times New Roman" w:hAnsi="Times New Roman" w:cs="Times New Roman"/>
          <w:sz w:val="20"/>
          <w:szCs w:val="20"/>
        </w:rPr>
      </w:pPr>
      <w:r w:rsidRPr="0020379B">
        <w:rPr>
          <w:rFonts w:ascii="Times New Roman" w:hAnsi="Times New Roman" w:cs="Times New Roman"/>
          <w:b/>
          <w:sz w:val="20"/>
          <w:szCs w:val="20"/>
        </w:rPr>
        <w:t xml:space="preserve">Recording Connection | </w:t>
      </w:r>
      <w:r w:rsidR="00962C45" w:rsidRPr="0020379B">
        <w:rPr>
          <w:rFonts w:ascii="Times New Roman" w:hAnsi="Times New Roman" w:cs="Times New Roman"/>
          <w:b/>
          <w:sz w:val="20"/>
          <w:szCs w:val="20"/>
        </w:rPr>
        <w:t>Production &amp; E</w:t>
      </w:r>
      <w:r w:rsidRPr="0020379B">
        <w:rPr>
          <w:rFonts w:ascii="Times New Roman" w:hAnsi="Times New Roman" w:cs="Times New Roman"/>
          <w:b/>
          <w:sz w:val="20"/>
          <w:szCs w:val="20"/>
        </w:rPr>
        <w:t>ngineering Bachelor’s Program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62C45" w:rsidRPr="003755DE">
        <w:rPr>
          <w:rFonts w:ascii="Times New Roman" w:hAnsi="Times New Roman" w:cs="Times New Roman"/>
          <w:sz w:val="20"/>
          <w:szCs w:val="20"/>
        </w:rPr>
        <w:t xml:space="preserve">Fort Myers, FL </w:t>
      </w:r>
      <w:r w:rsidR="00962C45" w:rsidRPr="00F6390E">
        <w:rPr>
          <w:rFonts w:ascii="Times New Roman" w:hAnsi="Times New Roman" w:cs="Times New Roman"/>
          <w:i/>
          <w:sz w:val="16"/>
          <w:szCs w:val="16"/>
        </w:rPr>
        <w:t>(July 2012 – Present)</w:t>
      </w:r>
    </w:p>
    <w:p w14:paraId="2C3509E2" w14:textId="4ED94D21" w:rsidR="00962C45" w:rsidRPr="00231506" w:rsidRDefault="000C6BAA" w:rsidP="00962C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0379B">
        <w:rPr>
          <w:rFonts w:ascii="Times New Roman" w:hAnsi="Times New Roman" w:cs="Times New Roman"/>
          <w:b/>
          <w:sz w:val="20"/>
          <w:szCs w:val="20"/>
        </w:rPr>
        <w:t>High School | Pinkerton Academy -</w:t>
      </w:r>
      <w:r w:rsidR="00962C45" w:rsidRPr="00231506">
        <w:rPr>
          <w:rFonts w:ascii="Times New Roman" w:hAnsi="Times New Roman" w:cs="Times New Roman"/>
          <w:sz w:val="20"/>
          <w:szCs w:val="20"/>
        </w:rPr>
        <w:t xml:space="preserve"> Derry, NH  </w:t>
      </w:r>
      <w:r w:rsidR="00962C45" w:rsidRPr="00F6390E">
        <w:rPr>
          <w:rFonts w:ascii="Times New Roman" w:hAnsi="Times New Roman" w:cs="Times New Roman"/>
          <w:i/>
          <w:sz w:val="16"/>
          <w:szCs w:val="16"/>
        </w:rPr>
        <w:t>(Class Of 2006)</w:t>
      </w:r>
    </w:p>
    <w:p w14:paraId="25725631" w14:textId="77777777" w:rsidR="003755DE" w:rsidRPr="004035EA" w:rsidRDefault="003755DE" w:rsidP="004035EA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4E7C2A2" w14:textId="77777777" w:rsidR="004035EA" w:rsidRDefault="004035EA" w:rsidP="004035EA">
      <w:pPr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14:paraId="527E62BC" w14:textId="5A354139" w:rsidR="00D2671A" w:rsidRPr="00D2671A" w:rsidRDefault="00D2671A" w:rsidP="00D2671A">
      <w:pPr>
        <w:rPr>
          <w:rFonts w:ascii="Times New Roman" w:hAnsi="Times New Roman" w:cs="Times New Roman"/>
          <w:sz w:val="16"/>
          <w:szCs w:val="16"/>
        </w:rPr>
      </w:pPr>
    </w:p>
    <w:sectPr w:rsidR="00D2671A" w:rsidRPr="00D2671A" w:rsidSect="00C313EB">
      <w:pgSz w:w="12240" w:h="15840"/>
      <w:pgMar w:top="720" w:right="126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52794"/>
    <w:multiLevelType w:val="hybridMultilevel"/>
    <w:tmpl w:val="265A9B2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2E60660D"/>
    <w:multiLevelType w:val="hybridMultilevel"/>
    <w:tmpl w:val="9F0E6C94"/>
    <w:lvl w:ilvl="0" w:tplc="F2B2183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2E0086B"/>
    <w:multiLevelType w:val="hybridMultilevel"/>
    <w:tmpl w:val="2BC477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4D21B08"/>
    <w:multiLevelType w:val="hybridMultilevel"/>
    <w:tmpl w:val="F7BA61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59630222"/>
    <w:multiLevelType w:val="hybridMultilevel"/>
    <w:tmpl w:val="8C4473C2"/>
    <w:lvl w:ilvl="0" w:tplc="5C7C743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61FA6E7E"/>
    <w:multiLevelType w:val="hybridMultilevel"/>
    <w:tmpl w:val="DDDE4A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>
    <w:nsid w:val="715B03A7"/>
    <w:multiLevelType w:val="hybridMultilevel"/>
    <w:tmpl w:val="963AC55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7D365C63"/>
    <w:multiLevelType w:val="hybridMultilevel"/>
    <w:tmpl w:val="035E6ECC"/>
    <w:lvl w:ilvl="0" w:tplc="1D58082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FC627A9"/>
    <w:multiLevelType w:val="hybridMultilevel"/>
    <w:tmpl w:val="5E8C805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4C"/>
    <w:rsid w:val="00000E4A"/>
    <w:rsid w:val="00012C25"/>
    <w:rsid w:val="000164A3"/>
    <w:rsid w:val="00030FF6"/>
    <w:rsid w:val="00041964"/>
    <w:rsid w:val="000477D8"/>
    <w:rsid w:val="00063F66"/>
    <w:rsid w:val="00064F2A"/>
    <w:rsid w:val="0007677A"/>
    <w:rsid w:val="000A2A66"/>
    <w:rsid w:val="000B12FB"/>
    <w:rsid w:val="000C306F"/>
    <w:rsid w:val="000C6BAA"/>
    <w:rsid w:val="00100205"/>
    <w:rsid w:val="001168BB"/>
    <w:rsid w:val="00130E24"/>
    <w:rsid w:val="0013554B"/>
    <w:rsid w:val="00194D87"/>
    <w:rsid w:val="001C7A8A"/>
    <w:rsid w:val="001D10C6"/>
    <w:rsid w:val="001E7FFC"/>
    <w:rsid w:val="001F3C0B"/>
    <w:rsid w:val="0020379B"/>
    <w:rsid w:val="002278D8"/>
    <w:rsid w:val="00231506"/>
    <w:rsid w:val="00235A3B"/>
    <w:rsid w:val="00280F36"/>
    <w:rsid w:val="00292B4F"/>
    <w:rsid w:val="00296A30"/>
    <w:rsid w:val="002A593C"/>
    <w:rsid w:val="002A76C9"/>
    <w:rsid w:val="002E0852"/>
    <w:rsid w:val="002E7460"/>
    <w:rsid w:val="003006CF"/>
    <w:rsid w:val="00310D3C"/>
    <w:rsid w:val="00321E79"/>
    <w:rsid w:val="003361C7"/>
    <w:rsid w:val="00355CC2"/>
    <w:rsid w:val="003755DE"/>
    <w:rsid w:val="003A6B06"/>
    <w:rsid w:val="00401D2D"/>
    <w:rsid w:val="00403267"/>
    <w:rsid w:val="004035EA"/>
    <w:rsid w:val="004157E1"/>
    <w:rsid w:val="00426C70"/>
    <w:rsid w:val="004829F5"/>
    <w:rsid w:val="00487B7A"/>
    <w:rsid w:val="004B6973"/>
    <w:rsid w:val="005122C8"/>
    <w:rsid w:val="005612BF"/>
    <w:rsid w:val="00563B04"/>
    <w:rsid w:val="00570A73"/>
    <w:rsid w:val="00585B95"/>
    <w:rsid w:val="005923EC"/>
    <w:rsid w:val="00595315"/>
    <w:rsid w:val="00597C58"/>
    <w:rsid w:val="00604318"/>
    <w:rsid w:val="0061446C"/>
    <w:rsid w:val="00664F12"/>
    <w:rsid w:val="00664F9B"/>
    <w:rsid w:val="006A7440"/>
    <w:rsid w:val="006D6366"/>
    <w:rsid w:val="00740420"/>
    <w:rsid w:val="00741BF9"/>
    <w:rsid w:val="00767019"/>
    <w:rsid w:val="007735C3"/>
    <w:rsid w:val="00775D44"/>
    <w:rsid w:val="007B2E3F"/>
    <w:rsid w:val="007C5108"/>
    <w:rsid w:val="007E7949"/>
    <w:rsid w:val="00804C75"/>
    <w:rsid w:val="00810F22"/>
    <w:rsid w:val="00891608"/>
    <w:rsid w:val="00917B45"/>
    <w:rsid w:val="00945F53"/>
    <w:rsid w:val="00955C3D"/>
    <w:rsid w:val="00960F3E"/>
    <w:rsid w:val="00962C45"/>
    <w:rsid w:val="009671FE"/>
    <w:rsid w:val="00990DCC"/>
    <w:rsid w:val="009977F8"/>
    <w:rsid w:val="009A08D6"/>
    <w:rsid w:val="009B5A94"/>
    <w:rsid w:val="009D19A5"/>
    <w:rsid w:val="009F517F"/>
    <w:rsid w:val="00A005C6"/>
    <w:rsid w:val="00A13B6B"/>
    <w:rsid w:val="00A31790"/>
    <w:rsid w:val="00A323AB"/>
    <w:rsid w:val="00AC2A29"/>
    <w:rsid w:val="00AD524F"/>
    <w:rsid w:val="00AD5CD0"/>
    <w:rsid w:val="00AD64AB"/>
    <w:rsid w:val="00B01525"/>
    <w:rsid w:val="00B03A14"/>
    <w:rsid w:val="00B521D4"/>
    <w:rsid w:val="00B71CF6"/>
    <w:rsid w:val="00B755FE"/>
    <w:rsid w:val="00B76236"/>
    <w:rsid w:val="00B7653D"/>
    <w:rsid w:val="00B77FAC"/>
    <w:rsid w:val="00BB5BB0"/>
    <w:rsid w:val="00BC0237"/>
    <w:rsid w:val="00BC0979"/>
    <w:rsid w:val="00BD0456"/>
    <w:rsid w:val="00BD219C"/>
    <w:rsid w:val="00BE7CD7"/>
    <w:rsid w:val="00C313EB"/>
    <w:rsid w:val="00C42915"/>
    <w:rsid w:val="00C503CB"/>
    <w:rsid w:val="00C53E2D"/>
    <w:rsid w:val="00C665CB"/>
    <w:rsid w:val="00C9349E"/>
    <w:rsid w:val="00CA74C4"/>
    <w:rsid w:val="00CC3342"/>
    <w:rsid w:val="00CF076A"/>
    <w:rsid w:val="00D25CE6"/>
    <w:rsid w:val="00D2671A"/>
    <w:rsid w:val="00D46AF0"/>
    <w:rsid w:val="00D55092"/>
    <w:rsid w:val="00D570E4"/>
    <w:rsid w:val="00D95FEB"/>
    <w:rsid w:val="00DA6309"/>
    <w:rsid w:val="00DD0C55"/>
    <w:rsid w:val="00DD470A"/>
    <w:rsid w:val="00DE7ADC"/>
    <w:rsid w:val="00DF354F"/>
    <w:rsid w:val="00E11FA3"/>
    <w:rsid w:val="00E22993"/>
    <w:rsid w:val="00E305C8"/>
    <w:rsid w:val="00E442D6"/>
    <w:rsid w:val="00E50F19"/>
    <w:rsid w:val="00E55576"/>
    <w:rsid w:val="00E57E83"/>
    <w:rsid w:val="00E61E92"/>
    <w:rsid w:val="00E64422"/>
    <w:rsid w:val="00E747A1"/>
    <w:rsid w:val="00E84DF5"/>
    <w:rsid w:val="00EA560C"/>
    <w:rsid w:val="00EC681E"/>
    <w:rsid w:val="00ED07CC"/>
    <w:rsid w:val="00EE6A16"/>
    <w:rsid w:val="00EF26E2"/>
    <w:rsid w:val="00EF6058"/>
    <w:rsid w:val="00F17042"/>
    <w:rsid w:val="00F23F06"/>
    <w:rsid w:val="00F4684C"/>
    <w:rsid w:val="00F63863"/>
    <w:rsid w:val="00F6390E"/>
    <w:rsid w:val="00F874D1"/>
    <w:rsid w:val="00F97134"/>
    <w:rsid w:val="00FA79BA"/>
    <w:rsid w:val="00FC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B251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B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704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99"/>
    <w:unhideWhenUsed/>
    <w:rsid w:val="00A3179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4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B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704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99"/>
    <w:unhideWhenUsed/>
    <w:rsid w:val="00A3179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4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1378</Characters>
  <Application>Microsoft Macintosh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Gillis</dc:creator>
  <cp:keywords/>
  <dc:description/>
  <cp:lastModifiedBy>Frank Gillis</cp:lastModifiedBy>
  <cp:revision>6</cp:revision>
  <dcterms:created xsi:type="dcterms:W3CDTF">2012-10-24T18:34:00Z</dcterms:created>
  <dcterms:modified xsi:type="dcterms:W3CDTF">2012-11-09T01:24:00Z</dcterms:modified>
</cp:coreProperties>
</file>