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4D" w:rsidRDefault="00CF51D1">
      <w:r>
        <w:t xml:space="preserve">During my 2 years of Film Production I learned a lot of things. I started off wanting to direct and screen writing. I always wanted to create my own film for I have so many ideas! I started off real excited, I had a story idea I loved and </w:t>
      </w:r>
      <w:proofErr w:type="spellStart"/>
      <w:proofErr w:type="gramStart"/>
      <w:r>
        <w:t>sorta</w:t>
      </w:r>
      <w:proofErr w:type="spellEnd"/>
      <w:proofErr w:type="gramEnd"/>
      <w:r>
        <w:t xml:space="preserve"> had in my mind for a while. I was able to base a character off me, without anyone knowing it was a self-insert character, I was able to see the life I wanted in a film.</w:t>
      </w:r>
    </w:p>
    <w:p w:rsidR="00CF51D1" w:rsidRDefault="00CF51D1">
      <w:r>
        <w:t xml:space="preserve"> </w:t>
      </w:r>
    </w:p>
    <w:p w:rsidR="00CF51D1" w:rsidRDefault="00CF51D1">
      <w:r>
        <w:t xml:space="preserve">As the months went on I began to really struggle with my script, while I didn’t think it was going to be an easy process, I thought I at least enjoy it. I didn’t, I could get a pitch for my film but I couldn’t actually right the script itself. After maybe a year of struggling I figured that screen writing wasn’t for me, nor directing for knowing myself mentally I wouldn’t be able to handle the task. I didn’t know what I wanted to do in film anymore and I was sad. I had my mindset on this for </w:t>
      </w:r>
      <w:proofErr w:type="gramStart"/>
      <w:r>
        <w:t>awhile</w:t>
      </w:r>
      <w:proofErr w:type="gramEnd"/>
      <w:r>
        <w:t>, but then I remember when I wanted to work in film. It was 2</w:t>
      </w:r>
      <w:r w:rsidRPr="00CF51D1">
        <w:rPr>
          <w:vertAlign w:val="superscript"/>
        </w:rPr>
        <w:t>nd</w:t>
      </w:r>
      <w:r>
        <w:t xml:space="preserve"> grade or around then, I remember watching </w:t>
      </w:r>
      <w:proofErr w:type="spellStart"/>
      <w:r>
        <w:t>Sharkboy</w:t>
      </w:r>
      <w:proofErr w:type="spellEnd"/>
      <w:r>
        <w:t xml:space="preserve"> and </w:t>
      </w:r>
      <w:proofErr w:type="spellStart"/>
      <w:r>
        <w:t>Lavagirl</w:t>
      </w:r>
      <w:proofErr w:type="spellEnd"/>
      <w:r>
        <w:t xml:space="preserve"> and I thought the scene with the sharks underwater was so cool. I know, embarrassing, even though young me knew the sharks in the film was fake, it set a spark in me. That spark was to film sea animals, animals and just anything to do with nature. I thought the process of creating a film was just so cool. And going back to that memory helped me feel less bad, it gave me my spark back, I didn’t care what I did in film as long I could help create it, as long as I’m behind the camera of course.</w:t>
      </w:r>
    </w:p>
    <w:p w:rsidR="002A551D" w:rsidRDefault="002A551D"/>
    <w:p w:rsidR="00CF51D1" w:rsidRDefault="002A551D">
      <w:r>
        <w:tab/>
        <w:t>So yeah, this is why I wasn’t able to make an essay due to budgeting or give a full answer to any previous questions about my film.</w:t>
      </w:r>
      <w:bookmarkStart w:id="0" w:name="_GoBack"/>
      <w:bookmarkEnd w:id="0"/>
      <w:r w:rsidR="00CF51D1">
        <w:t xml:space="preserve">  </w:t>
      </w:r>
    </w:p>
    <w:sectPr w:rsidR="00CF51D1" w:rsidSect="00C560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D1"/>
    <w:rsid w:val="002A551D"/>
    <w:rsid w:val="00C5604D"/>
    <w:rsid w:val="00C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3054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250</Words>
  <Characters>1430</Characters>
  <Application>Microsoft Macintosh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cierra</dc:creator>
  <cp:keywords/>
  <dc:description/>
  <cp:lastModifiedBy>cierra</cp:lastModifiedBy>
  <cp:revision>1</cp:revision>
  <dcterms:created xsi:type="dcterms:W3CDTF">2018-02-13T20:06:00Z</dcterms:created>
  <dcterms:modified xsi:type="dcterms:W3CDTF">2018-02-13T20:20:00Z</dcterms:modified>
</cp:coreProperties>
</file>