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7F8F6" w14:textId="77777777" w:rsidR="00C40063" w:rsidRDefault="00270E1D" w:rsidP="00270E1D">
      <w:pPr>
        <w:spacing w:line="360" w:lineRule="auto"/>
        <w:rPr>
          <w:rFonts w:ascii="Times New Roman" w:hAnsi="Times New Roman" w:cs="Times New Roman"/>
        </w:rPr>
      </w:pPr>
      <w:r>
        <w:rPr>
          <w:rFonts w:ascii="Times New Roman" w:hAnsi="Times New Roman" w:cs="Times New Roman"/>
        </w:rPr>
        <w:tab/>
        <w:t xml:space="preserve">What I expect out of the Film Connection program is the opportunity to learn every aspect or process there is to filmmaking. My goal is to become a director but I think it’s necessary for me to </w:t>
      </w:r>
      <w:r w:rsidR="00F82ECB">
        <w:rPr>
          <w:rFonts w:ascii="Times New Roman" w:hAnsi="Times New Roman" w:cs="Times New Roman"/>
        </w:rPr>
        <w:t xml:space="preserve">try everything out first. </w:t>
      </w:r>
      <w:r w:rsidR="001D43A0">
        <w:rPr>
          <w:rFonts w:ascii="Times New Roman" w:hAnsi="Times New Roman" w:cs="Times New Roman"/>
        </w:rPr>
        <w:t xml:space="preserve">I’m very interested in the Auteur approach and want to have the skills to make my own films. Pitching and creating value for a film for people to invest in is something I’d like to learn as well. </w:t>
      </w:r>
      <w:r w:rsidR="00E67C75">
        <w:rPr>
          <w:rFonts w:ascii="Times New Roman" w:hAnsi="Times New Roman" w:cs="Times New Roman"/>
        </w:rPr>
        <w:t>Development, pre-production, production, post production, and distribution of films are all things I’m interested in. The auteur approach I think requires 3 key parts, being a director, producer, and writer. I want to be able to write my own scripts and screenplays to the best of my ability so I have a clear idea to present to someone who wants to invest in my films.</w:t>
      </w:r>
    </w:p>
    <w:p w14:paraId="76C81098" w14:textId="77777777" w:rsidR="00C40063" w:rsidRDefault="00C40063" w:rsidP="00270E1D">
      <w:pPr>
        <w:spacing w:line="360" w:lineRule="auto"/>
        <w:rPr>
          <w:rFonts w:ascii="Times New Roman" w:hAnsi="Times New Roman" w:cs="Times New Roman"/>
        </w:rPr>
      </w:pPr>
    </w:p>
    <w:p w14:paraId="64053D8C" w14:textId="436FC41A" w:rsidR="008645C8" w:rsidRDefault="00C40063" w:rsidP="00C40063">
      <w:pPr>
        <w:pStyle w:val="ListParagraph"/>
        <w:numPr>
          <w:ilvl w:val="0"/>
          <w:numId w:val="1"/>
        </w:numPr>
        <w:spacing w:line="360" w:lineRule="auto"/>
        <w:rPr>
          <w:rFonts w:ascii="Times New Roman" w:hAnsi="Times New Roman" w:cs="Times New Roman"/>
        </w:rPr>
      </w:pPr>
      <w:r>
        <w:rPr>
          <w:rFonts w:ascii="Times New Roman" w:hAnsi="Times New Roman" w:cs="Times New Roman"/>
        </w:rPr>
        <w:t>A</w:t>
      </w:r>
      <w:r w:rsidR="00B23FD5">
        <w:rPr>
          <w:rFonts w:ascii="Times New Roman" w:hAnsi="Times New Roman" w:cs="Times New Roman"/>
        </w:rPr>
        <w:t xml:space="preserve"> </w:t>
      </w:r>
      <w:r w:rsidR="00B823B9">
        <w:rPr>
          <w:rFonts w:ascii="Times New Roman" w:hAnsi="Times New Roman" w:cs="Times New Roman"/>
        </w:rPr>
        <w:t xml:space="preserve">senior </w:t>
      </w:r>
      <w:r w:rsidR="00B23FD5">
        <w:rPr>
          <w:rFonts w:ascii="Times New Roman" w:hAnsi="Times New Roman" w:cs="Times New Roman"/>
        </w:rPr>
        <w:t>high school</w:t>
      </w:r>
      <w:r>
        <w:rPr>
          <w:rFonts w:ascii="Times New Roman" w:hAnsi="Times New Roman" w:cs="Times New Roman"/>
        </w:rPr>
        <w:t xml:space="preserve"> baseball player </w:t>
      </w:r>
      <w:r w:rsidR="00B823B9">
        <w:rPr>
          <w:rFonts w:ascii="Times New Roman" w:hAnsi="Times New Roman" w:cs="Times New Roman"/>
        </w:rPr>
        <w:t>is stuck between continuing his baseball career in college or searching for a different profession when they realize the game isn’t fun anymore, it’s political.</w:t>
      </w:r>
    </w:p>
    <w:p w14:paraId="4C5C81C6" w14:textId="641341FD" w:rsidR="00AF4813" w:rsidRDefault="00AF4813" w:rsidP="00AF4813">
      <w:pPr>
        <w:pStyle w:val="ListParagraph"/>
        <w:numPr>
          <w:ilvl w:val="0"/>
          <w:numId w:val="1"/>
        </w:numPr>
        <w:spacing w:line="360" w:lineRule="auto"/>
        <w:rPr>
          <w:rFonts w:ascii="Times New Roman" w:hAnsi="Times New Roman" w:cs="Times New Roman"/>
        </w:rPr>
      </w:pPr>
      <w:r>
        <w:rPr>
          <w:rFonts w:ascii="Times New Roman" w:hAnsi="Times New Roman" w:cs="Times New Roman"/>
        </w:rPr>
        <w:t>Being loved by someone and loving yourself may be confusing. A 19 year old boy becoming a man loses sight of who he is when being in a relationship with women or so he thinks when he realizes every girl who he’s ever dated dumps him. He genuinely wants to make things work with every girl he’s but concludes that he might have to live alone.</w:t>
      </w:r>
    </w:p>
    <w:p w14:paraId="51D76FCF" w14:textId="799C6E99" w:rsidR="00AF4813" w:rsidRPr="00AF4813" w:rsidRDefault="00234560" w:rsidP="00AF4813">
      <w:pPr>
        <w:pStyle w:val="ListParagraph"/>
        <w:numPr>
          <w:ilvl w:val="0"/>
          <w:numId w:val="1"/>
        </w:numPr>
        <w:spacing w:line="360" w:lineRule="auto"/>
        <w:rPr>
          <w:rFonts w:ascii="Times New Roman" w:hAnsi="Times New Roman" w:cs="Times New Roman"/>
        </w:rPr>
      </w:pPr>
      <w:r>
        <w:rPr>
          <w:rFonts w:ascii="Times New Roman" w:hAnsi="Times New Roman" w:cs="Times New Roman"/>
        </w:rPr>
        <w:t>A young man who just turned 20 is confronted with the responsibilities of becoming an adult.</w:t>
      </w:r>
      <w:r w:rsidR="00355746">
        <w:rPr>
          <w:rFonts w:ascii="Times New Roman" w:hAnsi="Times New Roman" w:cs="Times New Roman"/>
        </w:rPr>
        <w:t xml:space="preserve"> He tries to make time for both work and his love for filmmaking but realizes that one requir</w:t>
      </w:r>
      <w:r w:rsidR="009A000D">
        <w:rPr>
          <w:rFonts w:ascii="Times New Roman" w:hAnsi="Times New Roman" w:cs="Times New Roman"/>
        </w:rPr>
        <w:t>es more time than. Does he sacrifice time making films for work so he is guaranteed money to love or does he sacrifice time from work to pursue his passion for film.</w:t>
      </w:r>
      <w:bookmarkStart w:id="0" w:name="_GoBack"/>
      <w:bookmarkEnd w:id="0"/>
    </w:p>
    <w:sectPr w:rsidR="00AF4813" w:rsidRPr="00AF4813" w:rsidSect="00DC4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52C20"/>
    <w:multiLevelType w:val="hybridMultilevel"/>
    <w:tmpl w:val="F058E022"/>
    <w:lvl w:ilvl="0" w:tplc="3BD84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E5"/>
    <w:rsid w:val="001D43A0"/>
    <w:rsid w:val="00234560"/>
    <w:rsid w:val="00270E1D"/>
    <w:rsid w:val="00355746"/>
    <w:rsid w:val="008645C8"/>
    <w:rsid w:val="009A000D"/>
    <w:rsid w:val="00A522D4"/>
    <w:rsid w:val="00AF4813"/>
    <w:rsid w:val="00B23FD5"/>
    <w:rsid w:val="00B823B9"/>
    <w:rsid w:val="00C40063"/>
    <w:rsid w:val="00C65BE5"/>
    <w:rsid w:val="00DC4EE3"/>
    <w:rsid w:val="00E67C75"/>
    <w:rsid w:val="00F82EC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7CEFA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250</Words>
  <Characters>1429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2017-08-16T18:41:00Z</dcterms:created>
  <dcterms:modified xsi:type="dcterms:W3CDTF">2017-08-18T17:02:00Z</dcterms:modified>
</cp:coreProperties>
</file>