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D73" w:rsidRDefault="00475149">
      <w:r>
        <w:t>Journal Entry</w:t>
      </w:r>
    </w:p>
    <w:p w:rsidR="00475149" w:rsidRDefault="00475149">
      <w:r>
        <w:t>January 14, 2013</w:t>
      </w:r>
    </w:p>
    <w:p w:rsidR="00475149" w:rsidRDefault="00475149">
      <w:r>
        <w:t>Lesson # 2</w:t>
      </w:r>
    </w:p>
    <w:p w:rsidR="00475149" w:rsidRDefault="00475149">
      <w:r>
        <w:t>1:00 p.m.</w:t>
      </w:r>
    </w:p>
    <w:p w:rsidR="00475149" w:rsidRDefault="00475149">
      <w:r>
        <w:t>3:15 p.m.</w:t>
      </w:r>
    </w:p>
    <w:p w:rsidR="00475149" w:rsidRDefault="00475149"/>
    <w:p w:rsidR="00475149" w:rsidRDefault="00475149">
      <w:r>
        <w:t>Today I arrived at t</w:t>
      </w:r>
      <w:r w:rsidR="00831878">
        <w:t xml:space="preserve">he studio upon seeing Boo playing bass guitar and being recorded </w:t>
      </w:r>
      <w:r>
        <w:t>by another student. Boo was recording the bass part of one of the song</w:t>
      </w:r>
      <w:r w:rsidR="00043415">
        <w:t>s</w:t>
      </w:r>
      <w:r>
        <w:t xml:space="preserve"> that he, Steve and some of the other students have been working on. I observed what the other student was doing while I was waiting for my lesson to start. After going over the lesson we came back in the studio and it was my turn to get on the desktop and control the recording process. Boo and Steve went over a few of the basic mechanics on how to record and some of the basic keys to use.</w:t>
      </w:r>
    </w:p>
    <w:p w:rsidR="00475149" w:rsidRDefault="00475149">
      <w:r>
        <w:t xml:space="preserve">After getting the hang of using the software, Boo started practicing his part while Steve went over a few more certain tips. I began to familiarize most of the mechanics from using pro tools a while back when I was recording myself. I recorded Boo on his call as he played the bass guitar. It was great to see his type of skill and professionalism </w:t>
      </w:r>
      <w:r w:rsidR="005E395D">
        <w:t>due to him being very diverse when it comes to music. Not only does he engineer, but he plays bass and guitar. After recording him continuously</w:t>
      </w:r>
      <w:r w:rsidR="00043415">
        <w:t>,</w:t>
      </w:r>
      <w:r w:rsidR="005E395D">
        <w:t xml:space="preserve"> he finally nailed the part and </w:t>
      </w:r>
      <w:r w:rsidR="00043415">
        <w:t>showed me how to edit certain takes of the song</w:t>
      </w:r>
      <w:r w:rsidR="005E395D">
        <w:t xml:space="preserve">. I finally got my hands on my first experience behind </w:t>
      </w:r>
      <w:r w:rsidR="00043415">
        <w:t xml:space="preserve">the </w:t>
      </w:r>
      <w:r w:rsidR="005E395D">
        <w:t>recording</w:t>
      </w:r>
      <w:r w:rsidR="00043415">
        <w:t xml:space="preserve"> console</w:t>
      </w:r>
      <w:r w:rsidR="005E395D">
        <w:t xml:space="preserve"> today and it was an </w:t>
      </w:r>
      <w:r w:rsidR="00114228">
        <w:t>awesome</w:t>
      </w:r>
      <w:r w:rsidR="005E395D">
        <w:t xml:space="preserve"> experience.</w:t>
      </w:r>
      <w:bookmarkStart w:id="0" w:name="_GoBack"/>
      <w:bookmarkEnd w:id="0"/>
    </w:p>
    <w:p w:rsidR="00475149" w:rsidRDefault="00475149"/>
    <w:sectPr w:rsidR="00475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49"/>
    <w:rsid w:val="00043415"/>
    <w:rsid w:val="00114228"/>
    <w:rsid w:val="00475149"/>
    <w:rsid w:val="005E395D"/>
    <w:rsid w:val="007B4D73"/>
    <w:rsid w:val="0083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Drum</dc:creator>
  <cp:lastModifiedBy>Heath Drum</cp:lastModifiedBy>
  <cp:revision>4</cp:revision>
  <dcterms:created xsi:type="dcterms:W3CDTF">2013-01-17T07:33:00Z</dcterms:created>
  <dcterms:modified xsi:type="dcterms:W3CDTF">2013-01-18T03:17:00Z</dcterms:modified>
</cp:coreProperties>
</file>