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5C0D7" w14:textId="77777777" w:rsidR="00DB25E0" w:rsidRPr="00DB25E0" w:rsidRDefault="005B172B" w:rsidP="008E663E">
      <w:pPr>
        <w:pStyle w:val="normal0"/>
        <w:tabs>
          <w:tab w:val="left" w:pos="-360"/>
        </w:tabs>
        <w:spacing w:line="240" w:lineRule="auto"/>
        <w:ind w:left="-360" w:right="-180"/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</w:pPr>
      <w:r w:rsidRPr="00891082"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  <w:t>EXPERIENCE</w:t>
      </w:r>
    </w:p>
    <w:p w14:paraId="35530E87" w14:textId="77777777" w:rsidR="005B172B" w:rsidRPr="00363727" w:rsidRDefault="005B172B" w:rsidP="008E663E">
      <w:pPr>
        <w:pStyle w:val="normal0"/>
        <w:spacing w:line="240" w:lineRule="auto"/>
        <w:ind w:left="-90"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 xml:space="preserve">Hyde Street Studios - San Francisco, CA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 xml:space="preserve"> Oct. 2014-Present </w:t>
      </w:r>
    </w:p>
    <w:p w14:paraId="4E6129C2" w14:textId="77777777" w:rsidR="00DB25E0" w:rsidRPr="00DB25E0" w:rsidRDefault="005B172B" w:rsidP="008E663E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>Assistant Audio Engineer Intern</w:t>
      </w:r>
    </w:p>
    <w:p w14:paraId="008BD3B8" w14:textId="77777777" w:rsidR="00DB25E0" w:rsidRPr="00412B21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 w:rsidRPr="005B172B">
        <w:rPr>
          <w:rFonts w:ascii="Times New Roman" w:eastAsia="Times New Roman" w:hAnsi="Times New Roman" w:cs="Times New Roman"/>
          <w:sz w:val="19"/>
          <w:szCs w:val="19"/>
        </w:rPr>
        <w:t xml:space="preserve">Assisted around the studio in the recording process: </w:t>
      </w:r>
      <w:r>
        <w:rPr>
          <w:rFonts w:ascii="Times New Roman" w:eastAsia="Times New Roman" w:hAnsi="Times New Roman" w:cs="Times New Roman"/>
          <w:sz w:val="19"/>
          <w:szCs w:val="19"/>
        </w:rPr>
        <w:t>selecting and setting up microphones,</w:t>
      </w:r>
      <w:r w:rsidRPr="005B172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signal routing, </w:t>
      </w:r>
      <w:r w:rsidRPr="005B172B">
        <w:rPr>
          <w:rFonts w:ascii="Times New Roman" w:eastAsia="Times New Roman" w:hAnsi="Times New Roman" w:cs="Times New Roman"/>
          <w:sz w:val="19"/>
          <w:szCs w:val="19"/>
        </w:rPr>
        <w:t>setting levels, recording / editing aud</w:t>
      </w:r>
      <w:r>
        <w:rPr>
          <w:rFonts w:ascii="Times New Roman" w:eastAsia="Times New Roman" w:hAnsi="Times New Roman" w:cs="Times New Roman"/>
          <w:sz w:val="19"/>
          <w:szCs w:val="19"/>
        </w:rPr>
        <w:t>io, equipment setup / breakdown</w:t>
      </w:r>
      <w:r w:rsidRPr="005B172B">
        <w:rPr>
          <w:rFonts w:ascii="Times New Roman" w:eastAsia="Times New Roman" w:hAnsi="Times New Roman" w:cs="Times New Roman"/>
          <w:sz w:val="19"/>
          <w:szCs w:val="19"/>
        </w:rPr>
        <w:t xml:space="preserve"> acoustically treating recording space</w:t>
      </w:r>
    </w:p>
    <w:p w14:paraId="0F45DDF6" w14:textId="77777777" w:rsidR="00DB25E0" w:rsidRPr="002D6E63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 w:rsidRPr="00412B21">
        <w:rPr>
          <w:rFonts w:ascii="Times New Roman" w:hAnsi="Times New Roman" w:cs="Times New Roman"/>
          <w:sz w:val="19"/>
          <w:szCs w:val="19"/>
        </w:rPr>
        <w:t>Experience working with a modified Neve 803</w:t>
      </w:r>
      <w:r w:rsidR="004120E2">
        <w:rPr>
          <w:rFonts w:ascii="Times New Roman" w:hAnsi="Times New Roman" w:cs="Times New Roman"/>
          <w:sz w:val="19"/>
          <w:szCs w:val="19"/>
        </w:rPr>
        <w:t>8, Digidesign ICON D-Command 24-</w:t>
      </w:r>
      <w:r w:rsidRPr="00412B21">
        <w:rPr>
          <w:rFonts w:ascii="Times New Roman" w:hAnsi="Times New Roman" w:cs="Times New Roman"/>
          <w:sz w:val="19"/>
          <w:szCs w:val="19"/>
        </w:rPr>
        <w:t>Channel Digital Interface, and Neve 8816 Summing Mixer</w:t>
      </w:r>
    </w:p>
    <w:p w14:paraId="0660EEFA" w14:textId="6E211A31" w:rsidR="00DB25E0" w:rsidRPr="00354773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Hands on experience working with </w:t>
      </w:r>
      <w:r w:rsidR="00D917ED">
        <w:rPr>
          <w:rFonts w:ascii="Times New Roman" w:hAnsi="Times New Roman" w:cs="Times New Roman"/>
          <w:sz w:val="19"/>
          <w:szCs w:val="19"/>
        </w:rPr>
        <w:t>a variety of different microphones</w:t>
      </w:r>
    </w:p>
    <w:p w14:paraId="4FBCAC2C" w14:textId="77777777" w:rsidR="00DB25E0" w:rsidRPr="00412B21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Extensive work in Pro Tools 10 / 11 and Logic Pro X</w:t>
      </w:r>
    </w:p>
    <w:p w14:paraId="1425F0C9" w14:textId="77777777" w:rsidR="00DB25E0" w:rsidRPr="00412B21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 w:rsidRPr="005B172B">
        <w:rPr>
          <w:rFonts w:ascii="Times New Roman" w:eastAsia="Times New Roman" w:hAnsi="Times New Roman" w:cs="Times New Roman"/>
          <w:sz w:val="19"/>
          <w:szCs w:val="19"/>
        </w:rPr>
        <w:t>Worked to build lasting professional relati</w:t>
      </w:r>
      <w:r>
        <w:rPr>
          <w:rFonts w:ascii="Times New Roman" w:eastAsia="Times New Roman" w:hAnsi="Times New Roman" w:cs="Times New Roman"/>
          <w:sz w:val="19"/>
          <w:szCs w:val="19"/>
        </w:rPr>
        <w:t>onships with artists / clients</w:t>
      </w:r>
      <w:r w:rsidRPr="005B172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E931442" w14:textId="77777777" w:rsidR="00DB25E0" w:rsidRPr="00412B21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 w:rsidRPr="005B172B">
        <w:rPr>
          <w:rFonts w:ascii="Times New Roman" w:eastAsia="Times New Roman" w:hAnsi="Times New Roman" w:cs="Times New Roman"/>
          <w:sz w:val="19"/>
          <w:szCs w:val="19"/>
        </w:rPr>
        <w:t>Experience working with musical artists / groups, producers, engineers, talent managem</w:t>
      </w:r>
      <w:r>
        <w:rPr>
          <w:rFonts w:ascii="Times New Roman" w:eastAsia="Times New Roman" w:hAnsi="Times New Roman" w:cs="Times New Roman"/>
          <w:sz w:val="19"/>
          <w:szCs w:val="19"/>
        </w:rPr>
        <w:t>ent, and label representatives</w:t>
      </w:r>
    </w:p>
    <w:p w14:paraId="3B7CD529" w14:textId="77777777" w:rsidR="00DB25E0" w:rsidRPr="00D917ED" w:rsidRDefault="00DB25E0" w:rsidP="00DB25E0">
      <w:pPr>
        <w:pStyle w:val="normal0"/>
        <w:numPr>
          <w:ilvl w:val="0"/>
          <w:numId w:val="6"/>
        </w:numPr>
        <w:spacing w:line="240" w:lineRule="auto"/>
        <w:ind w:right="-180"/>
        <w:rPr>
          <w:sz w:val="19"/>
          <w:szCs w:val="19"/>
        </w:rPr>
      </w:pPr>
      <w:r w:rsidRPr="005B172B">
        <w:rPr>
          <w:rFonts w:ascii="Times New Roman" w:eastAsia="Times New Roman" w:hAnsi="Times New Roman" w:cs="Times New Roman"/>
          <w:sz w:val="19"/>
          <w:szCs w:val="19"/>
        </w:rPr>
        <w:t>Completed office tasks, such as answering phone ca</w:t>
      </w:r>
      <w:r>
        <w:rPr>
          <w:rFonts w:ascii="Times New Roman" w:eastAsia="Times New Roman" w:hAnsi="Times New Roman" w:cs="Times New Roman"/>
          <w:sz w:val="19"/>
          <w:szCs w:val="19"/>
        </w:rPr>
        <w:t>lls and scheduling appointments</w:t>
      </w:r>
    </w:p>
    <w:p w14:paraId="13F542E4" w14:textId="77777777" w:rsidR="00D917ED" w:rsidRPr="00D917ED" w:rsidRDefault="00D917ED" w:rsidP="00D917ED">
      <w:pPr>
        <w:pStyle w:val="normal0"/>
        <w:spacing w:line="240" w:lineRule="auto"/>
        <w:ind w:left="360" w:right="-180"/>
        <w:rPr>
          <w:sz w:val="19"/>
          <w:szCs w:val="19"/>
        </w:rPr>
      </w:pPr>
    </w:p>
    <w:p w14:paraId="00C47236" w14:textId="77777777" w:rsidR="00D917ED" w:rsidRDefault="00D917ED" w:rsidP="00D917ED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FreqLab Recording – San Francisco, CA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        2014-2015</w:t>
      </w:r>
    </w:p>
    <w:p w14:paraId="0B5E2968" w14:textId="77777777" w:rsidR="00D917ED" w:rsidRPr="002D6E63" w:rsidRDefault="00D917ED" w:rsidP="00D917ED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Audio Engineer Apprentice under Zack Phillips</w:t>
      </w:r>
    </w:p>
    <w:p w14:paraId="36673F91" w14:textId="77777777" w:rsidR="00D917ED" w:rsidRPr="00AC6E53" w:rsidRDefault="00D917ED" w:rsidP="00D917ED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Developed high-level skills of industry standard software and equipment </w:t>
      </w:r>
    </w:p>
    <w:p w14:paraId="31FE7947" w14:textId="77777777" w:rsidR="00D917ED" w:rsidRDefault="00D917ED" w:rsidP="00D917ED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Hands on experience in live sound, studio recording, audio production, mixing, mastering</w:t>
      </w:r>
    </w:p>
    <w:p w14:paraId="0A7F61A0" w14:textId="77777777" w:rsidR="00D917ED" w:rsidRPr="005B172B" w:rsidRDefault="00D917ED" w:rsidP="00D917ED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Knowledge of sound and room acoustics, as well as microphone theory and techniques</w:t>
      </w:r>
    </w:p>
    <w:p w14:paraId="3F0A4DAD" w14:textId="77777777" w:rsidR="005B172B" w:rsidRPr="00363727" w:rsidRDefault="005B172B" w:rsidP="00D917ED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</w:p>
    <w:p w14:paraId="0952C024" w14:textId="77777777" w:rsidR="005B172B" w:rsidRPr="00363727" w:rsidRDefault="005B172B" w:rsidP="008E663E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>Moraga Valley Presbyterian Church</w:t>
      </w: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>– Moraga, CA</w:t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  <w:t>Jan. 2015-Present</w:t>
      </w:r>
    </w:p>
    <w:p w14:paraId="46A1D3D5" w14:textId="77777777" w:rsidR="005B172B" w:rsidRPr="00363727" w:rsidRDefault="005B172B" w:rsidP="008E663E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Assistant Live Sound Front of House Engineer </w:t>
      </w:r>
    </w:p>
    <w:p w14:paraId="49487968" w14:textId="77777777" w:rsidR="00412B21" w:rsidRDefault="005B172B" w:rsidP="00412B21">
      <w:pPr>
        <w:pStyle w:val="normal0"/>
        <w:numPr>
          <w:ilvl w:val="0"/>
          <w:numId w:val="7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Assisted Front of House mixing, set up, and production of choral en</w:t>
      </w:r>
      <w:r w:rsidR="00412B21">
        <w:rPr>
          <w:rFonts w:ascii="Times New Roman" w:eastAsia="Times New Roman" w:hAnsi="Times New Roman" w:cs="Times New Roman"/>
          <w:sz w:val="19"/>
          <w:szCs w:val="19"/>
        </w:rPr>
        <w:t>semble for live worship service</w:t>
      </w:r>
    </w:p>
    <w:p w14:paraId="7C665B40" w14:textId="77777777" w:rsidR="00412B21" w:rsidRDefault="005B172B" w:rsidP="00412B21">
      <w:pPr>
        <w:pStyle w:val="normal0"/>
        <w:numPr>
          <w:ilvl w:val="0"/>
          <w:numId w:val="7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Assisted live mix down and r</w:t>
      </w:r>
      <w:r w:rsidR="00AC6E53">
        <w:rPr>
          <w:rFonts w:ascii="Times New Roman" w:eastAsia="Times New Roman" w:hAnsi="Times New Roman" w:cs="Times New Roman"/>
          <w:sz w:val="19"/>
          <w:szCs w:val="19"/>
        </w:rPr>
        <w:t>ecording of musical performance</w:t>
      </w: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7DC7A999" w14:textId="77777777" w:rsidR="005B172B" w:rsidRPr="00363727" w:rsidRDefault="00412B21" w:rsidP="00412B21">
      <w:pPr>
        <w:pStyle w:val="normal0"/>
        <w:numPr>
          <w:ilvl w:val="0"/>
          <w:numId w:val="7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Assisted in </w:t>
      </w:r>
      <w:r w:rsidR="005B172B" w:rsidRPr="00363727">
        <w:rPr>
          <w:rFonts w:ascii="Times New Roman" w:eastAsia="Times New Roman" w:hAnsi="Times New Roman" w:cs="Times New Roman"/>
          <w:sz w:val="19"/>
          <w:szCs w:val="19"/>
        </w:rPr>
        <w:t>microphone selection and placement, signal routing, setting leve</w:t>
      </w:r>
      <w:r>
        <w:rPr>
          <w:rFonts w:ascii="Times New Roman" w:eastAsia="Times New Roman" w:hAnsi="Times New Roman" w:cs="Times New Roman"/>
          <w:sz w:val="19"/>
          <w:szCs w:val="19"/>
        </w:rPr>
        <w:t>ls, equipment setup / breakdown</w:t>
      </w:r>
    </w:p>
    <w:p w14:paraId="6FC23C74" w14:textId="77777777" w:rsidR="005B172B" w:rsidRDefault="005B172B" w:rsidP="005B172B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996214F" w14:textId="77777777" w:rsidR="005B172B" w:rsidRPr="00B1229E" w:rsidRDefault="005B172B" w:rsidP="008E663E">
      <w:pPr>
        <w:pStyle w:val="normal0"/>
        <w:spacing w:line="240" w:lineRule="auto"/>
        <w:ind w:left="-90" w:right="-180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Judging Books By Their Covers – San Francisco, CA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        </w:t>
      </w:r>
      <w:r w:rsidR="00AC6E53">
        <w:rPr>
          <w:rFonts w:ascii="Times New Roman" w:eastAsia="Times New Roman" w:hAnsi="Times New Roman" w:cs="Times New Roman"/>
          <w:b/>
          <w:sz w:val="19"/>
          <w:szCs w:val="19"/>
        </w:rPr>
        <w:t>April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2015</w:t>
      </w:r>
    </w:p>
    <w:p w14:paraId="5F888E37" w14:textId="77777777" w:rsidR="005B172B" w:rsidRPr="00363727" w:rsidRDefault="005B172B" w:rsidP="008E663E">
      <w:pPr>
        <w:pStyle w:val="normal0"/>
        <w:spacing w:line="240" w:lineRule="auto"/>
        <w:ind w:left="-90"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Writer / Creative Director / Promoter </w:t>
      </w:r>
      <w:r w:rsidR="00354773">
        <w:rPr>
          <w:rFonts w:ascii="Times New Roman" w:eastAsia="Times New Roman" w:hAnsi="Times New Roman" w:cs="Times New Roman"/>
          <w:b/>
          <w:i/>
          <w:sz w:val="19"/>
          <w:szCs w:val="19"/>
        </w:rPr>
        <w:t>/ Producer</w:t>
      </w:r>
    </w:p>
    <w:p w14:paraId="14C4CEDE" w14:textId="77777777" w:rsidR="00354773" w:rsidRPr="00354773" w:rsidRDefault="005B172B" w:rsidP="00354773">
      <w:pPr>
        <w:pStyle w:val="normal0"/>
        <w:numPr>
          <w:ilvl w:val="0"/>
          <w:numId w:val="8"/>
        </w:numPr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Wrote original lyrics, recorded, and marketed musical album p</w:t>
      </w:r>
      <w:r w:rsidR="00354773">
        <w:rPr>
          <w:rFonts w:ascii="Times New Roman" w:eastAsia="Times New Roman" w:hAnsi="Times New Roman" w:cs="Times New Roman"/>
          <w:sz w:val="19"/>
          <w:szCs w:val="19"/>
        </w:rPr>
        <w:t>roject, under independent label</w:t>
      </w: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5B8C76BE" w14:textId="77777777" w:rsidR="008E663E" w:rsidRPr="008E663E" w:rsidRDefault="005B172B" w:rsidP="008E663E">
      <w:pPr>
        <w:pStyle w:val="normal0"/>
        <w:numPr>
          <w:ilvl w:val="0"/>
          <w:numId w:val="8"/>
        </w:numPr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Promoted through print media, radio, television, socia</w:t>
      </w:r>
      <w:r w:rsidR="00354773">
        <w:rPr>
          <w:rFonts w:ascii="Times New Roman" w:eastAsia="Times New Roman" w:hAnsi="Times New Roman" w:cs="Times New Roman"/>
          <w:sz w:val="19"/>
          <w:szCs w:val="19"/>
        </w:rPr>
        <w:t>l media, University advertising</w:t>
      </w:r>
    </w:p>
    <w:p w14:paraId="2A457E10" w14:textId="77777777" w:rsidR="00E05D22" w:rsidRPr="008E663E" w:rsidRDefault="00E05D22" w:rsidP="008E663E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b/>
          <w:i/>
          <w:sz w:val="19"/>
          <w:szCs w:val="19"/>
        </w:rPr>
      </w:pPr>
    </w:p>
    <w:p w14:paraId="305CDA1F" w14:textId="77777777" w:rsidR="005B172B" w:rsidRPr="00891082" w:rsidRDefault="005B172B" w:rsidP="00891082">
      <w:pPr>
        <w:pStyle w:val="normal0"/>
        <w:spacing w:line="240" w:lineRule="auto"/>
        <w:ind w:left="-360" w:right="-180"/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</w:pPr>
      <w:r w:rsidRPr="00891082"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  <w:t>SKILLS</w:t>
      </w:r>
    </w:p>
    <w:p w14:paraId="7528B6DE" w14:textId="77777777" w:rsidR="005B172B" w:rsidRPr="00363727" w:rsidRDefault="005B172B" w:rsidP="00354773">
      <w:pPr>
        <w:pStyle w:val="normal0"/>
        <w:numPr>
          <w:ilvl w:val="0"/>
          <w:numId w:val="10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Savvy in use of Microsoft Word, PowerPoint, Excel, Outlook, iCal, Google Docs, Google Calendar, Twitter, Facebook, Instagram, Tumblr, LinkedIn, Salesforce, Adobe Acrobat, Logic Pro X, Pro Tools 10 / 11</w:t>
      </w:r>
    </w:p>
    <w:p w14:paraId="35FC5A29" w14:textId="77777777" w:rsidR="005B172B" w:rsidRPr="00363727" w:rsidRDefault="005B172B" w:rsidP="002D6E63">
      <w:pPr>
        <w:pStyle w:val="normal0"/>
        <w:numPr>
          <w:ilvl w:val="0"/>
          <w:numId w:val="10"/>
        </w:numPr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Experienced with print and television media, conducting and giving interviews</w:t>
      </w:r>
    </w:p>
    <w:p w14:paraId="2D1BA5F2" w14:textId="77777777" w:rsidR="005B172B" w:rsidRPr="002D6E63" w:rsidRDefault="005B172B" w:rsidP="002D6E63">
      <w:pPr>
        <w:pStyle w:val="normal0"/>
        <w:numPr>
          <w:ilvl w:val="0"/>
          <w:numId w:val="10"/>
        </w:numPr>
        <w:spacing w:line="240" w:lineRule="auto"/>
        <w:ind w:right="-180"/>
        <w:rPr>
          <w:rFonts w:ascii="Times New Roman" w:hAnsi="Times New Roman" w:cs="Times New Roman"/>
          <w:sz w:val="19"/>
          <w:szCs w:val="19"/>
        </w:rPr>
      </w:pPr>
      <w:r w:rsidRPr="00363727">
        <w:rPr>
          <w:rFonts w:ascii="Times New Roman" w:hAnsi="Times New Roman" w:cs="Times New Roman"/>
          <w:sz w:val="19"/>
          <w:szCs w:val="19"/>
        </w:rPr>
        <w:t>Good at working under deadlines, strong work ethic, attention to detail</w:t>
      </w:r>
    </w:p>
    <w:p w14:paraId="18BA0098" w14:textId="77777777" w:rsidR="005B172B" w:rsidRPr="00363727" w:rsidRDefault="005B172B" w:rsidP="002D6E63">
      <w:pPr>
        <w:pStyle w:val="normal0"/>
        <w:numPr>
          <w:ilvl w:val="0"/>
          <w:numId w:val="10"/>
        </w:numPr>
        <w:spacing w:line="240" w:lineRule="auto"/>
        <w:ind w:right="-180"/>
        <w:rPr>
          <w:rFonts w:ascii="Times New Roman" w:hAnsi="Times New Roman" w:cs="Times New Roman"/>
          <w:sz w:val="19"/>
          <w:szCs w:val="19"/>
        </w:rPr>
      </w:pPr>
      <w:r w:rsidRPr="00363727">
        <w:rPr>
          <w:rFonts w:ascii="Times New Roman" w:hAnsi="Times New Roman" w:cs="Times New Roman"/>
          <w:sz w:val="19"/>
          <w:szCs w:val="19"/>
        </w:rPr>
        <w:t xml:space="preserve">Creative Writing </w:t>
      </w:r>
    </w:p>
    <w:p w14:paraId="32B58C3B" w14:textId="77777777" w:rsidR="005B172B" w:rsidRPr="00363727" w:rsidRDefault="005B172B" w:rsidP="005B172B">
      <w:pPr>
        <w:pStyle w:val="normal0"/>
        <w:spacing w:line="240" w:lineRule="auto"/>
        <w:ind w:right="-180"/>
        <w:rPr>
          <w:sz w:val="19"/>
          <w:szCs w:val="19"/>
        </w:rPr>
      </w:pPr>
    </w:p>
    <w:p w14:paraId="79D17212" w14:textId="77777777" w:rsidR="005B172B" w:rsidRPr="00891082" w:rsidRDefault="005B172B" w:rsidP="00891082">
      <w:pPr>
        <w:pStyle w:val="normal0"/>
        <w:spacing w:line="240" w:lineRule="auto"/>
        <w:ind w:left="-360" w:right="-180"/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</w:pPr>
      <w:r w:rsidRPr="00891082"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  <w:t xml:space="preserve">OTHER ACCOLADES </w:t>
      </w:r>
    </w:p>
    <w:p w14:paraId="7312170B" w14:textId="77777777" w:rsidR="005B172B" w:rsidRPr="00363727" w:rsidRDefault="005B172B" w:rsidP="002D6E63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University of Oregon record for most Wins as a pitcher with a 23-7 career record </w:t>
      </w:r>
    </w:p>
    <w:p w14:paraId="180B009A" w14:textId="77777777" w:rsidR="005B172B" w:rsidRPr="00363727" w:rsidRDefault="005B172B" w:rsidP="002D6E63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University of Oregon record for most Wins as a pitcher at PK Park with a 19-2 career home record</w:t>
      </w:r>
    </w:p>
    <w:p w14:paraId="7922D44E" w14:textId="77777777" w:rsidR="005B172B" w:rsidRPr="00363727" w:rsidRDefault="005B172B" w:rsidP="002D6E63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2014 All Pacific-12 Conference Honorable Mention </w:t>
      </w:r>
    </w:p>
    <w:p w14:paraId="4837B5A9" w14:textId="77777777" w:rsidR="00354773" w:rsidRDefault="005B172B" w:rsidP="002D6E63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Elected by teammates to the 2014 Duck Baseball Leadership Council </w:t>
      </w:r>
    </w:p>
    <w:p w14:paraId="65B9BA63" w14:textId="077B7920" w:rsidR="00625CCF" w:rsidRDefault="005B172B" w:rsidP="00625CCF">
      <w:pPr>
        <w:pStyle w:val="normal0"/>
        <w:numPr>
          <w:ilvl w:val="0"/>
          <w:numId w:val="11"/>
        </w:numPr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American Heart Association Heartsaver</w:t>
      </w:r>
      <w:r w:rsidRPr="00363727">
        <w:rPr>
          <w:rFonts w:ascii="Times New Roman" w:hAnsi="Times New Roman" w:cs="Times New Roman"/>
          <w:b/>
          <w:sz w:val="19"/>
          <w:szCs w:val="19"/>
        </w:rPr>
        <w:t xml:space="preserve">® </w:t>
      </w:r>
      <w:r w:rsidRPr="00363727">
        <w:rPr>
          <w:rFonts w:ascii="Times New Roman" w:hAnsi="Times New Roman" w:cs="Times New Roman"/>
          <w:sz w:val="19"/>
          <w:szCs w:val="19"/>
        </w:rPr>
        <w:t xml:space="preserve">CPR / AED Certified </w:t>
      </w:r>
    </w:p>
    <w:p w14:paraId="58929ADB" w14:textId="77777777" w:rsidR="00625CCF" w:rsidRDefault="00625CCF" w:rsidP="00625CCF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</w:p>
    <w:p w14:paraId="3EBD0EF7" w14:textId="75F3DEF6" w:rsidR="00625CCF" w:rsidRPr="00625CCF" w:rsidRDefault="00625CCF" w:rsidP="00625CCF">
      <w:pPr>
        <w:pStyle w:val="normal0"/>
        <w:spacing w:line="240" w:lineRule="auto"/>
        <w:ind w:left="-360" w:right="-180"/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</w:pPr>
      <w:r w:rsidRPr="008E663E">
        <w:rPr>
          <w:rFonts w:ascii="Times New Roman" w:eastAsia="Times New Roman" w:hAnsi="Times New Roman" w:cs="Times New Roman"/>
          <w:b/>
          <w:color w:val="3366FF"/>
          <w:szCs w:val="22"/>
          <w:u w:val="single"/>
        </w:rPr>
        <w:t>EDUCATION</w:t>
      </w:r>
    </w:p>
    <w:p w14:paraId="55CBF150" w14:textId="306E23EF" w:rsidR="00625CCF" w:rsidRPr="00363727" w:rsidRDefault="00625CCF" w:rsidP="00625CCF">
      <w:pPr>
        <w:pStyle w:val="normal0"/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>University of Oregon - Eugene, OR</w:t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94E3C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94E3C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94E3C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="00994E3C">
        <w:rPr>
          <w:rFonts w:ascii="Times New Roman" w:eastAsia="Times New Roman" w:hAnsi="Times New Roman" w:cs="Times New Roman"/>
          <w:b/>
          <w:sz w:val="19"/>
          <w:szCs w:val="19"/>
        </w:rPr>
        <w:tab/>
      </w:r>
      <w:bookmarkStart w:id="0" w:name="_GoBack"/>
      <w:bookmarkEnd w:id="0"/>
    </w:p>
    <w:p w14:paraId="0BF579C9" w14:textId="77777777" w:rsidR="00625CCF" w:rsidRPr="00363727" w:rsidRDefault="00625CCF" w:rsidP="00625CCF">
      <w:pPr>
        <w:pStyle w:val="normal0"/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>B.A. General Social Sciences, 2013, Music Technology, 2014</w:t>
      </w:r>
    </w:p>
    <w:p w14:paraId="634DC0D3" w14:textId="77777777" w:rsidR="00625CCF" w:rsidRPr="00363727" w:rsidRDefault="00625CCF" w:rsidP="00625CCF">
      <w:pPr>
        <w:pStyle w:val="normal0"/>
        <w:spacing w:line="240" w:lineRule="auto"/>
        <w:ind w:left="360"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 xml:space="preserve">University of Oregon Division I Baseball Team, 2009-2014 </w:t>
      </w:r>
    </w:p>
    <w:p w14:paraId="36752252" w14:textId="0B4BBB13" w:rsidR="00625CCF" w:rsidRDefault="00625CCF" w:rsidP="00625CCF">
      <w:pPr>
        <w:pStyle w:val="normal0"/>
        <w:spacing w:line="240" w:lineRule="auto"/>
        <w:ind w:left="360" w:right="-180"/>
        <w:rPr>
          <w:rFonts w:ascii="Times New Roman" w:eastAsia="Times New Roman" w:hAnsi="Times New Roman" w:cs="Times New Roman"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sz w:val="19"/>
          <w:szCs w:val="19"/>
        </w:rPr>
        <w:t>Pacific-12 Conference Scholar Athlete, Winter term, 2014</w:t>
      </w:r>
    </w:p>
    <w:p w14:paraId="73547083" w14:textId="77777777" w:rsidR="00625CCF" w:rsidRPr="00625CCF" w:rsidRDefault="00625CCF" w:rsidP="00625CCF">
      <w:pPr>
        <w:pStyle w:val="normal0"/>
        <w:spacing w:line="240" w:lineRule="auto"/>
        <w:ind w:left="360" w:right="-180"/>
        <w:rPr>
          <w:rFonts w:ascii="Times New Roman" w:eastAsia="Times New Roman" w:hAnsi="Times New Roman" w:cs="Times New Roman"/>
          <w:sz w:val="19"/>
          <w:szCs w:val="19"/>
        </w:rPr>
      </w:pPr>
    </w:p>
    <w:p w14:paraId="46B27709" w14:textId="614E49B8" w:rsidR="00625CCF" w:rsidRPr="00363727" w:rsidRDefault="00625CCF" w:rsidP="00625CCF">
      <w:pPr>
        <w:pStyle w:val="normal0"/>
        <w:spacing w:line="240" w:lineRule="auto"/>
        <w:ind w:right="-180"/>
        <w:rPr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>Recording Connection Audio Institute - San Francisco, CA</w:t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  <w:r w:rsidRPr="00363727">
        <w:rPr>
          <w:rFonts w:ascii="Times New Roman" w:eastAsia="Times New Roman" w:hAnsi="Times New Roman" w:cs="Times New Roman"/>
          <w:b/>
          <w:sz w:val="19"/>
          <w:szCs w:val="19"/>
        </w:rPr>
        <w:tab/>
      </w:r>
    </w:p>
    <w:p w14:paraId="478D668A" w14:textId="77777777" w:rsidR="00625CCF" w:rsidRDefault="00625CCF" w:rsidP="00625CCF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Audio Engineering 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>Bachelor’s equivalent certification</w:t>
      </w:r>
      <w:r w:rsidRPr="00363727">
        <w:rPr>
          <w:rFonts w:ascii="Times New Roman" w:eastAsia="Times New Roman" w:hAnsi="Times New Roman" w:cs="Times New Roman"/>
          <w:b/>
          <w:i/>
          <w:sz w:val="19"/>
          <w:szCs w:val="19"/>
        </w:rPr>
        <w:t>, 2015</w:t>
      </w:r>
    </w:p>
    <w:p w14:paraId="5EEA833E" w14:textId="77777777" w:rsidR="00625CCF" w:rsidRPr="00DB25E0" w:rsidRDefault="00625CCF" w:rsidP="00625CCF">
      <w:pPr>
        <w:pStyle w:val="normal0"/>
        <w:spacing w:line="240" w:lineRule="auto"/>
        <w:ind w:right="-180"/>
        <w:rPr>
          <w:rFonts w:ascii="Times New Roman" w:eastAsia="Times New Roman" w:hAnsi="Times New Roman" w:cs="Times New Roman"/>
          <w:sz w:val="19"/>
          <w:szCs w:val="19"/>
        </w:rPr>
      </w:pPr>
    </w:p>
    <w:sectPr w:rsidR="00625CCF" w:rsidRPr="00DB25E0" w:rsidSect="00625CC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91DB" w14:textId="77777777" w:rsidR="00AC6E53" w:rsidRDefault="00AC6E53" w:rsidP="005B172B">
      <w:r>
        <w:separator/>
      </w:r>
    </w:p>
  </w:endnote>
  <w:endnote w:type="continuationSeparator" w:id="0">
    <w:p w14:paraId="56F29007" w14:textId="77777777" w:rsidR="00AC6E53" w:rsidRDefault="00AC6E53" w:rsidP="005B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72355" w14:textId="77777777" w:rsidR="00AC6E53" w:rsidRDefault="00AC6E53" w:rsidP="005B172B">
      <w:r>
        <w:separator/>
      </w:r>
    </w:p>
  </w:footnote>
  <w:footnote w:type="continuationSeparator" w:id="0">
    <w:p w14:paraId="2FB7784E" w14:textId="77777777" w:rsidR="00AC6E53" w:rsidRDefault="00AC6E53" w:rsidP="005B1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5257B" w14:textId="77777777" w:rsidR="00AC6E53" w:rsidRPr="00891082" w:rsidRDefault="00AC6E53" w:rsidP="005B172B">
    <w:pPr>
      <w:pStyle w:val="normal0"/>
      <w:spacing w:line="240" w:lineRule="auto"/>
      <w:ind w:left="-360" w:right="-180"/>
      <w:jc w:val="center"/>
      <w:rPr>
        <w:color w:val="3366FF"/>
      </w:rPr>
    </w:pPr>
    <w:r w:rsidRPr="00891082">
      <w:rPr>
        <w:rFonts w:ascii="Times New Roman" w:eastAsia="Times New Roman" w:hAnsi="Times New Roman" w:cs="Times New Roman"/>
        <w:b/>
        <w:color w:val="3366FF"/>
        <w:sz w:val="28"/>
        <w:u w:val="single"/>
      </w:rPr>
      <w:t>JEFFREY MARK GOLD</w:t>
    </w:r>
  </w:p>
  <w:p w14:paraId="59FBBF11" w14:textId="77777777" w:rsidR="00AC6E53" w:rsidRDefault="00AC6E53" w:rsidP="005B172B">
    <w:pPr>
      <w:pStyle w:val="normal0"/>
      <w:spacing w:line="240" w:lineRule="auto"/>
      <w:ind w:left="-360" w:right="-90"/>
      <w:jc w:val="center"/>
      <w:rPr>
        <w:rFonts w:ascii="Times New Roman" w:eastAsia="Times New Roman" w:hAnsi="Times New Roman" w:cs="Times New Roman"/>
        <w:sz w:val="21"/>
        <w:szCs w:val="21"/>
      </w:rPr>
    </w:pPr>
    <w:r w:rsidRPr="00E83A7D">
      <w:rPr>
        <w:rFonts w:ascii="Times New Roman" w:eastAsia="Times New Roman" w:hAnsi="Times New Roman" w:cs="Times New Roman"/>
        <w:sz w:val="21"/>
        <w:szCs w:val="21"/>
      </w:rPr>
      <w:t>1075 S</w:t>
    </w:r>
    <w:r>
      <w:rPr>
        <w:rFonts w:ascii="Times New Roman" w:eastAsia="Times New Roman" w:hAnsi="Times New Roman" w:cs="Times New Roman"/>
        <w:sz w:val="21"/>
        <w:szCs w:val="21"/>
      </w:rPr>
      <w:t>anders Drive, Moraga, CA 94556</w:t>
    </w:r>
  </w:p>
  <w:p w14:paraId="29DDD1C8" w14:textId="77777777" w:rsidR="00AC6E53" w:rsidRDefault="00994E3C" w:rsidP="005B172B">
    <w:pPr>
      <w:pStyle w:val="normal0"/>
      <w:spacing w:line="240" w:lineRule="auto"/>
      <w:ind w:left="-360" w:right="-90"/>
      <w:jc w:val="center"/>
      <w:rPr>
        <w:rFonts w:ascii="Times New Roman" w:eastAsia="Times New Roman" w:hAnsi="Times New Roman" w:cs="Times New Roman"/>
        <w:sz w:val="21"/>
        <w:szCs w:val="21"/>
        <w:u w:val="single"/>
      </w:rPr>
    </w:pPr>
    <w:hyperlink r:id="rId1">
      <w:r w:rsidR="00AC6E53" w:rsidRPr="00E83A7D">
        <w:rPr>
          <w:rFonts w:ascii="Times New Roman" w:eastAsia="Times New Roman" w:hAnsi="Times New Roman" w:cs="Times New Roman"/>
          <w:sz w:val="21"/>
          <w:szCs w:val="21"/>
          <w:u w:val="single"/>
        </w:rPr>
        <w:t>jmgold44@gmail.com</w:t>
      </w:r>
    </w:hyperlink>
  </w:p>
  <w:p w14:paraId="3DC5C0FF" w14:textId="77777777" w:rsidR="00AC6E53" w:rsidRPr="005B172B" w:rsidRDefault="00AC6E53" w:rsidP="005B172B">
    <w:pPr>
      <w:pStyle w:val="normal0"/>
      <w:spacing w:line="240" w:lineRule="auto"/>
      <w:ind w:left="-360" w:right="-90"/>
      <w:jc w:val="center"/>
      <w:rPr>
        <w:sz w:val="21"/>
        <w:szCs w:val="21"/>
      </w:rPr>
    </w:pPr>
    <w:r w:rsidRPr="00E83A7D">
      <w:rPr>
        <w:rFonts w:ascii="Times New Roman" w:eastAsia="Times New Roman" w:hAnsi="Times New Roman" w:cs="Times New Roman"/>
        <w:sz w:val="21"/>
        <w:szCs w:val="21"/>
      </w:rPr>
      <w:t>(925)</w:t>
    </w:r>
    <w:r>
      <w:rPr>
        <w:rFonts w:ascii="Times New Roman" w:eastAsia="Times New Roman" w:hAnsi="Times New Roman" w:cs="Times New Roman"/>
        <w:sz w:val="21"/>
        <w:szCs w:val="21"/>
      </w:rPr>
      <w:t xml:space="preserve"> </w:t>
    </w:r>
    <w:r w:rsidRPr="00E83A7D">
      <w:rPr>
        <w:rFonts w:ascii="Times New Roman" w:eastAsia="Times New Roman" w:hAnsi="Times New Roman" w:cs="Times New Roman"/>
        <w:sz w:val="21"/>
        <w:szCs w:val="21"/>
      </w:rPr>
      <w:t>588-8821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140"/>
    <w:multiLevelType w:val="hybridMultilevel"/>
    <w:tmpl w:val="EB1E8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02473"/>
    <w:multiLevelType w:val="hybridMultilevel"/>
    <w:tmpl w:val="EE26C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61E9D"/>
    <w:multiLevelType w:val="hybridMultilevel"/>
    <w:tmpl w:val="5B2ABA40"/>
    <w:lvl w:ilvl="0" w:tplc="05B43F94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907A84"/>
    <w:multiLevelType w:val="hybridMultilevel"/>
    <w:tmpl w:val="E3445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9002F"/>
    <w:multiLevelType w:val="hybridMultilevel"/>
    <w:tmpl w:val="879E4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0D5094"/>
    <w:multiLevelType w:val="hybridMultilevel"/>
    <w:tmpl w:val="FEA24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D2246C"/>
    <w:multiLevelType w:val="hybridMultilevel"/>
    <w:tmpl w:val="D7C08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CF6AF4"/>
    <w:multiLevelType w:val="hybridMultilevel"/>
    <w:tmpl w:val="DFF65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D354BE"/>
    <w:multiLevelType w:val="hybridMultilevel"/>
    <w:tmpl w:val="8E34D7E2"/>
    <w:lvl w:ilvl="0" w:tplc="05B43F9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6A191A63"/>
    <w:multiLevelType w:val="hybridMultilevel"/>
    <w:tmpl w:val="3EE2E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6238A5"/>
    <w:multiLevelType w:val="hybridMultilevel"/>
    <w:tmpl w:val="7C0C3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2B"/>
    <w:rsid w:val="002D6E63"/>
    <w:rsid w:val="00354773"/>
    <w:rsid w:val="004120E2"/>
    <w:rsid w:val="00412B21"/>
    <w:rsid w:val="005B172B"/>
    <w:rsid w:val="00625CCF"/>
    <w:rsid w:val="00891082"/>
    <w:rsid w:val="008E663E"/>
    <w:rsid w:val="00994E3C"/>
    <w:rsid w:val="00A87F8F"/>
    <w:rsid w:val="00AC6E53"/>
    <w:rsid w:val="00C3265B"/>
    <w:rsid w:val="00C875CC"/>
    <w:rsid w:val="00D917ED"/>
    <w:rsid w:val="00DB25E0"/>
    <w:rsid w:val="00E0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C29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2B"/>
  </w:style>
  <w:style w:type="paragraph" w:styleId="Footer">
    <w:name w:val="footer"/>
    <w:basedOn w:val="Normal"/>
    <w:link w:val="FooterChar"/>
    <w:uiPriority w:val="99"/>
    <w:unhideWhenUsed/>
    <w:rsid w:val="005B1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2B"/>
  </w:style>
  <w:style w:type="paragraph" w:customStyle="1" w:styleId="normal0">
    <w:name w:val="normal"/>
    <w:rsid w:val="005B172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72B"/>
  </w:style>
  <w:style w:type="paragraph" w:styleId="Footer">
    <w:name w:val="footer"/>
    <w:basedOn w:val="Normal"/>
    <w:link w:val="FooterChar"/>
    <w:uiPriority w:val="99"/>
    <w:unhideWhenUsed/>
    <w:rsid w:val="005B1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72B"/>
  </w:style>
  <w:style w:type="paragraph" w:customStyle="1" w:styleId="normal0">
    <w:name w:val="normal"/>
    <w:rsid w:val="005B172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gold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459</Words>
  <Characters>2618</Characters>
  <Application>Microsoft Macintosh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2015-04-27T21:52:00Z</dcterms:created>
  <dcterms:modified xsi:type="dcterms:W3CDTF">2015-05-01T22:09:00Z</dcterms:modified>
</cp:coreProperties>
</file>