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FAFBC" w14:textId="77777777" w:rsidR="00BD403F" w:rsidRDefault="00BD403F" w:rsidP="00BD403F">
      <w:pPr>
        <w:pBdr>
          <w:bottom w:val="single" w:sz="6" w:space="1" w:color="auto"/>
        </w:pBdr>
        <w:tabs>
          <w:tab w:val="left" w:pos="5100"/>
        </w:tabs>
        <w:outlineLvl w:val="0"/>
        <w:rPr>
          <w:sz w:val="52"/>
          <w:szCs w:val="52"/>
        </w:rPr>
      </w:pPr>
    </w:p>
    <w:p w14:paraId="085592D9" w14:textId="77777777" w:rsidR="00691577" w:rsidRPr="005C2D25" w:rsidRDefault="00643054" w:rsidP="00BD403F">
      <w:pPr>
        <w:pBdr>
          <w:bottom w:val="single" w:sz="6" w:space="1" w:color="auto"/>
        </w:pBdr>
        <w:tabs>
          <w:tab w:val="left" w:pos="5100"/>
        </w:tabs>
        <w:outlineLvl w:val="0"/>
        <w:rPr>
          <w:b/>
          <w:noProof/>
          <w:sz w:val="56"/>
          <w:szCs w:val="56"/>
          <w:u w:val="single"/>
        </w:rPr>
      </w:pPr>
      <w:r w:rsidRPr="005C2D2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E2E78" wp14:editId="22F988BD">
                <wp:simplePos x="0" y="0"/>
                <wp:positionH relativeFrom="column">
                  <wp:posOffset>2400300</wp:posOffset>
                </wp:positionH>
                <wp:positionV relativeFrom="paragraph">
                  <wp:posOffset>306070</wp:posOffset>
                </wp:positionV>
                <wp:extent cx="113665" cy="325120"/>
                <wp:effectExtent l="50800" t="25400" r="64135" b="106680"/>
                <wp:wrapThrough wrapText="bothSides">
                  <wp:wrapPolygon edited="0">
                    <wp:start x="-9654" y="-1688"/>
                    <wp:lineTo x="-9654" y="27000"/>
                    <wp:lineTo x="28961" y="27000"/>
                    <wp:lineTo x="28961" y="-1688"/>
                    <wp:lineTo x="-9654" y="-1688"/>
                  </wp:wrapPolygon>
                </wp:wrapThrough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325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9pt;margin-top:24.1pt;width:8.95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" fillcolor="#3f80cd" strokecolor="#4a7ebb">
                <v:fill color2="#9bc1ff" rotate="t" type="gradient">
                  <o:fill v:ext="view" type="gradientUnscaled"/>
                </v:fill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Pr="005C2D2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FF77A7" wp14:editId="389E15F7">
                <wp:simplePos x="0" y="0"/>
                <wp:positionH relativeFrom="column">
                  <wp:posOffset>2628900</wp:posOffset>
                </wp:positionH>
                <wp:positionV relativeFrom="paragraph">
                  <wp:posOffset>191770</wp:posOffset>
                </wp:positionV>
                <wp:extent cx="109855" cy="448310"/>
                <wp:effectExtent l="50800" t="25400" r="67945" b="110490"/>
                <wp:wrapThrough wrapText="bothSides">
                  <wp:wrapPolygon edited="0">
                    <wp:start x="-9988" y="-1224"/>
                    <wp:lineTo x="-9988" y="25700"/>
                    <wp:lineTo x="29965" y="25700"/>
                    <wp:lineTo x="29965" y="-1224"/>
                    <wp:lineTo x="-9988" y="-1224"/>
                  </wp:wrapPolygon>
                </wp:wrapThrough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4483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7pt;margin-top:15.1pt;width:8.65pt;height:3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" fillcolor="#3f80cd" strokecolor="#4a7ebb">
                <v:fill color2="#9bc1ff" rotate="t" type="gradient">
                  <o:fill v:ext="view" type="gradientUnscaled"/>
                </v:fill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Pr="005C2D2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BD6578" wp14:editId="33EA8409">
                <wp:simplePos x="0" y="0"/>
                <wp:positionH relativeFrom="column">
                  <wp:posOffset>3086100</wp:posOffset>
                </wp:positionH>
                <wp:positionV relativeFrom="paragraph">
                  <wp:posOffset>191770</wp:posOffset>
                </wp:positionV>
                <wp:extent cx="109220" cy="452755"/>
                <wp:effectExtent l="63500" t="59055" r="68580" b="85090"/>
                <wp:wrapThrough wrapText="bothSides">
                  <wp:wrapPolygon edited="0">
                    <wp:start x="-628" y="0"/>
                    <wp:lineTo x="-879" y="22509"/>
                    <wp:lineTo x="22730" y="22509"/>
                    <wp:lineTo x="22479" y="0"/>
                    <wp:lineTo x="-628" y="0"/>
                  </wp:wrapPolygon>
                </wp:wrapThrough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9220" cy="452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3pt;margin-top:15.1pt;width:8.6pt;height:35.6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  <w10:wrap type="through"/>
              </v:rect>
            </w:pict>
          </mc:Fallback>
        </mc:AlternateContent>
      </w:r>
      <w:r w:rsidRPr="005C2D2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D82622" wp14:editId="6D3BD086">
                <wp:simplePos x="0" y="0"/>
                <wp:positionH relativeFrom="column">
                  <wp:posOffset>3314700</wp:posOffset>
                </wp:positionH>
                <wp:positionV relativeFrom="paragraph">
                  <wp:posOffset>306070</wp:posOffset>
                </wp:positionV>
                <wp:extent cx="109220" cy="334010"/>
                <wp:effectExtent l="63500" t="59055" r="68580" b="89535"/>
                <wp:wrapThrough wrapText="bothSides">
                  <wp:wrapPolygon edited="0">
                    <wp:start x="-628" y="0"/>
                    <wp:lineTo x="-879" y="22503"/>
                    <wp:lineTo x="22730" y="22503"/>
                    <wp:lineTo x="22479" y="0"/>
                    <wp:lineTo x="-628" y="0"/>
                  </wp:wrapPolygon>
                </wp:wrapThrough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9220" cy="3340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1pt;margin-top:24.1pt;width:8.6pt;height:26.3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  <w10:wrap type="through"/>
              </v:rect>
            </w:pict>
          </mc:Fallback>
        </mc:AlternateContent>
      </w:r>
      <w:r w:rsidRPr="005C2D2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BB8D48" wp14:editId="7827CC82">
                <wp:simplePos x="0" y="0"/>
                <wp:positionH relativeFrom="column">
                  <wp:posOffset>3543300</wp:posOffset>
                </wp:positionH>
                <wp:positionV relativeFrom="paragraph">
                  <wp:posOffset>77470</wp:posOffset>
                </wp:positionV>
                <wp:extent cx="109855" cy="567055"/>
                <wp:effectExtent l="50800" t="25400" r="67945" b="93345"/>
                <wp:wrapThrough wrapText="bothSides">
                  <wp:wrapPolygon edited="0">
                    <wp:start x="-9988" y="-968"/>
                    <wp:lineTo x="-9988" y="24188"/>
                    <wp:lineTo x="29965" y="24188"/>
                    <wp:lineTo x="29965" y="-968"/>
                    <wp:lineTo x="-9988" y="-968"/>
                  </wp:wrapPolygon>
                </wp:wrapThrough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5670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9pt;margin-top:6.1pt;width:8.65pt;height:4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" fillcolor="#3f80cd" strokecolor="#4a7ebb">
                <v:fill color2="#9bc1ff" rotate="t" type="gradient">
                  <o:fill v:ext="view" type="gradientUnscaled"/>
                </v:fill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Pr="005C2D2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DD90C3" wp14:editId="3407544B">
                <wp:simplePos x="0" y="0"/>
                <wp:positionH relativeFrom="column">
                  <wp:posOffset>3771900</wp:posOffset>
                </wp:positionH>
                <wp:positionV relativeFrom="paragraph">
                  <wp:posOffset>306070</wp:posOffset>
                </wp:positionV>
                <wp:extent cx="114300" cy="338455"/>
                <wp:effectExtent l="63500" t="59055" r="63500" b="85090"/>
                <wp:wrapThrough wrapText="bothSides">
                  <wp:wrapPolygon edited="0">
                    <wp:start x="-720" y="0"/>
                    <wp:lineTo x="-960" y="22492"/>
                    <wp:lineTo x="22680" y="22492"/>
                    <wp:lineTo x="22560" y="0"/>
                    <wp:lineTo x="-720" y="0"/>
                  </wp:wrapPolygon>
                </wp:wrapThrough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338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97pt;margin-top:24.1pt;width:9pt;height:26.6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  <w10:wrap type="through"/>
              </v:rect>
            </w:pict>
          </mc:Fallback>
        </mc:AlternateContent>
      </w:r>
      <w:r w:rsidRPr="005C2D2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3997B7" wp14:editId="747E127B">
                <wp:simplePos x="0" y="0"/>
                <wp:positionH relativeFrom="column">
                  <wp:posOffset>4000500</wp:posOffset>
                </wp:positionH>
                <wp:positionV relativeFrom="paragraph">
                  <wp:posOffset>191770</wp:posOffset>
                </wp:positionV>
                <wp:extent cx="113665" cy="448310"/>
                <wp:effectExtent l="50800" t="25400" r="64135" b="110490"/>
                <wp:wrapThrough wrapText="bothSides">
                  <wp:wrapPolygon edited="0">
                    <wp:start x="-9654" y="-1224"/>
                    <wp:lineTo x="-9654" y="25700"/>
                    <wp:lineTo x="28961" y="25700"/>
                    <wp:lineTo x="28961" y="-1224"/>
                    <wp:lineTo x="-9654" y="-1224"/>
                  </wp:wrapPolygon>
                </wp:wrapThrough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4483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5pt;margin-top:15.1pt;width:8.95pt;height:35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" fillcolor="#3f80cd" strokecolor="#4a7ebb">
                <v:fill color2="#9bc1ff" rotate="t" type="gradient">
                  <o:fill v:ext="view" type="gradientUnscaled"/>
                </v:fill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Pr="005C2D2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97F212" wp14:editId="172E59E8">
                <wp:simplePos x="0" y="0"/>
                <wp:positionH relativeFrom="column">
                  <wp:posOffset>4229100</wp:posOffset>
                </wp:positionH>
                <wp:positionV relativeFrom="paragraph">
                  <wp:posOffset>191770</wp:posOffset>
                </wp:positionV>
                <wp:extent cx="109855" cy="452755"/>
                <wp:effectExtent l="50800" t="25400" r="67945" b="106045"/>
                <wp:wrapThrough wrapText="bothSides">
                  <wp:wrapPolygon edited="0">
                    <wp:start x="-9988" y="-1212"/>
                    <wp:lineTo x="-9988" y="25447"/>
                    <wp:lineTo x="29965" y="25447"/>
                    <wp:lineTo x="29965" y="-1212"/>
                    <wp:lineTo x="-9988" y="-1212"/>
                  </wp:wrapPolygon>
                </wp:wrapThrough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" cy="4527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3pt;margin-top:15.1pt;width:8.65pt;height:35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" fillcolor="#3f80cd" strokecolor="#4a7ebb">
                <v:fill color2="#9bc1ff" rotate="t" type="gradient">
                  <o:fill v:ext="view" type="gradientUnscaled"/>
                </v:fill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Pr="005C2D2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3BEA0D" wp14:editId="5D8EED95">
                <wp:simplePos x="0" y="0"/>
                <wp:positionH relativeFrom="column">
                  <wp:posOffset>4457700</wp:posOffset>
                </wp:positionH>
                <wp:positionV relativeFrom="paragraph">
                  <wp:posOffset>77470</wp:posOffset>
                </wp:positionV>
                <wp:extent cx="113665" cy="562610"/>
                <wp:effectExtent l="50800" t="25400" r="64135" b="97790"/>
                <wp:wrapThrough wrapText="bothSides">
                  <wp:wrapPolygon edited="0">
                    <wp:start x="-9654" y="-975"/>
                    <wp:lineTo x="-9654" y="24379"/>
                    <wp:lineTo x="28961" y="24379"/>
                    <wp:lineTo x="28961" y="-975"/>
                    <wp:lineTo x="-9654" y="-975"/>
                  </wp:wrapPolygon>
                </wp:wrapThrough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5626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51pt;margin-top:6.1pt;width:8.95pt;height:4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" fillcolor="#3f80cd" strokecolor="#4a7ebb">
                <v:fill color2="#9bc1ff" rotate="t" type="gradient">
                  <o:fill v:ext="view" type="gradientUnscaled"/>
                </v:fill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Pr="005C2D25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3D4671" wp14:editId="7CC44AAB">
                <wp:simplePos x="0" y="0"/>
                <wp:positionH relativeFrom="column">
                  <wp:posOffset>4686300</wp:posOffset>
                </wp:positionH>
                <wp:positionV relativeFrom="paragraph">
                  <wp:posOffset>306070</wp:posOffset>
                </wp:positionV>
                <wp:extent cx="118745" cy="338455"/>
                <wp:effectExtent l="63500" t="59055" r="59055" b="85090"/>
                <wp:wrapThrough wrapText="bothSides">
                  <wp:wrapPolygon edited="0">
                    <wp:start x="-693" y="0"/>
                    <wp:lineTo x="-924" y="22492"/>
                    <wp:lineTo x="22755" y="22492"/>
                    <wp:lineTo x="22524" y="0"/>
                    <wp:lineTo x="-693" y="0"/>
                  </wp:wrapPolygon>
                </wp:wrapThrough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8745" cy="3384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9pt;margin-top:24.1pt;width:9.35pt;height:26.65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" fillcolor="#9bc1ff" strokecolor="#4a7ebb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  <w10:wrap type="through"/>
              </v:rect>
            </w:pict>
          </mc:Fallback>
        </mc:AlternateContent>
      </w:r>
      <w:r w:rsidR="00BD403F" w:rsidRPr="005C2D25">
        <w:rPr>
          <w:b/>
          <w:sz w:val="56"/>
          <w:szCs w:val="56"/>
          <w:u w:val="single"/>
        </w:rPr>
        <w:t>Joey</w:t>
      </w:r>
      <w:r w:rsidR="00271CA2" w:rsidRPr="005C2D25">
        <w:rPr>
          <w:sz w:val="56"/>
          <w:szCs w:val="56"/>
          <w:u w:val="single"/>
        </w:rPr>
        <w:t xml:space="preserve"> </w:t>
      </w:r>
      <w:r w:rsidR="00271CA2" w:rsidRPr="005C2D25">
        <w:rPr>
          <w:b/>
          <w:sz w:val="56"/>
          <w:szCs w:val="56"/>
          <w:u w:val="single"/>
        </w:rPr>
        <w:t>Lavoie</w:t>
      </w:r>
      <w:r w:rsidR="00BD403F" w:rsidRPr="005C2D25">
        <w:rPr>
          <w:sz w:val="56"/>
          <w:szCs w:val="56"/>
          <w:u w:val="single"/>
        </w:rPr>
        <w:t xml:space="preserve">           </w:t>
      </w:r>
      <w:r w:rsidR="00BD403F" w:rsidRPr="005C2D25">
        <w:rPr>
          <w:b/>
          <w:noProof/>
          <w:sz w:val="56"/>
          <w:szCs w:val="56"/>
          <w:u w:val="single"/>
        </w:rPr>
        <w:t xml:space="preserve">         </w:t>
      </w:r>
      <w:r w:rsidR="004A3BDF" w:rsidRPr="005C2D25">
        <w:rPr>
          <w:b/>
          <w:noProof/>
          <w:sz w:val="56"/>
          <w:szCs w:val="56"/>
          <w:u w:val="single"/>
        </w:rPr>
        <w:t xml:space="preserve">        </w:t>
      </w:r>
      <w:r w:rsidR="00C35AF4" w:rsidRPr="005C2D25">
        <w:rPr>
          <w:b/>
          <w:noProof/>
          <w:sz w:val="56"/>
          <w:szCs w:val="56"/>
          <w:u w:val="single"/>
        </w:rPr>
        <w:t xml:space="preserve">   </w:t>
      </w:r>
    </w:p>
    <w:p w14:paraId="44623F7C" w14:textId="213B731C" w:rsidR="00260D38" w:rsidRPr="005C2D25" w:rsidRDefault="00643054" w:rsidP="0075388D">
      <w:pPr>
        <w:pBdr>
          <w:bottom w:val="single" w:sz="6" w:space="1" w:color="auto"/>
        </w:pBdr>
        <w:tabs>
          <w:tab w:val="left" w:pos="5100"/>
        </w:tabs>
        <w:outlineLvl w:val="0"/>
        <w:rPr>
          <w:b/>
          <w:sz w:val="44"/>
          <w:szCs w:val="44"/>
        </w:rPr>
      </w:pPr>
      <w:r w:rsidRPr="005C2D25">
        <w:rPr>
          <w:noProof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71785C" wp14:editId="49232D2D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</wp:posOffset>
                </wp:positionV>
                <wp:extent cx="113665" cy="215265"/>
                <wp:effectExtent l="63500" t="59055" r="64135" b="93980"/>
                <wp:wrapThrough wrapText="bothSides">
                  <wp:wrapPolygon edited="0">
                    <wp:start x="-724" y="0"/>
                    <wp:lineTo x="-845" y="22492"/>
                    <wp:lineTo x="22686" y="22492"/>
                    <wp:lineTo x="22445" y="0"/>
                    <wp:lineTo x="-724" y="0"/>
                  </wp:wrapPolygon>
                </wp:wrapThrough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665" cy="215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5pt;margin-top:.9pt;width:8.95pt;height:16.9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" fillcolor="#9bc1ff" strokecolor="#4a7ebb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  <w10:wrap type="through"/>
              </v:rect>
            </w:pict>
          </mc:Fallback>
        </mc:AlternateContent>
      </w:r>
      <w:r w:rsidR="003417DF" w:rsidRPr="005C2D25">
        <w:rPr>
          <w:b/>
          <w:sz w:val="44"/>
          <w:szCs w:val="44"/>
        </w:rPr>
        <w:t>Sound</w:t>
      </w:r>
      <w:r w:rsidR="00271CA2" w:rsidRPr="005C2D25">
        <w:rPr>
          <w:b/>
          <w:sz w:val="44"/>
          <w:szCs w:val="44"/>
        </w:rPr>
        <w:t xml:space="preserve"> Production</w:t>
      </w:r>
      <w:r w:rsidR="001962B2" w:rsidRPr="005C2D25">
        <w:rPr>
          <w:b/>
          <w:sz w:val="44"/>
          <w:szCs w:val="44"/>
        </w:rPr>
        <w:t xml:space="preserve"> </w:t>
      </w:r>
    </w:p>
    <w:p w14:paraId="578D59D6" w14:textId="77777777" w:rsidR="0078179A" w:rsidRPr="00C01FAB" w:rsidRDefault="007F2F17" w:rsidP="0078179A">
      <w:pPr>
        <w:rPr>
          <w:lang w:val="en-US"/>
        </w:rPr>
      </w:pPr>
      <w:proofErr w:type="spellStart"/>
      <w:r w:rsidRPr="00C01FAB">
        <w:t>Ad</w:t>
      </w:r>
      <w:r w:rsidR="00B41444" w:rsidRPr="00C01FAB">
        <w:t>d</w:t>
      </w:r>
      <w:r w:rsidRPr="00C01FAB">
        <w:t>resse</w:t>
      </w:r>
      <w:proofErr w:type="spellEnd"/>
      <w:r w:rsidR="00335D27" w:rsidRPr="00C01FAB">
        <w:t xml:space="preserve"> : </w:t>
      </w:r>
      <w:r w:rsidR="00AB7707" w:rsidRPr="00C01FAB">
        <w:t>2086 Beacon</w:t>
      </w:r>
      <w:r w:rsidR="00E14D9D" w:rsidRPr="00C01FAB">
        <w:t>sfield, Apt. 208, Montréal H4A 2G6</w:t>
      </w:r>
    </w:p>
    <w:p w14:paraId="64BC3CAF" w14:textId="77777777" w:rsidR="0078179A" w:rsidRPr="00C01FAB" w:rsidRDefault="00AB7707" w:rsidP="0078179A">
      <w:r w:rsidRPr="00C01FAB">
        <w:rPr>
          <w:lang w:val="en-US"/>
        </w:rPr>
        <w:t>P</w:t>
      </w:r>
      <w:r w:rsidR="007F2F17" w:rsidRPr="00C01FAB">
        <w:rPr>
          <w:lang w:val="en-US"/>
        </w:rPr>
        <w:t>hone</w:t>
      </w:r>
      <w:r w:rsidR="00897645" w:rsidRPr="00C01FAB">
        <w:t>: (438) 832-0245</w:t>
      </w:r>
    </w:p>
    <w:p w14:paraId="2B8B7CB2" w14:textId="039A316F" w:rsidR="0075388D" w:rsidRPr="00C01FAB" w:rsidRDefault="0078179A" w:rsidP="001962B2">
      <w:pPr>
        <w:outlineLvl w:val="0"/>
      </w:pPr>
      <w:r w:rsidRPr="00C01FAB">
        <w:t xml:space="preserve">E-mail: </w:t>
      </w:r>
      <w:hyperlink r:id="rId6" w:history="1">
        <w:r w:rsidR="00AB7707" w:rsidRPr="00C01FAB">
          <w:rPr>
            <w:rStyle w:val="Hyperlink"/>
          </w:rPr>
          <w:t>Joeysjammin@gmail.com</w:t>
        </w:r>
      </w:hyperlink>
    </w:p>
    <w:p w14:paraId="69BFE683" w14:textId="338C79CC" w:rsidR="003A0611" w:rsidRPr="00C01FAB" w:rsidRDefault="003A0611" w:rsidP="001962B2">
      <w:pPr>
        <w:outlineLvl w:val="0"/>
      </w:pPr>
      <w:proofErr w:type="spellStart"/>
      <w:r w:rsidRPr="00C01FAB">
        <w:t>Linkedin</w:t>
      </w:r>
      <w:proofErr w:type="spellEnd"/>
      <w:r w:rsidRPr="00C01FAB">
        <w:t xml:space="preserve"> Profile : </w:t>
      </w:r>
      <w:hyperlink r:id="rId7" w:history="1">
        <w:r w:rsidRPr="00C01FAB">
          <w:rPr>
            <w:rStyle w:val="Hyperlink"/>
          </w:rPr>
          <w:t>http://ca.linkedin.com/pub/joey-lavoie/72/402/a3/</w:t>
        </w:r>
      </w:hyperlink>
    </w:p>
    <w:p w14:paraId="1B2EC08D" w14:textId="77777777" w:rsidR="001962B2" w:rsidRPr="00C01FAB" w:rsidRDefault="005824C9" w:rsidP="001962B2">
      <w:pPr>
        <w:outlineLvl w:val="0"/>
        <w:rPr>
          <w:b/>
          <w:u w:val="single"/>
        </w:rPr>
      </w:pPr>
      <w:r w:rsidRPr="00C01FAB">
        <w:rPr>
          <w:b/>
          <w:u w:val="single"/>
        </w:rPr>
        <w:t xml:space="preserve">Profile_______________________________________________________    </w:t>
      </w:r>
      <w:r w:rsidR="001962B2" w:rsidRPr="00C01FAB">
        <w:rPr>
          <w:b/>
          <w:u w:val="single"/>
        </w:rPr>
        <w:t xml:space="preserve">                                                                                                        </w:t>
      </w:r>
    </w:p>
    <w:p w14:paraId="1F8857E5" w14:textId="52117AA0" w:rsidR="008232C7" w:rsidRPr="00C01FAB" w:rsidRDefault="006266CF" w:rsidP="00A105E8">
      <w:pPr>
        <w:ind w:firstLine="708"/>
        <w:rPr>
          <w:lang w:val="en-CA"/>
        </w:rPr>
      </w:pPr>
      <w:r w:rsidRPr="00C01FAB">
        <w:rPr>
          <w:lang w:val="en-CA"/>
        </w:rPr>
        <w:t>I’m</w:t>
      </w:r>
      <w:r w:rsidR="0007556B" w:rsidRPr="00C01FAB">
        <w:rPr>
          <w:lang w:val="en-CA"/>
        </w:rPr>
        <w:t xml:space="preserve"> a</w:t>
      </w:r>
      <w:r w:rsidR="00E57D54" w:rsidRPr="00C01FAB">
        <w:rPr>
          <w:lang w:val="en-CA"/>
        </w:rPr>
        <w:t xml:space="preserve"> bilingual</w:t>
      </w:r>
      <w:r w:rsidR="00FF5AB2" w:rsidRPr="00C01FAB">
        <w:rPr>
          <w:lang w:val="en-CA"/>
        </w:rPr>
        <w:t xml:space="preserve"> graduate of</w:t>
      </w:r>
      <w:r w:rsidRPr="00C01FAB">
        <w:rPr>
          <w:lang w:val="en-CA"/>
        </w:rPr>
        <w:t xml:space="preserve"> Champlain College </w:t>
      </w:r>
      <w:r w:rsidR="0007556B" w:rsidRPr="00C01FAB">
        <w:rPr>
          <w:lang w:val="en-CA"/>
        </w:rPr>
        <w:t>in creative arts</w:t>
      </w:r>
      <w:r w:rsidRPr="00C01FAB">
        <w:rPr>
          <w:lang w:val="en-CA"/>
        </w:rPr>
        <w:t xml:space="preserve"> and </w:t>
      </w:r>
      <w:r w:rsidR="00CF4B90" w:rsidRPr="00C01FAB">
        <w:rPr>
          <w:lang w:val="en-CA"/>
        </w:rPr>
        <w:t xml:space="preserve">am </w:t>
      </w:r>
      <w:r w:rsidR="00AB7707" w:rsidRPr="00C01FAB">
        <w:rPr>
          <w:lang w:val="en-CA"/>
        </w:rPr>
        <w:t>currently taking my audio e</w:t>
      </w:r>
      <w:r w:rsidRPr="00C01FAB">
        <w:rPr>
          <w:lang w:val="en-CA"/>
        </w:rPr>
        <w:t>ngineering apprenticeship</w:t>
      </w:r>
      <w:r w:rsidR="004E1474" w:rsidRPr="00C01FAB">
        <w:rPr>
          <w:lang w:val="en-CA"/>
        </w:rPr>
        <w:t xml:space="preserve"> with </w:t>
      </w:r>
      <w:r w:rsidR="00AB7707" w:rsidRPr="00C01FAB">
        <w:rPr>
          <w:lang w:val="en-CA"/>
        </w:rPr>
        <w:t xml:space="preserve">The Recording </w:t>
      </w:r>
      <w:r w:rsidR="004E1474" w:rsidRPr="00C01FAB">
        <w:rPr>
          <w:lang w:val="en-CA"/>
        </w:rPr>
        <w:t>Connection</w:t>
      </w:r>
      <w:r w:rsidR="00226738" w:rsidRPr="00C01FAB">
        <w:rPr>
          <w:lang w:val="en-CA"/>
        </w:rPr>
        <w:t xml:space="preserve"> at The Sound Module</w:t>
      </w:r>
      <w:r w:rsidR="009745DE" w:rsidRPr="00C01FAB">
        <w:rPr>
          <w:lang w:val="en-CA"/>
        </w:rPr>
        <w:t>.</w:t>
      </w:r>
      <w:r w:rsidR="00FF5AB2" w:rsidRPr="00C01FAB">
        <w:rPr>
          <w:lang w:val="en-CA"/>
        </w:rPr>
        <w:t xml:space="preserve"> This audio production</w:t>
      </w:r>
      <w:r w:rsidR="004E1474" w:rsidRPr="00C01FAB">
        <w:rPr>
          <w:lang w:val="en-CA"/>
        </w:rPr>
        <w:t xml:space="preserve"> program</w:t>
      </w:r>
      <w:r w:rsidR="00A73134" w:rsidRPr="00C01FAB">
        <w:rPr>
          <w:lang w:val="en-CA"/>
        </w:rPr>
        <w:t xml:space="preserve"> provides students with classroom knowledge and</w:t>
      </w:r>
      <w:r w:rsidR="00E57D54" w:rsidRPr="00C01FAB">
        <w:rPr>
          <w:lang w:val="en-CA"/>
        </w:rPr>
        <w:t xml:space="preserve"> hands-on experience</w:t>
      </w:r>
      <w:r w:rsidR="00A73134" w:rsidRPr="00C01FAB">
        <w:rPr>
          <w:lang w:val="en-CA"/>
        </w:rPr>
        <w:t xml:space="preserve"> </w:t>
      </w:r>
      <w:r w:rsidR="00CF4B90" w:rsidRPr="00C01FAB">
        <w:rPr>
          <w:lang w:val="en-CA"/>
        </w:rPr>
        <w:t xml:space="preserve">in a </w:t>
      </w:r>
      <w:r w:rsidR="00FF5AB2" w:rsidRPr="00C01FAB">
        <w:rPr>
          <w:lang w:val="en-CA"/>
        </w:rPr>
        <w:t xml:space="preserve">studio as a technician </w:t>
      </w:r>
      <w:r w:rsidR="005C2D25" w:rsidRPr="00C01FAB">
        <w:rPr>
          <w:lang w:val="en-CA"/>
        </w:rPr>
        <w:t>and audio engineer</w:t>
      </w:r>
      <w:r w:rsidR="00E57D54" w:rsidRPr="00C01FAB">
        <w:rPr>
          <w:lang w:val="en-CA"/>
        </w:rPr>
        <w:t>.</w:t>
      </w:r>
      <w:r w:rsidR="00411ACC" w:rsidRPr="00C01FAB">
        <w:rPr>
          <w:lang w:val="en-CA"/>
        </w:rPr>
        <w:t xml:space="preserve"> </w:t>
      </w:r>
      <w:r w:rsidR="00E57D54" w:rsidRPr="00C01FAB">
        <w:rPr>
          <w:lang w:val="en-CA"/>
        </w:rPr>
        <w:t>My mentor Fern Bouie, own</w:t>
      </w:r>
      <w:r w:rsidR="00C04332" w:rsidRPr="00C01FAB">
        <w:rPr>
          <w:lang w:val="en-CA"/>
        </w:rPr>
        <w:t>er of The Sound Module, is</w:t>
      </w:r>
      <w:r w:rsidR="00E57D54" w:rsidRPr="00C01FAB">
        <w:rPr>
          <w:lang w:val="en-CA"/>
        </w:rPr>
        <w:t xml:space="preserve"> so impressed and confident</w:t>
      </w:r>
      <w:r w:rsidR="00C04332" w:rsidRPr="00C01FAB">
        <w:rPr>
          <w:lang w:val="en-CA"/>
        </w:rPr>
        <w:t xml:space="preserve"> i</w:t>
      </w:r>
      <w:r w:rsidR="00E57D54" w:rsidRPr="00C01FAB">
        <w:rPr>
          <w:lang w:val="en-CA"/>
        </w:rPr>
        <w:t xml:space="preserve">n my skills that </w:t>
      </w:r>
      <w:r w:rsidR="00C04332" w:rsidRPr="00C01FAB">
        <w:rPr>
          <w:lang w:val="en-CA"/>
        </w:rPr>
        <w:t>he allows me to take over his</w:t>
      </w:r>
      <w:r w:rsidR="00106BBF" w:rsidRPr="00C01FAB">
        <w:rPr>
          <w:lang w:val="en-CA"/>
        </w:rPr>
        <w:t xml:space="preserve"> smaller</w:t>
      </w:r>
      <w:r w:rsidR="005C2D25" w:rsidRPr="00C01FAB">
        <w:rPr>
          <w:lang w:val="en-CA"/>
        </w:rPr>
        <w:t xml:space="preserve"> clientele</w:t>
      </w:r>
      <w:r w:rsidR="00C04332" w:rsidRPr="00C01FAB">
        <w:rPr>
          <w:lang w:val="en-CA"/>
        </w:rPr>
        <w:t xml:space="preserve"> that he can’t attend because he’s needed elsewhere. I have experience on various mixers, analog and digital: Yamaha LS9, </w:t>
      </w:r>
      <w:proofErr w:type="spellStart"/>
      <w:r w:rsidR="00C04332" w:rsidRPr="00C01FAB">
        <w:rPr>
          <w:lang w:val="en-CA"/>
        </w:rPr>
        <w:t>Soundcraft</w:t>
      </w:r>
      <w:proofErr w:type="spellEnd"/>
      <w:r w:rsidR="00C04332" w:rsidRPr="00C01FAB">
        <w:rPr>
          <w:lang w:val="en-CA"/>
        </w:rPr>
        <w:t xml:space="preserve"> Ghost, Lynx 244</w:t>
      </w:r>
      <w:r w:rsidR="000329F3" w:rsidRPr="00C01FAB">
        <w:rPr>
          <w:lang w:val="en-CA"/>
        </w:rPr>
        <w:t xml:space="preserve">, </w:t>
      </w:r>
      <w:proofErr w:type="spellStart"/>
      <w:r w:rsidR="000329F3" w:rsidRPr="00C01FAB">
        <w:rPr>
          <w:lang w:val="en-CA"/>
        </w:rPr>
        <w:t>Behringer</w:t>
      </w:r>
      <w:proofErr w:type="spellEnd"/>
      <w:r w:rsidR="000329F3" w:rsidRPr="00C01FAB">
        <w:rPr>
          <w:lang w:val="en-CA"/>
        </w:rPr>
        <w:t xml:space="preserve"> x32 and many more</w:t>
      </w:r>
      <w:r w:rsidR="0075388D" w:rsidRPr="00C01FAB">
        <w:rPr>
          <w:lang w:val="en-CA"/>
        </w:rPr>
        <w:t>. The Sound Module</w:t>
      </w:r>
      <w:r w:rsidR="00C04332" w:rsidRPr="00C01FAB">
        <w:rPr>
          <w:lang w:val="en-CA"/>
        </w:rPr>
        <w:t xml:space="preserve"> also </w:t>
      </w:r>
      <w:r w:rsidR="007C0FC5" w:rsidRPr="00C01FAB">
        <w:rPr>
          <w:lang w:val="en-CA"/>
        </w:rPr>
        <w:t>em</w:t>
      </w:r>
      <w:r w:rsidR="0075388D" w:rsidRPr="00C01FAB">
        <w:rPr>
          <w:lang w:val="en-CA"/>
        </w:rPr>
        <w:t>ploys me on their</w:t>
      </w:r>
      <w:r w:rsidR="00106BBF" w:rsidRPr="00C01FAB">
        <w:rPr>
          <w:lang w:val="en-CA"/>
        </w:rPr>
        <w:t xml:space="preserve"> larger clients,</w:t>
      </w:r>
      <w:r w:rsidR="007C0FC5" w:rsidRPr="00C01FAB">
        <w:rPr>
          <w:lang w:val="en-CA"/>
        </w:rPr>
        <w:t xml:space="preserve"> (Quiet Riot, Beach Boys). S</w:t>
      </w:r>
      <w:r w:rsidR="00FF5AB2" w:rsidRPr="00C01FAB">
        <w:rPr>
          <w:lang w:val="en-CA"/>
        </w:rPr>
        <w:t>etting up venues for popular</w:t>
      </w:r>
      <w:r w:rsidR="00FD3628" w:rsidRPr="00C01FAB">
        <w:rPr>
          <w:lang w:val="en-CA"/>
        </w:rPr>
        <w:t xml:space="preserve"> artists from around the globe</w:t>
      </w:r>
      <w:r w:rsidR="007C0FC5" w:rsidRPr="00C01FAB">
        <w:rPr>
          <w:lang w:val="en-CA"/>
        </w:rPr>
        <w:t xml:space="preserve"> </w:t>
      </w:r>
      <w:r w:rsidRPr="00C01FAB">
        <w:rPr>
          <w:lang w:val="en-CA"/>
        </w:rPr>
        <w:t>and follow</w:t>
      </w:r>
      <w:r w:rsidR="003417DF" w:rsidRPr="00C01FAB">
        <w:rPr>
          <w:lang w:val="en-CA"/>
        </w:rPr>
        <w:t>ing</w:t>
      </w:r>
      <w:r w:rsidR="00C72116" w:rsidRPr="00C01FAB">
        <w:rPr>
          <w:lang w:val="en-CA"/>
        </w:rPr>
        <w:t xml:space="preserve"> a</w:t>
      </w:r>
      <w:r w:rsidR="00841D88" w:rsidRPr="00C01FAB">
        <w:rPr>
          <w:lang w:val="en-CA"/>
        </w:rPr>
        <w:t xml:space="preserve"> structured</w:t>
      </w:r>
      <w:r w:rsidR="00A73134" w:rsidRPr="00C01FAB">
        <w:rPr>
          <w:lang w:val="en-CA"/>
        </w:rPr>
        <w:t xml:space="preserve"> sound production</w:t>
      </w:r>
      <w:r w:rsidR="00841D88" w:rsidRPr="00C01FAB">
        <w:rPr>
          <w:lang w:val="en-CA"/>
        </w:rPr>
        <w:t xml:space="preserve"> course</w:t>
      </w:r>
      <w:r w:rsidR="00897645" w:rsidRPr="00C01FAB">
        <w:rPr>
          <w:lang w:val="en-CA"/>
        </w:rPr>
        <w:t xml:space="preserve"> </w:t>
      </w:r>
      <w:r w:rsidR="00AB7707" w:rsidRPr="00C01FAB">
        <w:rPr>
          <w:lang w:val="en-CA"/>
        </w:rPr>
        <w:t>one on one</w:t>
      </w:r>
      <w:r w:rsidR="00A73134" w:rsidRPr="00C01FAB">
        <w:rPr>
          <w:lang w:val="en-CA"/>
        </w:rPr>
        <w:t xml:space="preserve"> with an</w:t>
      </w:r>
      <w:r w:rsidR="00CF4B90" w:rsidRPr="00C01FAB">
        <w:rPr>
          <w:lang w:val="en-CA"/>
        </w:rPr>
        <w:t xml:space="preserve"> experienced</w:t>
      </w:r>
      <w:r w:rsidR="00106BBF" w:rsidRPr="00C01FAB">
        <w:rPr>
          <w:lang w:val="en-CA"/>
        </w:rPr>
        <w:t xml:space="preserve"> professional on</w:t>
      </w:r>
      <w:r w:rsidR="00A73134" w:rsidRPr="00C01FAB">
        <w:rPr>
          <w:lang w:val="en-CA"/>
        </w:rPr>
        <w:t xml:space="preserve"> DAWs plug-in functions, editing</w:t>
      </w:r>
      <w:r w:rsidR="000329F3" w:rsidRPr="00C01FAB">
        <w:rPr>
          <w:lang w:val="en-CA"/>
        </w:rPr>
        <w:t xml:space="preserve">, analog to digital converting, </w:t>
      </w:r>
      <w:proofErr w:type="spellStart"/>
      <w:r w:rsidR="000329F3" w:rsidRPr="00C01FAB">
        <w:rPr>
          <w:lang w:val="en-CA"/>
        </w:rPr>
        <w:t>etc</w:t>
      </w:r>
      <w:proofErr w:type="spellEnd"/>
      <w:r w:rsidR="000329F3" w:rsidRPr="00C01FAB">
        <w:rPr>
          <w:lang w:val="en-CA"/>
        </w:rPr>
        <w:t>…</w:t>
      </w:r>
      <w:r w:rsidR="00FD3628" w:rsidRPr="00C01FAB">
        <w:rPr>
          <w:lang w:val="en-CA"/>
        </w:rPr>
        <w:t xml:space="preserve"> </w:t>
      </w:r>
      <w:r w:rsidR="00AB7707" w:rsidRPr="00C01FAB">
        <w:rPr>
          <w:lang w:val="en-CA"/>
        </w:rPr>
        <w:t>I have</w:t>
      </w:r>
      <w:r w:rsidR="004E1474" w:rsidRPr="00C01FAB">
        <w:rPr>
          <w:lang w:val="en-CA"/>
        </w:rPr>
        <w:t xml:space="preserve"> a great ear for </w:t>
      </w:r>
      <w:r w:rsidR="00841D88" w:rsidRPr="00C01FAB">
        <w:rPr>
          <w:lang w:val="en-CA"/>
        </w:rPr>
        <w:t>music;</w:t>
      </w:r>
      <w:r w:rsidR="00FD3628" w:rsidRPr="00C01FAB">
        <w:rPr>
          <w:lang w:val="en-CA"/>
        </w:rPr>
        <w:t xml:space="preserve"> have taken professional lessons in</w:t>
      </w:r>
      <w:r w:rsidR="002A139D" w:rsidRPr="00C01FAB">
        <w:rPr>
          <w:lang w:val="en-CA"/>
        </w:rPr>
        <w:t xml:space="preserve"> guitar and</w:t>
      </w:r>
      <w:r w:rsidR="004E1474" w:rsidRPr="00C01FAB">
        <w:rPr>
          <w:lang w:val="en-CA"/>
        </w:rPr>
        <w:t xml:space="preserve"> piano</w:t>
      </w:r>
      <w:r w:rsidR="00AB7707" w:rsidRPr="00C01FAB">
        <w:rPr>
          <w:lang w:val="en-CA"/>
        </w:rPr>
        <w:t>. I’</w:t>
      </w:r>
      <w:r w:rsidR="004E1474" w:rsidRPr="00C01FAB">
        <w:rPr>
          <w:lang w:val="en-CA"/>
        </w:rPr>
        <w:t>m very</w:t>
      </w:r>
      <w:r w:rsidR="007F2F17" w:rsidRPr="00C01FAB">
        <w:rPr>
          <w:lang w:val="en-CA"/>
        </w:rPr>
        <w:t xml:space="preserve"> organized a</w:t>
      </w:r>
      <w:r w:rsidR="0007556B" w:rsidRPr="00C01FAB">
        <w:rPr>
          <w:lang w:val="en-CA"/>
        </w:rPr>
        <w:t>nd</w:t>
      </w:r>
      <w:r w:rsidR="007F2F17" w:rsidRPr="00C01FAB">
        <w:rPr>
          <w:lang w:val="en-CA"/>
        </w:rPr>
        <w:t xml:space="preserve"> have</w:t>
      </w:r>
      <w:r w:rsidR="0007556B" w:rsidRPr="00C01FAB">
        <w:rPr>
          <w:lang w:val="en-CA"/>
        </w:rPr>
        <w:t xml:space="preserve"> great computer skills and </w:t>
      </w:r>
      <w:r w:rsidR="007F2F17" w:rsidRPr="00C01FAB">
        <w:rPr>
          <w:lang w:val="en-CA"/>
        </w:rPr>
        <w:t>experience in various programs:</w:t>
      </w:r>
      <w:r w:rsidR="000657FE" w:rsidRPr="00C01FAB">
        <w:rPr>
          <w:lang w:val="en-CA"/>
        </w:rPr>
        <w:t xml:space="preserve"> </w:t>
      </w:r>
      <w:r w:rsidR="00C714AA" w:rsidRPr="00C01FAB">
        <w:rPr>
          <w:lang w:val="en-CA"/>
        </w:rPr>
        <w:t>MS excel</w:t>
      </w:r>
      <w:r w:rsidR="0011254F" w:rsidRPr="00C01FAB">
        <w:rPr>
          <w:lang w:val="en-CA"/>
        </w:rPr>
        <w:t xml:space="preserve">, word, </w:t>
      </w:r>
      <w:r w:rsidR="00C714AA" w:rsidRPr="00C01FAB">
        <w:rPr>
          <w:lang w:val="en-CA"/>
        </w:rPr>
        <w:t>PowerPoint</w:t>
      </w:r>
      <w:r w:rsidR="0011254F" w:rsidRPr="00C01FAB">
        <w:rPr>
          <w:lang w:val="en-CA"/>
        </w:rPr>
        <w:t xml:space="preserve">, </w:t>
      </w:r>
      <w:r w:rsidR="00C714AA" w:rsidRPr="00C01FAB">
        <w:rPr>
          <w:lang w:val="en-CA"/>
        </w:rPr>
        <w:t>Photoshop, Illustrator,</w:t>
      </w:r>
      <w:r w:rsidR="007F2F17" w:rsidRPr="00C01FAB">
        <w:rPr>
          <w:lang w:val="en-CA"/>
        </w:rPr>
        <w:t xml:space="preserve"> </w:t>
      </w:r>
      <w:r w:rsidR="00841D88" w:rsidRPr="00C01FAB">
        <w:rPr>
          <w:lang w:val="en-CA"/>
        </w:rPr>
        <w:t xml:space="preserve">Pro Tools, </w:t>
      </w:r>
      <w:r w:rsidR="007F2F17" w:rsidRPr="00C01FAB">
        <w:rPr>
          <w:lang w:val="en-CA"/>
        </w:rPr>
        <w:t>FL Studio</w:t>
      </w:r>
      <w:r w:rsidR="002A139D" w:rsidRPr="00C01FAB">
        <w:rPr>
          <w:lang w:val="en-CA"/>
        </w:rPr>
        <w:t xml:space="preserve">, Cubase, </w:t>
      </w:r>
      <w:r w:rsidR="00841D88" w:rsidRPr="00C01FAB">
        <w:rPr>
          <w:lang w:val="en-CA"/>
        </w:rPr>
        <w:t>Logic Pro</w:t>
      </w:r>
      <w:r w:rsidR="00C72116" w:rsidRPr="00C01FAB">
        <w:rPr>
          <w:lang w:val="en-CA"/>
        </w:rPr>
        <w:t>,</w:t>
      </w:r>
      <w:r w:rsidR="000657FE" w:rsidRPr="00C01FAB">
        <w:rPr>
          <w:lang w:val="en-CA"/>
        </w:rPr>
        <w:t xml:space="preserve"> </w:t>
      </w:r>
      <w:r w:rsidR="00C714AA" w:rsidRPr="00C01FAB">
        <w:rPr>
          <w:lang w:val="en-CA"/>
        </w:rPr>
        <w:t>Wave lab</w:t>
      </w:r>
      <w:r w:rsidR="00C72116" w:rsidRPr="00C01FAB">
        <w:rPr>
          <w:lang w:val="en-CA"/>
        </w:rPr>
        <w:t>, and Studio Manager</w:t>
      </w:r>
      <w:r w:rsidR="0007556B" w:rsidRPr="00C01FAB">
        <w:rPr>
          <w:lang w:val="en-CA"/>
        </w:rPr>
        <w:t>.</w:t>
      </w:r>
      <w:r w:rsidR="007F2F17" w:rsidRPr="00C01FAB">
        <w:rPr>
          <w:lang w:val="en-CA"/>
        </w:rPr>
        <w:t xml:space="preserve"> I </w:t>
      </w:r>
      <w:r w:rsidR="0007556B" w:rsidRPr="00C01FAB">
        <w:rPr>
          <w:lang w:val="en-CA"/>
        </w:rPr>
        <w:t xml:space="preserve">work </w:t>
      </w:r>
      <w:r w:rsidR="005B38B5" w:rsidRPr="00C01FAB">
        <w:rPr>
          <w:lang w:val="en-CA"/>
        </w:rPr>
        <w:t xml:space="preserve">great in a team </w:t>
      </w:r>
      <w:r w:rsidR="00B161F7" w:rsidRPr="00C01FAB">
        <w:rPr>
          <w:lang w:val="en-CA"/>
        </w:rPr>
        <w:t xml:space="preserve">and </w:t>
      </w:r>
      <w:r w:rsidR="0007556B" w:rsidRPr="00C01FAB">
        <w:rPr>
          <w:lang w:val="en-CA"/>
        </w:rPr>
        <w:t>even better under-pressure</w:t>
      </w:r>
      <w:r w:rsidR="00B161F7" w:rsidRPr="00C01FAB">
        <w:rPr>
          <w:lang w:val="en-CA"/>
        </w:rPr>
        <w:t xml:space="preserve"> and </w:t>
      </w:r>
      <w:r w:rsidR="00106BBF" w:rsidRPr="00C01FAB">
        <w:rPr>
          <w:lang w:val="en-CA"/>
        </w:rPr>
        <w:t>can manage long and irregular hours.</w:t>
      </w:r>
      <w:r w:rsidR="008232C7" w:rsidRPr="00C01FAB">
        <w:rPr>
          <w:lang w:val="en-CA"/>
        </w:rPr>
        <w:t xml:space="preserve"> </w:t>
      </w:r>
    </w:p>
    <w:p w14:paraId="0862B685" w14:textId="77777777" w:rsidR="00A105E8" w:rsidRPr="00C01FAB" w:rsidRDefault="00A105E8" w:rsidP="00A105E8">
      <w:pPr>
        <w:pBdr>
          <w:bottom w:val="single" w:sz="6" w:space="1" w:color="auto"/>
        </w:pBdr>
        <w:outlineLvl w:val="0"/>
        <w:rPr>
          <w:b/>
        </w:rPr>
      </w:pPr>
    </w:p>
    <w:p w14:paraId="603BE7D1" w14:textId="4D67129D" w:rsidR="0075388D" w:rsidRPr="00C01FAB" w:rsidRDefault="007F2F17" w:rsidP="00A105E8">
      <w:pPr>
        <w:pBdr>
          <w:bottom w:val="single" w:sz="6" w:space="1" w:color="auto"/>
        </w:pBdr>
        <w:outlineLvl w:val="0"/>
        <w:rPr>
          <w:b/>
        </w:rPr>
      </w:pPr>
      <w:proofErr w:type="spellStart"/>
      <w:r w:rsidRPr="00C01FAB">
        <w:rPr>
          <w:b/>
        </w:rPr>
        <w:t>Work</w:t>
      </w:r>
      <w:proofErr w:type="spellEnd"/>
      <w:r w:rsidRPr="00C01FAB">
        <w:rPr>
          <w:b/>
        </w:rPr>
        <w:t xml:space="preserve"> </w:t>
      </w:r>
      <w:proofErr w:type="spellStart"/>
      <w:r w:rsidRPr="00C01FAB">
        <w:rPr>
          <w:b/>
        </w:rPr>
        <w:t>Experience</w:t>
      </w:r>
      <w:proofErr w:type="spellEnd"/>
    </w:p>
    <w:p w14:paraId="39D80894" w14:textId="77777777" w:rsidR="00A105E8" w:rsidRPr="00C01FAB" w:rsidRDefault="00A105E8" w:rsidP="002A139D">
      <w:pPr>
        <w:outlineLvl w:val="0"/>
        <w:rPr>
          <w:b/>
          <w:u w:val="single"/>
        </w:rPr>
      </w:pPr>
    </w:p>
    <w:p w14:paraId="2DA5DBDB" w14:textId="6E84C92D" w:rsidR="00106BBF" w:rsidRPr="00C01FAB" w:rsidRDefault="00106BBF" w:rsidP="002A139D">
      <w:pPr>
        <w:outlineLvl w:val="0"/>
        <w:rPr>
          <w:b/>
          <w:u w:val="single"/>
        </w:rPr>
      </w:pPr>
      <w:r w:rsidRPr="00C01FAB">
        <w:rPr>
          <w:b/>
          <w:u w:val="single"/>
        </w:rPr>
        <w:t>The Sound Module</w:t>
      </w:r>
    </w:p>
    <w:p w14:paraId="7726B503" w14:textId="358A34BC" w:rsidR="00106BBF" w:rsidRPr="00C01FAB" w:rsidRDefault="00106BBF" w:rsidP="00106BBF">
      <w:pPr>
        <w:pStyle w:val="ListParagraph"/>
        <w:numPr>
          <w:ilvl w:val="0"/>
          <w:numId w:val="50"/>
        </w:numPr>
        <w:outlineLvl w:val="0"/>
      </w:pPr>
      <w:r w:rsidRPr="00C01FAB">
        <w:t xml:space="preserve">Contact info : </w:t>
      </w:r>
      <w:proofErr w:type="spellStart"/>
      <w:r w:rsidRPr="00C01FAB">
        <w:t>Fern</w:t>
      </w:r>
      <w:proofErr w:type="spellEnd"/>
      <w:r w:rsidRPr="00C01FAB">
        <w:t xml:space="preserve"> </w:t>
      </w:r>
      <w:proofErr w:type="spellStart"/>
      <w:r w:rsidRPr="00C01FAB">
        <w:t>Bouie</w:t>
      </w:r>
      <w:proofErr w:type="spellEnd"/>
      <w:r w:rsidR="008232C7" w:rsidRPr="00C01FAB">
        <w:t xml:space="preserve"> </w:t>
      </w:r>
      <w:proofErr w:type="spellStart"/>
      <w:r w:rsidR="008232C7" w:rsidRPr="00C01FAB">
        <w:t>at</w:t>
      </w:r>
      <w:proofErr w:type="spellEnd"/>
      <w:r w:rsidR="008232C7" w:rsidRPr="00C01FAB">
        <w:t xml:space="preserve"> 514 571 9079</w:t>
      </w:r>
    </w:p>
    <w:p w14:paraId="33D83A27" w14:textId="77C22C17" w:rsidR="000329F3" w:rsidRPr="00C01FAB" w:rsidRDefault="000329F3" w:rsidP="000329F3">
      <w:pPr>
        <w:pStyle w:val="ListParagraph"/>
        <w:outlineLvl w:val="0"/>
      </w:pPr>
      <w:proofErr w:type="spellStart"/>
      <w:r w:rsidRPr="00C01FAB">
        <w:t>Big</w:t>
      </w:r>
      <w:proofErr w:type="spellEnd"/>
      <w:r w:rsidRPr="00C01FAB">
        <w:t xml:space="preserve"> </w:t>
      </w:r>
      <w:proofErr w:type="spellStart"/>
      <w:r w:rsidRPr="00C01FAB">
        <w:t>upcoming</w:t>
      </w:r>
      <w:proofErr w:type="spellEnd"/>
      <w:r w:rsidRPr="00C01FAB">
        <w:t xml:space="preserve"> </w:t>
      </w:r>
      <w:proofErr w:type="spellStart"/>
      <w:r w:rsidRPr="00C01FAB">
        <w:t>events</w:t>
      </w:r>
      <w:proofErr w:type="spellEnd"/>
      <w:r w:rsidRPr="00C01FAB">
        <w:t> : Jonas August 17th 2013</w:t>
      </w:r>
    </w:p>
    <w:p w14:paraId="6F227752" w14:textId="77777777" w:rsidR="000329F3" w:rsidRPr="00C01FAB" w:rsidRDefault="000329F3" w:rsidP="000329F3">
      <w:pPr>
        <w:outlineLvl w:val="0"/>
      </w:pPr>
    </w:p>
    <w:p w14:paraId="1CA90CB4" w14:textId="5983BDCE" w:rsidR="00A0048E" w:rsidRPr="00C01FAB" w:rsidRDefault="00A0048E" w:rsidP="000329F3">
      <w:pPr>
        <w:outlineLvl w:val="0"/>
        <w:rPr>
          <w:b/>
          <w:u w:val="single"/>
        </w:rPr>
      </w:pPr>
      <w:r w:rsidRPr="00C01FAB">
        <w:rPr>
          <w:b/>
          <w:u w:val="single"/>
        </w:rPr>
        <w:t xml:space="preserve">The Jersey Kid Live </w:t>
      </w:r>
      <w:proofErr w:type="spellStart"/>
      <w:r w:rsidRPr="00C01FAB">
        <w:rPr>
          <w:b/>
          <w:u w:val="single"/>
        </w:rPr>
        <w:t>at</w:t>
      </w:r>
      <w:proofErr w:type="spellEnd"/>
      <w:r w:rsidRPr="00C01FAB">
        <w:rPr>
          <w:b/>
          <w:u w:val="single"/>
        </w:rPr>
        <w:t xml:space="preserve"> </w:t>
      </w:r>
      <w:proofErr w:type="spellStart"/>
      <w:r w:rsidRPr="00C01FAB">
        <w:rPr>
          <w:b/>
          <w:u w:val="single"/>
        </w:rPr>
        <w:t>Maddie’s</w:t>
      </w:r>
      <w:proofErr w:type="spellEnd"/>
      <w:r w:rsidRPr="00C01FAB">
        <w:rPr>
          <w:b/>
          <w:u w:val="single"/>
        </w:rPr>
        <w:t xml:space="preserve"> Place Rocks</w:t>
      </w:r>
    </w:p>
    <w:p w14:paraId="1C59130F" w14:textId="1E2DBCC7" w:rsidR="00A0048E" w:rsidRPr="00C01FAB" w:rsidRDefault="00A105E8" w:rsidP="000329F3">
      <w:pPr>
        <w:pStyle w:val="ListParagraph"/>
        <w:numPr>
          <w:ilvl w:val="0"/>
          <w:numId w:val="50"/>
        </w:numPr>
        <w:outlineLvl w:val="0"/>
      </w:pPr>
      <w:proofErr w:type="spellStart"/>
      <w:r w:rsidRPr="00C01FAB">
        <w:t>Lighting</w:t>
      </w:r>
      <w:proofErr w:type="spellEnd"/>
      <w:r w:rsidR="00A0048E" w:rsidRPr="00C01FAB">
        <w:t xml:space="preserve"> and </w:t>
      </w:r>
      <w:proofErr w:type="spellStart"/>
      <w:r w:rsidR="00A0048E" w:rsidRPr="00C01FAB">
        <w:t>sound</w:t>
      </w:r>
      <w:proofErr w:type="spellEnd"/>
      <w:r w:rsidR="00A0048E" w:rsidRPr="00C01FAB">
        <w:t xml:space="preserve"> </w:t>
      </w:r>
      <w:proofErr w:type="spellStart"/>
      <w:r w:rsidR="00A0048E" w:rsidRPr="00C01FAB">
        <w:t>monitored</w:t>
      </w:r>
      <w:proofErr w:type="spellEnd"/>
      <w:r w:rsidR="00A0048E" w:rsidRPr="00C01FAB">
        <w:t xml:space="preserve"> by </w:t>
      </w:r>
      <w:proofErr w:type="spellStart"/>
      <w:r w:rsidR="00A0048E" w:rsidRPr="00C01FAB">
        <w:t>Kloda</w:t>
      </w:r>
      <w:proofErr w:type="spellEnd"/>
      <w:r w:rsidR="00A0048E" w:rsidRPr="00C01FAB">
        <w:t xml:space="preserve">. Stage setup and </w:t>
      </w:r>
      <w:proofErr w:type="spellStart"/>
      <w:r w:rsidR="00A0048E" w:rsidRPr="00C01FAB">
        <w:t>equipment</w:t>
      </w:r>
      <w:proofErr w:type="spellEnd"/>
      <w:r w:rsidR="00A0048E" w:rsidRPr="00C01FAB">
        <w:t xml:space="preserve"> </w:t>
      </w:r>
      <w:proofErr w:type="spellStart"/>
      <w:r w:rsidR="00A0048E" w:rsidRPr="00C01FAB">
        <w:t>provided</w:t>
      </w:r>
      <w:proofErr w:type="spellEnd"/>
      <w:r w:rsidR="00A0048E" w:rsidRPr="00C01FAB">
        <w:t xml:space="preserve"> by </w:t>
      </w:r>
      <w:r w:rsidRPr="00C01FAB">
        <w:t>The Sound Module. Info : 514 571 9079</w:t>
      </w:r>
    </w:p>
    <w:p w14:paraId="5BAFCDB9" w14:textId="77777777" w:rsidR="00A105E8" w:rsidRPr="00C01FAB" w:rsidRDefault="00A105E8" w:rsidP="00A105E8">
      <w:pPr>
        <w:ind w:left="360"/>
        <w:outlineLvl w:val="0"/>
      </w:pPr>
    </w:p>
    <w:p w14:paraId="2B6BADA7" w14:textId="70A3B969" w:rsidR="000329F3" w:rsidRPr="00C01FAB" w:rsidRDefault="000329F3" w:rsidP="000329F3">
      <w:pPr>
        <w:outlineLvl w:val="0"/>
        <w:rPr>
          <w:b/>
          <w:u w:val="single"/>
        </w:rPr>
      </w:pPr>
      <w:r w:rsidRPr="00C01FAB">
        <w:rPr>
          <w:b/>
          <w:u w:val="single"/>
        </w:rPr>
        <w:t xml:space="preserve">The Beach Boys Live </w:t>
      </w:r>
      <w:proofErr w:type="spellStart"/>
      <w:r w:rsidRPr="00C01FAB">
        <w:rPr>
          <w:b/>
          <w:u w:val="single"/>
        </w:rPr>
        <w:t>at</w:t>
      </w:r>
      <w:proofErr w:type="spellEnd"/>
      <w:r w:rsidRPr="00C01FAB">
        <w:rPr>
          <w:b/>
          <w:u w:val="single"/>
        </w:rPr>
        <w:t xml:space="preserve"> </w:t>
      </w:r>
      <w:proofErr w:type="spellStart"/>
      <w:r w:rsidRPr="00C01FAB">
        <w:rPr>
          <w:b/>
          <w:u w:val="single"/>
        </w:rPr>
        <w:t>Maddie’s</w:t>
      </w:r>
      <w:proofErr w:type="spellEnd"/>
      <w:r w:rsidRPr="00C01FAB">
        <w:rPr>
          <w:b/>
          <w:u w:val="single"/>
        </w:rPr>
        <w:t xml:space="preserve"> Place Rocks</w:t>
      </w:r>
    </w:p>
    <w:p w14:paraId="540CF398" w14:textId="3F9FC55F" w:rsidR="000329F3" w:rsidRPr="00C01FAB" w:rsidRDefault="00A105E8" w:rsidP="000329F3">
      <w:pPr>
        <w:pStyle w:val="ListParagraph"/>
        <w:numPr>
          <w:ilvl w:val="0"/>
          <w:numId w:val="50"/>
        </w:numPr>
        <w:outlineLvl w:val="0"/>
        <w:rPr>
          <w:b/>
          <w:u w:val="single"/>
        </w:rPr>
      </w:pPr>
      <w:proofErr w:type="spellStart"/>
      <w:r w:rsidRPr="00C01FAB">
        <w:t>Lighting</w:t>
      </w:r>
      <w:proofErr w:type="spellEnd"/>
      <w:r w:rsidR="00A0048E" w:rsidRPr="00C01FAB">
        <w:t xml:space="preserve">, </w:t>
      </w:r>
      <w:proofErr w:type="spellStart"/>
      <w:r w:rsidR="00A0048E" w:rsidRPr="00C01FAB">
        <w:t>e</w:t>
      </w:r>
      <w:r w:rsidR="000329F3" w:rsidRPr="00C01FAB">
        <w:t>quipme</w:t>
      </w:r>
      <w:r w:rsidR="00A0048E" w:rsidRPr="00C01FAB">
        <w:t>nt</w:t>
      </w:r>
      <w:proofErr w:type="spellEnd"/>
      <w:r w:rsidR="00A0048E" w:rsidRPr="00C01FAB">
        <w:t xml:space="preserve"> and </w:t>
      </w:r>
      <w:proofErr w:type="spellStart"/>
      <w:r w:rsidR="00A0048E" w:rsidRPr="00C01FAB">
        <w:t>sound</w:t>
      </w:r>
      <w:proofErr w:type="spellEnd"/>
      <w:r w:rsidR="00A0048E" w:rsidRPr="00C01FAB">
        <w:t xml:space="preserve"> </w:t>
      </w:r>
      <w:proofErr w:type="spellStart"/>
      <w:r w:rsidR="00A0048E" w:rsidRPr="00C01FAB">
        <w:t>monitored</w:t>
      </w:r>
      <w:proofErr w:type="spellEnd"/>
      <w:r w:rsidR="00A0048E" w:rsidRPr="00C01FAB">
        <w:t xml:space="preserve"> by </w:t>
      </w:r>
      <w:proofErr w:type="spellStart"/>
      <w:r w:rsidR="00A0048E" w:rsidRPr="00C01FAB">
        <w:t>Kloda</w:t>
      </w:r>
      <w:proofErr w:type="spellEnd"/>
      <w:r w:rsidR="00A0048E" w:rsidRPr="00C01FAB">
        <w:t xml:space="preserve">. The Sound Module </w:t>
      </w:r>
      <w:proofErr w:type="spellStart"/>
      <w:r w:rsidR="00A0048E" w:rsidRPr="00C01FAB">
        <w:t>did</w:t>
      </w:r>
      <w:proofErr w:type="spellEnd"/>
      <w:r w:rsidR="00A0048E" w:rsidRPr="00C01FAB">
        <w:t xml:space="preserve"> stage setup and </w:t>
      </w:r>
      <w:proofErr w:type="spellStart"/>
      <w:r w:rsidR="00A0048E" w:rsidRPr="00C01FAB">
        <w:t>hooked</w:t>
      </w:r>
      <w:proofErr w:type="spellEnd"/>
      <w:r w:rsidR="00A0048E" w:rsidRPr="00C01FAB">
        <w:t xml:space="preserve"> up all The Beach Boys instruments. Contact info : 514 571 9079</w:t>
      </w:r>
    </w:p>
    <w:p w14:paraId="1215E917" w14:textId="77777777" w:rsidR="008232C7" w:rsidRPr="00C01FAB" w:rsidRDefault="008232C7" w:rsidP="008232C7">
      <w:pPr>
        <w:outlineLvl w:val="0"/>
      </w:pPr>
    </w:p>
    <w:p w14:paraId="0E8C23C8" w14:textId="05A61D61" w:rsidR="008232C7" w:rsidRPr="00C01FAB" w:rsidRDefault="008232C7" w:rsidP="008232C7">
      <w:pPr>
        <w:outlineLvl w:val="0"/>
        <w:rPr>
          <w:b/>
          <w:u w:val="single"/>
        </w:rPr>
      </w:pPr>
      <w:proofErr w:type="spellStart"/>
      <w:r w:rsidRPr="00C01FAB">
        <w:rPr>
          <w:b/>
          <w:u w:val="single"/>
        </w:rPr>
        <w:t>Backtracks</w:t>
      </w:r>
      <w:proofErr w:type="spellEnd"/>
      <w:r w:rsidRPr="00C01FAB">
        <w:rPr>
          <w:b/>
          <w:u w:val="single"/>
        </w:rPr>
        <w:t xml:space="preserve"> 80’s and 90’s </w:t>
      </w:r>
      <w:proofErr w:type="spellStart"/>
      <w:r w:rsidRPr="00C01FAB">
        <w:rPr>
          <w:b/>
          <w:u w:val="single"/>
        </w:rPr>
        <w:t>cover</w:t>
      </w:r>
      <w:proofErr w:type="spellEnd"/>
      <w:r w:rsidRPr="00C01FAB">
        <w:rPr>
          <w:b/>
          <w:u w:val="single"/>
        </w:rPr>
        <w:t xml:space="preserve"> band</w:t>
      </w:r>
    </w:p>
    <w:p w14:paraId="13BF48FB" w14:textId="1180B480" w:rsidR="008232C7" w:rsidRPr="00C01FAB" w:rsidRDefault="000329F3" w:rsidP="008232C7">
      <w:pPr>
        <w:pStyle w:val="ListParagraph"/>
        <w:numPr>
          <w:ilvl w:val="0"/>
          <w:numId w:val="50"/>
        </w:numPr>
        <w:outlineLvl w:val="0"/>
        <w:rPr>
          <w:b/>
          <w:u w:val="single"/>
        </w:rPr>
      </w:pPr>
      <w:r w:rsidRPr="00C01FAB">
        <w:t>Set up the P.A. system</w:t>
      </w:r>
      <w:r w:rsidR="008232C7" w:rsidRPr="00C01FAB">
        <w:t xml:space="preserve"> and </w:t>
      </w:r>
      <w:proofErr w:type="spellStart"/>
      <w:r w:rsidR="008232C7" w:rsidRPr="00C01FAB">
        <w:t>monitored</w:t>
      </w:r>
      <w:proofErr w:type="spellEnd"/>
      <w:r w:rsidRPr="00C01FAB">
        <w:t xml:space="preserve"> </w:t>
      </w:r>
      <w:proofErr w:type="spellStart"/>
      <w:r w:rsidRPr="00C01FAB">
        <w:t>sound</w:t>
      </w:r>
      <w:proofErr w:type="spellEnd"/>
      <w:r w:rsidR="008232C7" w:rsidRPr="00C01FAB">
        <w:t xml:space="preserve"> by </w:t>
      </w:r>
      <w:proofErr w:type="spellStart"/>
      <w:r w:rsidR="008232C7" w:rsidRPr="00C01FAB">
        <w:t>myself</w:t>
      </w:r>
      <w:proofErr w:type="spellEnd"/>
      <w:r w:rsidR="008232C7" w:rsidRPr="00C01FAB">
        <w:t>.</w:t>
      </w:r>
    </w:p>
    <w:p w14:paraId="5023A810" w14:textId="78DB983A" w:rsidR="008232C7" w:rsidRPr="00C01FAB" w:rsidRDefault="0058477B" w:rsidP="008232C7">
      <w:pPr>
        <w:pStyle w:val="ListParagraph"/>
        <w:outlineLvl w:val="0"/>
        <w:rPr>
          <w:b/>
          <w:u w:val="single"/>
        </w:rPr>
      </w:pPr>
      <w:r w:rsidRPr="00C01FAB">
        <w:t xml:space="preserve"> I</w:t>
      </w:r>
      <w:r w:rsidR="008232C7" w:rsidRPr="00C01FAB">
        <w:t xml:space="preserve">nfo : Pat </w:t>
      </w:r>
      <w:proofErr w:type="spellStart"/>
      <w:r w:rsidR="008232C7" w:rsidRPr="00C01FAB">
        <w:t>McTurner</w:t>
      </w:r>
      <w:proofErr w:type="spellEnd"/>
      <w:r w:rsidR="008232C7" w:rsidRPr="00C01FAB">
        <w:t xml:space="preserve"> 514 835 8038 </w:t>
      </w:r>
    </w:p>
    <w:p w14:paraId="6F2D0857" w14:textId="77777777" w:rsidR="00106BBF" w:rsidRPr="00C01FAB" w:rsidRDefault="00106BBF" w:rsidP="002A139D">
      <w:pPr>
        <w:outlineLvl w:val="0"/>
        <w:rPr>
          <w:b/>
          <w:u w:val="single"/>
        </w:rPr>
      </w:pPr>
    </w:p>
    <w:p w14:paraId="3FE33EA3" w14:textId="3E3BBADC" w:rsidR="00D3264C" w:rsidRPr="00C01FAB" w:rsidRDefault="00D3264C" w:rsidP="002A139D">
      <w:pPr>
        <w:outlineLvl w:val="0"/>
        <w:rPr>
          <w:b/>
          <w:u w:val="single"/>
        </w:rPr>
      </w:pPr>
      <w:r w:rsidRPr="00C01FAB">
        <w:rPr>
          <w:b/>
          <w:u w:val="single"/>
        </w:rPr>
        <w:lastRenderedPageBreak/>
        <w:t xml:space="preserve">Quiet </w:t>
      </w:r>
      <w:proofErr w:type="spellStart"/>
      <w:r w:rsidRPr="00C01FAB">
        <w:rPr>
          <w:b/>
          <w:u w:val="single"/>
        </w:rPr>
        <w:t>Riot</w:t>
      </w:r>
      <w:proofErr w:type="spellEnd"/>
      <w:r w:rsidRPr="00C01FAB">
        <w:rPr>
          <w:b/>
          <w:u w:val="single"/>
        </w:rPr>
        <w:t xml:space="preserve"> Live </w:t>
      </w:r>
      <w:proofErr w:type="spellStart"/>
      <w:r w:rsidRPr="00C01FAB">
        <w:rPr>
          <w:b/>
          <w:u w:val="single"/>
        </w:rPr>
        <w:t>at</w:t>
      </w:r>
      <w:proofErr w:type="spellEnd"/>
      <w:r w:rsidRPr="00C01FAB">
        <w:rPr>
          <w:b/>
          <w:u w:val="single"/>
        </w:rPr>
        <w:t xml:space="preserve"> </w:t>
      </w:r>
      <w:proofErr w:type="spellStart"/>
      <w:r w:rsidRPr="00C01FAB">
        <w:rPr>
          <w:b/>
          <w:u w:val="single"/>
        </w:rPr>
        <w:t>Maddie’s</w:t>
      </w:r>
      <w:proofErr w:type="spellEnd"/>
      <w:r w:rsidRPr="00C01FAB">
        <w:rPr>
          <w:b/>
          <w:u w:val="single"/>
        </w:rPr>
        <w:t xml:space="preserve"> Place</w:t>
      </w:r>
      <w:r w:rsidR="000329F3" w:rsidRPr="00C01FAB">
        <w:rPr>
          <w:b/>
          <w:u w:val="single"/>
        </w:rPr>
        <w:t xml:space="preserve"> Rocks</w:t>
      </w:r>
      <w:r w:rsidRPr="00C01FAB">
        <w:rPr>
          <w:b/>
          <w:u w:val="single"/>
        </w:rPr>
        <w:t xml:space="preserve"> </w:t>
      </w:r>
    </w:p>
    <w:p w14:paraId="0BE6BE85" w14:textId="6D551A41" w:rsidR="00D3264C" w:rsidRPr="00C01FAB" w:rsidRDefault="00D3264C" w:rsidP="00D3264C">
      <w:pPr>
        <w:numPr>
          <w:ilvl w:val="0"/>
          <w:numId w:val="48"/>
        </w:numPr>
        <w:outlineLvl w:val="0"/>
      </w:pPr>
      <w:r w:rsidRPr="00C01FAB">
        <w:t xml:space="preserve">Stage set up and </w:t>
      </w:r>
      <w:proofErr w:type="spellStart"/>
      <w:r w:rsidRPr="00C01FAB">
        <w:t>monitored</w:t>
      </w:r>
      <w:proofErr w:type="spellEnd"/>
      <w:r w:rsidRPr="00C01FAB">
        <w:t xml:space="preserve"> by The Sound Module, band </w:t>
      </w:r>
      <w:proofErr w:type="spellStart"/>
      <w:r w:rsidRPr="00C01FAB">
        <w:t>equipment</w:t>
      </w:r>
      <w:proofErr w:type="spellEnd"/>
      <w:r w:rsidRPr="00C01FAB">
        <w:t xml:space="preserve"> </w:t>
      </w:r>
      <w:proofErr w:type="spellStart"/>
      <w:r w:rsidRPr="00C01FAB">
        <w:t>provided</w:t>
      </w:r>
      <w:proofErr w:type="spellEnd"/>
      <w:r w:rsidRPr="00C01FAB">
        <w:t xml:space="preserve"> by </w:t>
      </w:r>
      <w:proofErr w:type="spellStart"/>
      <w:r w:rsidRPr="00C01FAB">
        <w:t>Coll</w:t>
      </w:r>
      <w:proofErr w:type="spellEnd"/>
      <w:r w:rsidRPr="00C01FAB">
        <w:t xml:space="preserve"> Aud</w:t>
      </w:r>
      <w:r w:rsidR="0075388D" w:rsidRPr="00C01FAB">
        <w:t xml:space="preserve">io, and </w:t>
      </w:r>
      <w:proofErr w:type="spellStart"/>
      <w:r w:rsidR="0075388D" w:rsidRPr="00C01FAB">
        <w:t>lighting</w:t>
      </w:r>
      <w:proofErr w:type="spellEnd"/>
      <w:r w:rsidRPr="00C01FAB">
        <w:t xml:space="preserve"> by </w:t>
      </w:r>
      <w:proofErr w:type="spellStart"/>
      <w:r w:rsidRPr="00C01FAB">
        <w:t>Eclipson</w:t>
      </w:r>
      <w:proofErr w:type="spellEnd"/>
      <w:r w:rsidRPr="00C01FAB">
        <w:t xml:space="preserve">. </w:t>
      </w:r>
      <w:proofErr w:type="spellStart"/>
      <w:r w:rsidRPr="00C01FAB">
        <w:t>June</w:t>
      </w:r>
      <w:proofErr w:type="spellEnd"/>
      <w:r w:rsidRPr="00C01FAB">
        <w:t xml:space="preserve"> 29th 2013</w:t>
      </w:r>
    </w:p>
    <w:p w14:paraId="2E27BCD9" w14:textId="77777777" w:rsidR="00D3264C" w:rsidRPr="00C01FAB" w:rsidRDefault="00D3264C" w:rsidP="00D3264C">
      <w:pPr>
        <w:ind w:left="720"/>
        <w:outlineLvl w:val="0"/>
      </w:pPr>
      <w:r w:rsidRPr="00C01FAB">
        <w:t>450-632-2228</w:t>
      </w:r>
    </w:p>
    <w:p w14:paraId="4584A414" w14:textId="77777777" w:rsidR="00F527B1" w:rsidRPr="00C01FAB" w:rsidRDefault="00F527B1" w:rsidP="00D3264C">
      <w:pPr>
        <w:ind w:left="720"/>
        <w:outlineLvl w:val="0"/>
      </w:pPr>
    </w:p>
    <w:p w14:paraId="0C97658A" w14:textId="77777777" w:rsidR="00F527B1" w:rsidRPr="00C01FAB" w:rsidRDefault="00B429FE" w:rsidP="00F527B1">
      <w:pPr>
        <w:outlineLvl w:val="0"/>
        <w:rPr>
          <w:b/>
          <w:u w:val="single"/>
        </w:rPr>
      </w:pPr>
      <w:r w:rsidRPr="00C01FAB">
        <w:rPr>
          <w:b/>
          <w:u w:val="single"/>
        </w:rPr>
        <w:t xml:space="preserve">Jennifer </w:t>
      </w:r>
      <w:proofErr w:type="spellStart"/>
      <w:r w:rsidRPr="00C01FAB">
        <w:rPr>
          <w:b/>
          <w:u w:val="single"/>
        </w:rPr>
        <w:t>Gasoi</w:t>
      </w:r>
      <w:proofErr w:type="spellEnd"/>
      <w:r w:rsidRPr="00C01FAB">
        <w:rPr>
          <w:b/>
          <w:u w:val="single"/>
        </w:rPr>
        <w:t xml:space="preserve"> (</w:t>
      </w:r>
      <w:proofErr w:type="spellStart"/>
      <w:r w:rsidRPr="00C01FAB">
        <w:rPr>
          <w:b/>
          <w:u w:val="single"/>
        </w:rPr>
        <w:t>Juno</w:t>
      </w:r>
      <w:proofErr w:type="spellEnd"/>
      <w:r w:rsidRPr="00C01FAB">
        <w:rPr>
          <w:b/>
          <w:u w:val="single"/>
        </w:rPr>
        <w:t xml:space="preserve"> </w:t>
      </w:r>
      <w:proofErr w:type="spellStart"/>
      <w:r w:rsidRPr="00C01FAB">
        <w:rPr>
          <w:b/>
          <w:u w:val="single"/>
        </w:rPr>
        <w:t>award</w:t>
      </w:r>
      <w:proofErr w:type="spellEnd"/>
      <w:r w:rsidRPr="00C01FAB">
        <w:rPr>
          <w:b/>
          <w:u w:val="single"/>
        </w:rPr>
        <w:t xml:space="preserve"> </w:t>
      </w:r>
      <w:proofErr w:type="spellStart"/>
      <w:r w:rsidRPr="00C01FAB">
        <w:rPr>
          <w:b/>
          <w:u w:val="single"/>
        </w:rPr>
        <w:t>nominee</w:t>
      </w:r>
      <w:proofErr w:type="spellEnd"/>
      <w:r w:rsidRPr="00C01FAB">
        <w:rPr>
          <w:b/>
          <w:u w:val="single"/>
        </w:rPr>
        <w:t xml:space="preserve">) </w:t>
      </w:r>
    </w:p>
    <w:p w14:paraId="2CB04553" w14:textId="4A63D45D" w:rsidR="001962B2" w:rsidRPr="00C01FAB" w:rsidRDefault="00B429FE" w:rsidP="00A70FD0">
      <w:pPr>
        <w:numPr>
          <w:ilvl w:val="0"/>
          <w:numId w:val="48"/>
        </w:numPr>
        <w:outlineLvl w:val="0"/>
      </w:pPr>
      <w:proofErr w:type="spellStart"/>
      <w:r w:rsidRPr="00C01FAB">
        <w:t>Sponsored</w:t>
      </w:r>
      <w:proofErr w:type="spellEnd"/>
      <w:r w:rsidRPr="00C01FAB">
        <w:t xml:space="preserve"> by the </w:t>
      </w:r>
      <w:proofErr w:type="spellStart"/>
      <w:r w:rsidRPr="00C01FAB">
        <w:t>Montre</w:t>
      </w:r>
      <w:r w:rsidR="00F527B1" w:rsidRPr="00C01FAB">
        <w:t>al</w:t>
      </w:r>
      <w:proofErr w:type="spellEnd"/>
      <w:r w:rsidR="00F527B1" w:rsidRPr="00C01FAB">
        <w:t xml:space="preserve"> </w:t>
      </w:r>
      <w:proofErr w:type="spellStart"/>
      <w:r w:rsidR="00F527B1" w:rsidRPr="00C01FAB">
        <w:t>Children’s</w:t>
      </w:r>
      <w:proofErr w:type="spellEnd"/>
      <w:r w:rsidR="00F527B1" w:rsidRPr="00C01FAB">
        <w:t xml:space="preserve"> Library, </w:t>
      </w:r>
      <w:proofErr w:type="spellStart"/>
      <w:r w:rsidR="00F527B1" w:rsidRPr="00C01FAB">
        <w:t>hosted</w:t>
      </w:r>
      <w:proofErr w:type="spellEnd"/>
      <w:r w:rsidR="00F527B1" w:rsidRPr="00C01FAB">
        <w:t xml:space="preserve"> </w:t>
      </w:r>
      <w:proofErr w:type="spellStart"/>
      <w:r w:rsidR="00F527B1" w:rsidRPr="00C01FAB">
        <w:t>at</w:t>
      </w:r>
      <w:proofErr w:type="spellEnd"/>
      <w:r w:rsidR="00F527B1" w:rsidRPr="00C01FAB">
        <w:t xml:space="preserve"> chabot Square Park </w:t>
      </w:r>
      <w:proofErr w:type="spellStart"/>
      <w:r w:rsidR="00F527B1" w:rsidRPr="00C01FAB">
        <w:t>Montreal</w:t>
      </w:r>
      <w:proofErr w:type="spellEnd"/>
      <w:r w:rsidR="00F527B1" w:rsidRPr="00C01FAB">
        <w:t>.</w:t>
      </w:r>
      <w:r w:rsidR="003417DF" w:rsidRPr="00C01FAB">
        <w:t xml:space="preserve"> July 9th 2013. </w:t>
      </w:r>
      <w:proofErr w:type="spellStart"/>
      <w:r w:rsidR="003417DF" w:rsidRPr="00C01FAB">
        <w:t>Monitored</w:t>
      </w:r>
      <w:proofErr w:type="spellEnd"/>
      <w:r w:rsidR="003417DF" w:rsidRPr="00C01FAB">
        <w:t xml:space="preserve"> by Sound Module.</w:t>
      </w:r>
    </w:p>
    <w:p w14:paraId="72D6D81D" w14:textId="77777777" w:rsidR="00106BBF" w:rsidRPr="00C01FAB" w:rsidRDefault="00106BBF" w:rsidP="00106BBF">
      <w:pPr>
        <w:ind w:left="720"/>
        <w:outlineLvl w:val="0"/>
      </w:pPr>
    </w:p>
    <w:p w14:paraId="01603A54" w14:textId="77777777" w:rsidR="00A70FD0" w:rsidRPr="00C01FAB" w:rsidRDefault="00A70FD0" w:rsidP="00A70FD0">
      <w:pPr>
        <w:outlineLvl w:val="0"/>
        <w:rPr>
          <w:b/>
          <w:u w:val="single"/>
        </w:rPr>
      </w:pPr>
      <w:r w:rsidRPr="00C01FAB">
        <w:rPr>
          <w:b/>
          <w:u w:val="single"/>
        </w:rPr>
        <w:t>Everest Equipment Co.</w:t>
      </w:r>
      <w:r w:rsidR="000657FE" w:rsidRPr="00C01FAB">
        <w:rPr>
          <w:b/>
          <w:u w:val="single"/>
        </w:rPr>
        <w:t xml:space="preserve"> (</w:t>
      </w:r>
      <w:proofErr w:type="spellStart"/>
      <w:r w:rsidR="000657FE" w:rsidRPr="00C01FAB">
        <w:rPr>
          <w:b/>
          <w:u w:val="single"/>
        </w:rPr>
        <w:t>Metalworking</w:t>
      </w:r>
      <w:proofErr w:type="spellEnd"/>
      <w:r w:rsidR="000657FE" w:rsidRPr="00C01FAB">
        <w:rPr>
          <w:b/>
          <w:u w:val="single"/>
        </w:rPr>
        <w:t xml:space="preserve"> Shop)</w:t>
      </w:r>
    </w:p>
    <w:p w14:paraId="63AA4C54" w14:textId="77777777" w:rsidR="00A70FD0" w:rsidRPr="00C01FAB" w:rsidRDefault="00440CC8" w:rsidP="00A70FD0">
      <w:pPr>
        <w:numPr>
          <w:ilvl w:val="0"/>
          <w:numId w:val="39"/>
        </w:numPr>
        <w:outlineLvl w:val="0"/>
      </w:pPr>
      <w:r w:rsidRPr="00C01FAB">
        <w:t xml:space="preserve">Octobre 2012 to March 2013 </w:t>
      </w:r>
    </w:p>
    <w:p w14:paraId="173F2BFA" w14:textId="77777777" w:rsidR="00440CC8" w:rsidRPr="00C01FAB" w:rsidRDefault="00440CC8" w:rsidP="00440CC8">
      <w:pPr>
        <w:ind w:left="720"/>
        <w:outlineLvl w:val="0"/>
      </w:pPr>
      <w:proofErr w:type="spellStart"/>
      <w:r w:rsidRPr="00C01FAB">
        <w:t>Moved</w:t>
      </w:r>
      <w:proofErr w:type="spellEnd"/>
      <w:r w:rsidRPr="00C01FAB">
        <w:t xml:space="preserve"> </w:t>
      </w:r>
      <w:proofErr w:type="spellStart"/>
      <w:r w:rsidRPr="00C01FAB">
        <w:t>away</w:t>
      </w:r>
      <w:proofErr w:type="spellEnd"/>
      <w:r w:rsidRPr="00C01FAB">
        <w:t xml:space="preserve"> to Montréal, to </w:t>
      </w:r>
      <w:proofErr w:type="spellStart"/>
      <w:r w:rsidRPr="00C01FAB">
        <w:t>persue</w:t>
      </w:r>
      <w:proofErr w:type="spellEnd"/>
      <w:r w:rsidRPr="00C01FAB">
        <w:t xml:space="preserve"> </w:t>
      </w:r>
      <w:proofErr w:type="spellStart"/>
      <w:r w:rsidRPr="00C01FAB">
        <w:t>my</w:t>
      </w:r>
      <w:proofErr w:type="spellEnd"/>
      <w:r w:rsidRPr="00C01FAB">
        <w:t xml:space="preserve"> audio engineering </w:t>
      </w:r>
      <w:proofErr w:type="spellStart"/>
      <w:r w:rsidRPr="00C01FAB">
        <w:t>career</w:t>
      </w:r>
      <w:proofErr w:type="spellEnd"/>
    </w:p>
    <w:p w14:paraId="6D86E59E" w14:textId="77777777" w:rsidR="00A70FD0" w:rsidRPr="00C01FAB" w:rsidRDefault="00440CC8" w:rsidP="00ED6F43">
      <w:pPr>
        <w:ind w:firstLine="708"/>
        <w:outlineLvl w:val="0"/>
      </w:pPr>
      <w:r w:rsidRPr="00C01FAB">
        <w:t xml:space="preserve">Contact info : Scott Bell 819 838 </w:t>
      </w:r>
      <w:r w:rsidR="00431485" w:rsidRPr="00C01FAB">
        <w:t>4257</w:t>
      </w:r>
      <w:r w:rsidR="009B364D" w:rsidRPr="00C01FAB">
        <w:rPr>
          <w:b/>
        </w:rPr>
        <w:t xml:space="preserve"> </w:t>
      </w:r>
    </w:p>
    <w:p w14:paraId="6B23C965" w14:textId="77777777" w:rsidR="00FD3628" w:rsidRPr="00C01FAB" w:rsidRDefault="00FD3628" w:rsidP="00A70FD0">
      <w:pPr>
        <w:outlineLvl w:val="0"/>
        <w:rPr>
          <w:b/>
          <w:u w:val="single"/>
        </w:rPr>
      </w:pPr>
    </w:p>
    <w:p w14:paraId="56F21037" w14:textId="77777777" w:rsidR="00A70FD0" w:rsidRPr="00C01FAB" w:rsidRDefault="00A70FD0" w:rsidP="00A70FD0">
      <w:pPr>
        <w:outlineLvl w:val="0"/>
        <w:rPr>
          <w:b/>
          <w:u w:val="single"/>
        </w:rPr>
      </w:pPr>
      <w:proofErr w:type="spellStart"/>
      <w:r w:rsidRPr="00C01FAB">
        <w:rPr>
          <w:b/>
          <w:u w:val="single"/>
        </w:rPr>
        <w:t>Gurit</w:t>
      </w:r>
      <w:proofErr w:type="spellEnd"/>
      <w:r w:rsidRPr="00C01FAB">
        <w:rPr>
          <w:b/>
          <w:u w:val="single"/>
        </w:rPr>
        <w:t xml:space="preserve"> </w:t>
      </w:r>
      <w:r w:rsidR="000657FE" w:rsidRPr="00C01FAB">
        <w:rPr>
          <w:b/>
          <w:u w:val="single"/>
        </w:rPr>
        <w:t xml:space="preserve">Canada (Assistant </w:t>
      </w:r>
      <w:proofErr w:type="spellStart"/>
      <w:r w:rsidR="000657FE" w:rsidRPr="00C01FAB">
        <w:rPr>
          <w:b/>
          <w:u w:val="single"/>
        </w:rPr>
        <w:t>Operater</w:t>
      </w:r>
      <w:proofErr w:type="spellEnd"/>
      <w:r w:rsidR="000657FE" w:rsidRPr="00C01FAB">
        <w:rPr>
          <w:b/>
          <w:u w:val="single"/>
        </w:rPr>
        <w:t>)</w:t>
      </w:r>
    </w:p>
    <w:p w14:paraId="1F64F6CF" w14:textId="77777777" w:rsidR="00A70FD0" w:rsidRPr="00C01FAB" w:rsidRDefault="00A70FD0" w:rsidP="00A70FD0">
      <w:pPr>
        <w:numPr>
          <w:ilvl w:val="0"/>
          <w:numId w:val="37"/>
        </w:numPr>
        <w:outlineLvl w:val="0"/>
      </w:pPr>
      <w:r w:rsidRPr="00C01FAB">
        <w:t>March 2012 to Septembre 2012</w:t>
      </w:r>
    </w:p>
    <w:p w14:paraId="7F5D1B18" w14:textId="307C0CF3" w:rsidR="00A70FD0" w:rsidRPr="00C01FAB" w:rsidRDefault="000657FE" w:rsidP="000657FE">
      <w:pPr>
        <w:ind w:left="360"/>
        <w:outlineLvl w:val="0"/>
      </w:pPr>
      <w:r w:rsidRPr="00C01FAB">
        <w:t xml:space="preserve">     </w:t>
      </w:r>
      <w:proofErr w:type="spellStart"/>
      <w:r w:rsidRPr="00C01FAB">
        <w:t>Shortage</w:t>
      </w:r>
      <w:proofErr w:type="spellEnd"/>
      <w:r w:rsidRPr="00C01FAB">
        <w:t xml:space="preserve"> of </w:t>
      </w:r>
      <w:proofErr w:type="spellStart"/>
      <w:r w:rsidRPr="00C01FAB">
        <w:t>work</w:t>
      </w:r>
      <w:proofErr w:type="spellEnd"/>
      <w:r w:rsidRPr="00C01FAB">
        <w:t xml:space="preserve"> in Septe</w:t>
      </w:r>
      <w:r w:rsidR="00485BE0" w:rsidRPr="00C01FAB">
        <w:t xml:space="preserve">mbre, not </w:t>
      </w:r>
      <w:proofErr w:type="spellStart"/>
      <w:r w:rsidR="00485BE0" w:rsidRPr="00C01FAB">
        <w:t>expecting</w:t>
      </w:r>
      <w:proofErr w:type="spellEnd"/>
      <w:r w:rsidR="00485BE0" w:rsidRPr="00C01FAB">
        <w:t xml:space="preserve"> </w:t>
      </w:r>
      <w:proofErr w:type="spellStart"/>
      <w:r w:rsidR="00485BE0" w:rsidRPr="00C01FAB">
        <w:t>work</w:t>
      </w:r>
      <w:proofErr w:type="spellEnd"/>
      <w:r w:rsidR="00485BE0" w:rsidRPr="00C01FAB">
        <w:t xml:space="preserve"> </w:t>
      </w:r>
      <w:proofErr w:type="spellStart"/>
      <w:r w:rsidR="00485BE0" w:rsidRPr="00C01FAB">
        <w:t>until</w:t>
      </w:r>
      <w:proofErr w:type="spellEnd"/>
      <w:r w:rsidR="00485BE0" w:rsidRPr="00C01FAB">
        <w:t xml:space="preserve"> J</w:t>
      </w:r>
      <w:r w:rsidRPr="00C01FAB">
        <w:t>uly 2013</w:t>
      </w:r>
    </w:p>
    <w:p w14:paraId="31E554E4" w14:textId="77777777" w:rsidR="00F76864" w:rsidRPr="00C01FAB" w:rsidRDefault="00A70FD0" w:rsidP="001319D4">
      <w:pPr>
        <w:ind w:left="720"/>
        <w:outlineLvl w:val="0"/>
      </w:pPr>
      <w:r w:rsidRPr="00C01FAB">
        <w:t>Contact info : Pierre Lemieux </w:t>
      </w:r>
      <w:r w:rsidR="00440CC8" w:rsidRPr="00C01FAB">
        <w:t>819</w:t>
      </w:r>
      <w:r w:rsidRPr="00C01FAB">
        <w:t xml:space="preserve"> 847 1863 Ext. 2269</w:t>
      </w:r>
    </w:p>
    <w:p w14:paraId="45F67B54" w14:textId="77777777" w:rsidR="001319D4" w:rsidRPr="00C01FAB" w:rsidRDefault="001319D4" w:rsidP="001319D4">
      <w:pPr>
        <w:ind w:left="720"/>
        <w:outlineLvl w:val="0"/>
      </w:pPr>
    </w:p>
    <w:p w14:paraId="1BE630D1" w14:textId="77777777" w:rsidR="001319D4" w:rsidRPr="00C01FAB" w:rsidRDefault="00F527B1" w:rsidP="001319D4">
      <w:pPr>
        <w:outlineLvl w:val="0"/>
        <w:rPr>
          <w:b/>
          <w:u w:val="single"/>
        </w:rPr>
      </w:pPr>
      <w:r w:rsidRPr="00C01FAB">
        <w:rPr>
          <w:b/>
          <w:u w:val="single"/>
        </w:rPr>
        <w:t>Canadian Forces (R</w:t>
      </w:r>
      <w:r w:rsidR="001319D4" w:rsidRPr="00C01FAB">
        <w:rPr>
          <w:b/>
          <w:u w:val="single"/>
        </w:rPr>
        <w:t>eserve)</w:t>
      </w:r>
    </w:p>
    <w:p w14:paraId="68EB7998" w14:textId="77777777" w:rsidR="001319D4" w:rsidRPr="00C01FAB" w:rsidRDefault="001319D4" w:rsidP="001319D4">
      <w:pPr>
        <w:numPr>
          <w:ilvl w:val="0"/>
          <w:numId w:val="47"/>
        </w:numPr>
        <w:outlineLvl w:val="0"/>
      </w:pPr>
      <w:proofErr w:type="spellStart"/>
      <w:r w:rsidRPr="00C01FAB">
        <w:t>Was</w:t>
      </w:r>
      <w:proofErr w:type="spellEnd"/>
      <w:r w:rsidRPr="00C01FAB">
        <w:t xml:space="preserve"> </w:t>
      </w:r>
      <w:proofErr w:type="spellStart"/>
      <w:r w:rsidRPr="00C01FAB">
        <w:t>recruited</w:t>
      </w:r>
      <w:proofErr w:type="spellEnd"/>
      <w:r w:rsidRPr="00C01FAB">
        <w:t xml:space="preserve"> in August 2011</w:t>
      </w:r>
    </w:p>
    <w:p w14:paraId="2CA4BAD9" w14:textId="68171024" w:rsidR="001319D4" w:rsidRPr="00C01FAB" w:rsidRDefault="001319D4" w:rsidP="001319D4">
      <w:pPr>
        <w:ind w:left="720"/>
        <w:outlineLvl w:val="0"/>
      </w:pPr>
      <w:proofErr w:type="spellStart"/>
      <w:r w:rsidRPr="00C01FAB">
        <w:t>Received</w:t>
      </w:r>
      <w:proofErr w:type="spellEnd"/>
      <w:r w:rsidRPr="00C01FAB">
        <w:t xml:space="preserve"> a </w:t>
      </w:r>
      <w:proofErr w:type="spellStart"/>
      <w:r w:rsidRPr="00C01FAB">
        <w:t>great</w:t>
      </w:r>
      <w:proofErr w:type="spellEnd"/>
      <w:r w:rsidRPr="00C01FAB">
        <w:t xml:space="preserve"> full-time job </w:t>
      </w:r>
      <w:proofErr w:type="spellStart"/>
      <w:r w:rsidRPr="00C01FAB">
        <w:t>offer</w:t>
      </w:r>
      <w:proofErr w:type="spellEnd"/>
      <w:r w:rsidR="00011B39" w:rsidRPr="00C01FAB">
        <w:t xml:space="preserve"> </w:t>
      </w:r>
      <w:proofErr w:type="spellStart"/>
      <w:r w:rsidR="00011B39" w:rsidRPr="00C01FAB">
        <w:t>at</w:t>
      </w:r>
      <w:proofErr w:type="spellEnd"/>
      <w:r w:rsidR="00011B39" w:rsidRPr="00C01FAB">
        <w:t xml:space="preserve"> </w:t>
      </w:r>
      <w:proofErr w:type="spellStart"/>
      <w:r w:rsidR="00011B39" w:rsidRPr="00C01FAB">
        <w:t>Gurit</w:t>
      </w:r>
      <w:proofErr w:type="spellEnd"/>
      <w:r w:rsidR="002012CD" w:rsidRPr="00C01FAB">
        <w:t xml:space="preserve"> Canada</w:t>
      </w:r>
      <w:r w:rsidR="00011B39" w:rsidRPr="00C01FAB">
        <w:t xml:space="preserve"> : transportation, </w:t>
      </w:r>
      <w:proofErr w:type="spellStart"/>
      <w:r w:rsidR="00011B39" w:rsidRPr="00C01FAB">
        <w:t>wind</w:t>
      </w:r>
      <w:proofErr w:type="spellEnd"/>
      <w:r w:rsidR="00011B39" w:rsidRPr="00C01FAB">
        <w:t xml:space="preserve"> </w:t>
      </w:r>
      <w:proofErr w:type="spellStart"/>
      <w:r w:rsidR="00011B39" w:rsidRPr="00C01FAB">
        <w:t>energy</w:t>
      </w:r>
      <w:proofErr w:type="spellEnd"/>
      <w:r w:rsidR="00011B39" w:rsidRPr="00C01FAB">
        <w:t>, and structural engineering,</w:t>
      </w:r>
      <w:r w:rsidRPr="00C01FAB">
        <w:t xml:space="preserve"> </w:t>
      </w:r>
      <w:proofErr w:type="spellStart"/>
      <w:r w:rsidRPr="00C01FAB">
        <w:t>so</w:t>
      </w:r>
      <w:proofErr w:type="spellEnd"/>
      <w:r w:rsidRPr="00C01FAB">
        <w:t xml:space="preserve"> </w:t>
      </w:r>
      <w:r w:rsidR="00C35AF4" w:rsidRPr="00C01FAB">
        <w:t xml:space="preserve">i </w:t>
      </w:r>
      <w:proofErr w:type="spellStart"/>
      <w:r w:rsidR="00C35AF4" w:rsidRPr="00C01FAB">
        <w:t>resigned</w:t>
      </w:r>
      <w:proofErr w:type="spellEnd"/>
      <w:r w:rsidR="00C35AF4" w:rsidRPr="00C01FAB">
        <w:t xml:space="preserve"> </w:t>
      </w:r>
      <w:proofErr w:type="spellStart"/>
      <w:r w:rsidR="00C35AF4" w:rsidRPr="00C01FAB">
        <w:t>from</w:t>
      </w:r>
      <w:proofErr w:type="spellEnd"/>
      <w:r w:rsidR="00011B39" w:rsidRPr="00C01FAB">
        <w:t xml:space="preserve"> the force in </w:t>
      </w:r>
      <w:proofErr w:type="spellStart"/>
      <w:r w:rsidR="00011B39" w:rsidRPr="00C01FAB">
        <w:t>Feb</w:t>
      </w:r>
      <w:r w:rsidR="00C35AF4" w:rsidRPr="00C01FAB">
        <w:t>r</w:t>
      </w:r>
      <w:r w:rsidR="00011B39" w:rsidRPr="00C01FAB">
        <w:t>uary</w:t>
      </w:r>
      <w:proofErr w:type="spellEnd"/>
      <w:r w:rsidR="00011B39" w:rsidRPr="00C01FAB">
        <w:t xml:space="preserve"> 2012</w:t>
      </w:r>
    </w:p>
    <w:p w14:paraId="46A0EF9F" w14:textId="77777777" w:rsidR="001319D4" w:rsidRPr="00C01FAB" w:rsidRDefault="001319D4" w:rsidP="001319D4">
      <w:pPr>
        <w:ind w:left="720"/>
        <w:outlineLvl w:val="0"/>
      </w:pPr>
    </w:p>
    <w:p w14:paraId="271589F8" w14:textId="77777777" w:rsidR="00EA566E" w:rsidRPr="00C01FAB" w:rsidRDefault="00786AC9" w:rsidP="00E14D9D">
      <w:pPr>
        <w:outlineLvl w:val="0"/>
        <w:rPr>
          <w:b/>
          <w:u w:val="single"/>
        </w:rPr>
      </w:pPr>
      <w:r w:rsidRPr="00C01FAB">
        <w:rPr>
          <w:b/>
          <w:u w:val="single"/>
        </w:rPr>
        <w:t xml:space="preserve">La </w:t>
      </w:r>
      <w:r w:rsidR="00A16D3D" w:rsidRPr="00C01FAB">
        <w:rPr>
          <w:b/>
          <w:u w:val="single"/>
        </w:rPr>
        <w:t>Marché</w:t>
      </w:r>
      <w:r w:rsidRPr="00C01FAB">
        <w:rPr>
          <w:b/>
          <w:u w:val="single"/>
        </w:rPr>
        <w:t xml:space="preserve"> Végétarien</w:t>
      </w:r>
    </w:p>
    <w:p w14:paraId="005AB575" w14:textId="77777777" w:rsidR="00F0589A" w:rsidRPr="00C01FAB" w:rsidRDefault="007006F8" w:rsidP="00F0589A">
      <w:pPr>
        <w:numPr>
          <w:ilvl w:val="0"/>
          <w:numId w:val="4"/>
        </w:numPr>
      </w:pPr>
      <w:r w:rsidRPr="00C01FAB">
        <w:t xml:space="preserve">April </w:t>
      </w:r>
      <w:r w:rsidR="00A16D3D" w:rsidRPr="00C01FAB">
        <w:t xml:space="preserve">2009 </w:t>
      </w:r>
      <w:r w:rsidRPr="00C01FAB">
        <w:t>to</w:t>
      </w:r>
      <w:r w:rsidR="00A16D3D" w:rsidRPr="00C01FAB">
        <w:t xml:space="preserve"> </w:t>
      </w:r>
      <w:r w:rsidR="00EA566E" w:rsidRPr="00C01FAB">
        <w:t>M</w:t>
      </w:r>
      <w:r w:rsidR="00A16D3D" w:rsidRPr="00C01FAB">
        <w:t>a</w:t>
      </w:r>
      <w:r w:rsidRPr="00C01FAB">
        <w:t>y</w:t>
      </w:r>
      <w:r w:rsidR="00A16D3D" w:rsidRPr="00C01FAB">
        <w:t xml:space="preserve"> 2011</w:t>
      </w:r>
    </w:p>
    <w:p w14:paraId="57A086BE" w14:textId="77777777" w:rsidR="002012CD" w:rsidRPr="00C01FAB" w:rsidRDefault="005824C9" w:rsidP="005824C9">
      <w:pPr>
        <w:ind w:left="708"/>
        <w:rPr>
          <w:lang w:val="en-CA"/>
        </w:rPr>
      </w:pPr>
      <w:r w:rsidRPr="00C01FAB">
        <w:rPr>
          <w:lang w:val="en-CA"/>
        </w:rPr>
        <w:t>Worked here part-t</w:t>
      </w:r>
      <w:r w:rsidR="002012CD" w:rsidRPr="00C01FAB">
        <w:rPr>
          <w:lang w:val="en-CA"/>
        </w:rPr>
        <w:t>ime while in college full-time.</w:t>
      </w:r>
    </w:p>
    <w:p w14:paraId="4E00D479" w14:textId="1C28CFA9" w:rsidR="00A105E8" w:rsidRPr="00C01FAB" w:rsidRDefault="005824C9" w:rsidP="00C01FAB">
      <w:pPr>
        <w:ind w:left="708"/>
        <w:rPr>
          <w:lang w:val="en-CA"/>
        </w:rPr>
      </w:pPr>
      <w:r w:rsidRPr="00C01FAB">
        <w:rPr>
          <w:lang w:val="en-CA"/>
        </w:rPr>
        <w:t xml:space="preserve"> </w:t>
      </w:r>
      <w:r w:rsidR="00F76864" w:rsidRPr="00C01FAB">
        <w:t xml:space="preserve">Info : Contact </w:t>
      </w:r>
      <w:proofErr w:type="spellStart"/>
      <w:r w:rsidR="00F76864" w:rsidRPr="00C01FAB">
        <w:t>Elyse</w:t>
      </w:r>
      <w:proofErr w:type="spellEnd"/>
      <w:r w:rsidR="00F76864" w:rsidRPr="00C01FAB">
        <w:t xml:space="preserve"> Jacob </w:t>
      </w:r>
      <w:proofErr w:type="spellStart"/>
      <w:r w:rsidR="00F76864" w:rsidRPr="00C01FAB">
        <w:t>a</w:t>
      </w:r>
      <w:r w:rsidR="007006F8" w:rsidRPr="00C01FAB">
        <w:t>t</w:t>
      </w:r>
      <w:proofErr w:type="spellEnd"/>
      <w:r w:rsidR="00F76864" w:rsidRPr="00C01FAB">
        <w:t>: 819 821 2318</w:t>
      </w:r>
      <w:bookmarkStart w:id="0" w:name="_GoBack"/>
      <w:bookmarkEnd w:id="0"/>
    </w:p>
    <w:p w14:paraId="10E3FCBA" w14:textId="77777777" w:rsidR="00A105E8" w:rsidRPr="00C01FAB" w:rsidRDefault="00A105E8" w:rsidP="00E14D9D">
      <w:pPr>
        <w:outlineLvl w:val="0"/>
        <w:rPr>
          <w:b/>
          <w:u w:val="single"/>
        </w:rPr>
      </w:pPr>
    </w:p>
    <w:p w14:paraId="3C6979F0" w14:textId="77777777" w:rsidR="00643030" w:rsidRPr="00C01FAB" w:rsidRDefault="00643030" w:rsidP="00E14D9D">
      <w:pPr>
        <w:outlineLvl w:val="0"/>
        <w:rPr>
          <w:b/>
          <w:u w:val="single"/>
        </w:rPr>
      </w:pPr>
      <w:r w:rsidRPr="00C01FAB">
        <w:rPr>
          <w:b/>
          <w:u w:val="single"/>
        </w:rPr>
        <w:t xml:space="preserve">Jean </w:t>
      </w:r>
      <w:proofErr w:type="spellStart"/>
      <w:r w:rsidRPr="00C01FAB">
        <w:rPr>
          <w:b/>
          <w:u w:val="single"/>
        </w:rPr>
        <w:t>Baillargeon</w:t>
      </w:r>
      <w:proofErr w:type="spellEnd"/>
      <w:r w:rsidRPr="00C01FAB">
        <w:rPr>
          <w:b/>
          <w:u w:val="single"/>
        </w:rPr>
        <w:t xml:space="preserve"> Entreprises</w:t>
      </w:r>
      <w:r w:rsidR="009B364D" w:rsidRPr="00C01FAB">
        <w:rPr>
          <w:b/>
          <w:u w:val="single"/>
        </w:rPr>
        <w:t xml:space="preserve"> (</w:t>
      </w:r>
      <w:proofErr w:type="spellStart"/>
      <w:r w:rsidR="009B364D" w:rsidRPr="00C01FAB">
        <w:rPr>
          <w:rStyle w:val="hps"/>
          <w:rFonts w:cs="Arial"/>
          <w:b/>
          <w:bCs/>
          <w:u w:val="single"/>
        </w:rPr>
        <w:t>Cement</w:t>
      </w:r>
      <w:proofErr w:type="spellEnd"/>
      <w:r w:rsidRPr="00C01FAB">
        <w:rPr>
          <w:rStyle w:val="apple-converted-space"/>
          <w:rFonts w:cs="Arial"/>
          <w:b/>
          <w:bCs/>
          <w:u w:val="single"/>
        </w:rPr>
        <w:t> </w:t>
      </w:r>
      <w:r w:rsidRPr="00C01FAB">
        <w:rPr>
          <w:rStyle w:val="hps"/>
          <w:rFonts w:cs="Arial"/>
          <w:b/>
          <w:bCs/>
          <w:u w:val="single"/>
        </w:rPr>
        <w:t>Framework</w:t>
      </w:r>
      <w:r w:rsidR="009B364D" w:rsidRPr="00C01FAB">
        <w:rPr>
          <w:rStyle w:val="hps"/>
          <w:rFonts w:cs="Arial"/>
          <w:b/>
          <w:bCs/>
          <w:u w:val="single"/>
        </w:rPr>
        <w:t>)</w:t>
      </w:r>
    </w:p>
    <w:p w14:paraId="3577AE0D" w14:textId="77777777" w:rsidR="00643030" w:rsidRPr="00C01FAB" w:rsidRDefault="00643030" w:rsidP="00643030">
      <w:pPr>
        <w:numPr>
          <w:ilvl w:val="0"/>
          <w:numId w:val="4"/>
        </w:numPr>
        <w:rPr>
          <w:lang w:val="en-CA"/>
        </w:rPr>
      </w:pPr>
      <w:r w:rsidRPr="00C01FAB">
        <w:rPr>
          <w:lang w:val="en-CA"/>
        </w:rPr>
        <w:t xml:space="preserve">Summer of June 2007 and June 2008                </w:t>
      </w:r>
    </w:p>
    <w:p w14:paraId="2A1FAF65" w14:textId="1B371054" w:rsidR="0075388D" w:rsidRPr="00C01FAB" w:rsidRDefault="00643030" w:rsidP="0075388D">
      <w:pPr>
        <w:ind w:left="708"/>
        <w:rPr>
          <w:lang w:val="en-CA"/>
        </w:rPr>
      </w:pPr>
      <w:r w:rsidRPr="00C01FAB">
        <w:rPr>
          <w:lang w:val="en-CA"/>
        </w:rPr>
        <w:t>Worked in the Warehouse preparing</w:t>
      </w:r>
      <w:r w:rsidR="00F527B1" w:rsidRPr="00C01FAB">
        <w:rPr>
          <w:lang w:val="en-CA"/>
        </w:rPr>
        <w:t xml:space="preserve"> construction</w:t>
      </w:r>
      <w:r w:rsidRPr="00C01FAB">
        <w:rPr>
          <w:lang w:val="en-CA"/>
        </w:rPr>
        <w:t xml:space="preserve"> material, 40/</w:t>
      </w:r>
      <w:proofErr w:type="spellStart"/>
      <w:r w:rsidRPr="00C01FAB">
        <w:rPr>
          <w:lang w:val="en-CA"/>
        </w:rPr>
        <w:t>hrs</w:t>
      </w:r>
      <w:proofErr w:type="spellEnd"/>
      <w:r w:rsidRPr="00C01FAB">
        <w:rPr>
          <w:lang w:val="en-CA"/>
        </w:rPr>
        <w:t xml:space="preserve"> </w:t>
      </w:r>
      <w:r w:rsidR="00F527B1" w:rsidRPr="00C01FAB">
        <w:rPr>
          <w:lang w:val="en-CA"/>
        </w:rPr>
        <w:t xml:space="preserve">     </w:t>
      </w:r>
      <w:r w:rsidRPr="00C01FAB">
        <w:rPr>
          <w:lang w:val="en-CA"/>
        </w:rPr>
        <w:t>week.</w:t>
      </w:r>
      <w:r w:rsidR="00F527B1" w:rsidRPr="00C01FAB">
        <w:rPr>
          <w:lang w:val="en-CA"/>
        </w:rPr>
        <w:t xml:space="preserve"> </w:t>
      </w:r>
      <w:r w:rsidRPr="00C01FAB">
        <w:rPr>
          <w:lang w:val="en-CA"/>
        </w:rPr>
        <w:t>I started college the summer of 2009, so I had to find a part-time job</w:t>
      </w:r>
      <w:r w:rsidR="00F527B1" w:rsidRPr="00C01FAB">
        <w:rPr>
          <w:lang w:val="en-CA"/>
        </w:rPr>
        <w:t xml:space="preserve">. </w:t>
      </w:r>
      <w:r w:rsidRPr="00C01FAB">
        <w:t>Info : Contact</w:t>
      </w:r>
      <w:r w:rsidR="00F527B1" w:rsidRPr="00C01FAB">
        <w:t xml:space="preserve"> Jean-Paul </w:t>
      </w:r>
      <w:proofErr w:type="spellStart"/>
      <w:r w:rsidR="00F527B1" w:rsidRPr="00C01FAB">
        <w:t>Baillargeon</w:t>
      </w:r>
      <w:proofErr w:type="spellEnd"/>
      <w:r w:rsidR="00F527B1" w:rsidRPr="00C01FAB">
        <w:t> </w:t>
      </w:r>
      <w:proofErr w:type="spellStart"/>
      <w:r w:rsidR="00F527B1" w:rsidRPr="00C01FAB">
        <w:t>at</w:t>
      </w:r>
      <w:proofErr w:type="spellEnd"/>
      <w:r w:rsidR="00F527B1" w:rsidRPr="00C01FAB">
        <w:t xml:space="preserve"> </w:t>
      </w:r>
      <w:r w:rsidRPr="00C01FAB">
        <w:t>819 346 5091</w:t>
      </w:r>
    </w:p>
    <w:p w14:paraId="00BBC6BA" w14:textId="77777777" w:rsidR="0075388D" w:rsidRPr="00C01FAB" w:rsidRDefault="0075388D" w:rsidP="0075388D">
      <w:pPr>
        <w:pBdr>
          <w:bottom w:val="single" w:sz="6" w:space="0" w:color="auto"/>
        </w:pBdr>
        <w:outlineLvl w:val="0"/>
        <w:rPr>
          <w:b/>
          <w:lang w:val="en-CA"/>
        </w:rPr>
      </w:pPr>
    </w:p>
    <w:p w14:paraId="1B1C9556" w14:textId="75391676" w:rsidR="00643030" w:rsidRPr="00C01FAB" w:rsidRDefault="005D0D60" w:rsidP="0075388D">
      <w:pPr>
        <w:pBdr>
          <w:bottom w:val="single" w:sz="6" w:space="0" w:color="auto"/>
        </w:pBdr>
        <w:outlineLvl w:val="0"/>
        <w:rPr>
          <w:lang w:val="en-CA"/>
        </w:rPr>
      </w:pPr>
      <w:r w:rsidRPr="00C01FAB">
        <w:rPr>
          <w:b/>
          <w:lang w:val="en-CA"/>
        </w:rPr>
        <w:t>Skills</w:t>
      </w:r>
      <w:r w:rsidR="005B2EBF" w:rsidRPr="00C01FAB">
        <w:rPr>
          <w:b/>
          <w:lang w:val="en-CA"/>
        </w:rPr>
        <w:t>/Perks</w:t>
      </w:r>
    </w:p>
    <w:p w14:paraId="3299CB6D" w14:textId="77777777" w:rsidR="00643030" w:rsidRPr="00C01FAB" w:rsidRDefault="005B38B5" w:rsidP="00643030">
      <w:pPr>
        <w:numPr>
          <w:ilvl w:val="0"/>
          <w:numId w:val="4"/>
        </w:numPr>
        <w:rPr>
          <w:lang w:val="en-CA"/>
        </w:rPr>
      </w:pPr>
      <w:r w:rsidRPr="00C01FAB">
        <w:rPr>
          <w:lang w:val="en-CA"/>
        </w:rPr>
        <w:t>O</w:t>
      </w:r>
      <w:r w:rsidR="005B2EBF" w:rsidRPr="00C01FAB">
        <w:rPr>
          <w:lang w:val="en-CA"/>
        </w:rPr>
        <w:t>wn a dependable vehicle</w:t>
      </w:r>
      <w:r w:rsidR="0075398F" w:rsidRPr="00C01FAB">
        <w:rPr>
          <w:lang w:val="en-CA"/>
        </w:rPr>
        <w:t>.</w:t>
      </w:r>
    </w:p>
    <w:p w14:paraId="511DDD81" w14:textId="77777777" w:rsidR="0055450B" w:rsidRPr="00C01FAB" w:rsidRDefault="0055450B" w:rsidP="00643030">
      <w:pPr>
        <w:numPr>
          <w:ilvl w:val="0"/>
          <w:numId w:val="4"/>
        </w:numPr>
        <w:rPr>
          <w:lang w:val="en-CA"/>
        </w:rPr>
      </w:pPr>
      <w:r w:rsidRPr="00C01FAB">
        <w:rPr>
          <w:lang w:val="en-CA"/>
        </w:rPr>
        <w:t>Have a passport</w:t>
      </w:r>
    </w:p>
    <w:p w14:paraId="01C76D97" w14:textId="77777777" w:rsidR="0011254F" w:rsidRPr="00C01FAB" w:rsidRDefault="0011254F" w:rsidP="00643030">
      <w:pPr>
        <w:numPr>
          <w:ilvl w:val="0"/>
          <w:numId w:val="4"/>
        </w:numPr>
        <w:rPr>
          <w:lang w:val="en-CA"/>
        </w:rPr>
      </w:pPr>
      <w:r w:rsidRPr="00C01FAB">
        <w:rPr>
          <w:lang w:val="en-CA"/>
        </w:rPr>
        <w:t>Plays guitar and piano</w:t>
      </w:r>
    </w:p>
    <w:p w14:paraId="2AFB95F7" w14:textId="189F0A88" w:rsidR="009B364D" w:rsidRPr="00C01FAB" w:rsidRDefault="005824C9" w:rsidP="009B364D">
      <w:pPr>
        <w:numPr>
          <w:ilvl w:val="0"/>
          <w:numId w:val="4"/>
        </w:numPr>
        <w:rPr>
          <w:lang w:val="en-CA"/>
        </w:rPr>
      </w:pPr>
      <w:r w:rsidRPr="00C01FAB">
        <w:rPr>
          <w:lang w:val="en-CA"/>
        </w:rPr>
        <w:t>Bilingual (</w:t>
      </w:r>
      <w:r w:rsidR="0011254F" w:rsidRPr="00C01FAB">
        <w:rPr>
          <w:lang w:val="en-CA"/>
        </w:rPr>
        <w:t>R</w:t>
      </w:r>
      <w:r w:rsidR="005B2EBF" w:rsidRPr="00C01FAB">
        <w:rPr>
          <w:lang w:val="en-CA"/>
        </w:rPr>
        <w:t>ead</w:t>
      </w:r>
      <w:r w:rsidR="00A105E8" w:rsidRPr="00C01FAB">
        <w:rPr>
          <w:lang w:val="en-CA"/>
        </w:rPr>
        <w:t>,</w:t>
      </w:r>
      <w:r w:rsidR="005B2EBF" w:rsidRPr="00C01FAB">
        <w:rPr>
          <w:lang w:val="en-CA"/>
        </w:rPr>
        <w:t xml:space="preserve"> write</w:t>
      </w:r>
      <w:r w:rsidR="00A105E8" w:rsidRPr="00C01FAB">
        <w:rPr>
          <w:lang w:val="en-CA"/>
        </w:rPr>
        <w:t>,</w:t>
      </w:r>
      <w:r w:rsidR="005B2EBF" w:rsidRPr="00C01FAB">
        <w:rPr>
          <w:lang w:val="en-CA"/>
        </w:rPr>
        <w:t xml:space="preserve"> and speak </w:t>
      </w:r>
      <w:r w:rsidR="005B38B5" w:rsidRPr="00C01FAB">
        <w:rPr>
          <w:lang w:val="en-CA"/>
        </w:rPr>
        <w:t>in French and English</w:t>
      </w:r>
      <w:r w:rsidRPr="00C01FAB">
        <w:rPr>
          <w:lang w:val="en-CA"/>
        </w:rPr>
        <w:t>)</w:t>
      </w:r>
    </w:p>
    <w:p w14:paraId="1ED0F9F2" w14:textId="77777777" w:rsidR="00A105E8" w:rsidRPr="00C01FAB" w:rsidRDefault="00A105E8" w:rsidP="0075388D">
      <w:pPr>
        <w:pBdr>
          <w:bottom w:val="single" w:sz="6" w:space="1" w:color="auto"/>
        </w:pBdr>
        <w:outlineLvl w:val="0"/>
        <w:rPr>
          <w:b/>
        </w:rPr>
      </w:pPr>
    </w:p>
    <w:p w14:paraId="0A775A23" w14:textId="0D043EAE" w:rsidR="009D3F6B" w:rsidRPr="00C01FAB" w:rsidRDefault="00420FE1" w:rsidP="0075388D">
      <w:pPr>
        <w:pBdr>
          <w:bottom w:val="single" w:sz="6" w:space="1" w:color="auto"/>
        </w:pBdr>
        <w:outlineLvl w:val="0"/>
        <w:rPr>
          <w:b/>
          <w:lang w:val="en-CA"/>
        </w:rPr>
      </w:pPr>
      <w:proofErr w:type="spellStart"/>
      <w:r w:rsidRPr="00C01FAB">
        <w:rPr>
          <w:b/>
        </w:rPr>
        <w:t>Education</w:t>
      </w:r>
      <w:proofErr w:type="spellEnd"/>
    </w:p>
    <w:p w14:paraId="16A6D239" w14:textId="67DB3C24" w:rsidR="00B161F7" w:rsidRPr="00C01FAB" w:rsidRDefault="00B41444" w:rsidP="005C2D25">
      <w:pPr>
        <w:numPr>
          <w:ilvl w:val="0"/>
          <w:numId w:val="41"/>
        </w:numPr>
        <w:rPr>
          <w:u w:val="single"/>
          <w:lang w:val="en-CA"/>
        </w:rPr>
      </w:pPr>
      <w:r w:rsidRPr="00C01FAB">
        <w:rPr>
          <w:u w:val="single"/>
          <w:lang w:val="en-CA"/>
        </w:rPr>
        <w:t>Audio Engineer Apprenticeship</w:t>
      </w:r>
      <w:r w:rsidRPr="00C01FAB">
        <w:rPr>
          <w:lang w:val="en-CA"/>
        </w:rPr>
        <w:t xml:space="preserve"> (In Progress) </w:t>
      </w:r>
      <w:r w:rsidR="00EF3AFB" w:rsidRPr="00C01FAB">
        <w:rPr>
          <w:lang w:val="en-CA"/>
        </w:rPr>
        <w:t>Certification</w:t>
      </w:r>
      <w:r w:rsidR="004B08DF" w:rsidRPr="00C01FAB">
        <w:rPr>
          <w:lang w:val="en-CA"/>
        </w:rPr>
        <w:t xml:space="preserve"> date: September </w:t>
      </w:r>
      <w:r w:rsidR="000012D1" w:rsidRPr="00C01FAB">
        <w:rPr>
          <w:lang w:val="en-CA"/>
        </w:rPr>
        <w:t>18</w:t>
      </w:r>
      <w:r w:rsidR="000012D1" w:rsidRPr="00C01FAB">
        <w:rPr>
          <w:vertAlign w:val="superscript"/>
          <w:lang w:val="en-CA"/>
        </w:rPr>
        <w:t>th</w:t>
      </w:r>
      <w:r w:rsidR="000012D1" w:rsidRPr="00C01FAB">
        <w:rPr>
          <w:lang w:val="en-CA"/>
        </w:rPr>
        <w:t xml:space="preserve"> 2013.</w:t>
      </w:r>
    </w:p>
    <w:p w14:paraId="3CB5FA33" w14:textId="765D5DDF" w:rsidR="00F527B1" w:rsidRPr="00C01FAB" w:rsidRDefault="00440C81" w:rsidP="00F527B1">
      <w:pPr>
        <w:numPr>
          <w:ilvl w:val="0"/>
          <w:numId w:val="41"/>
        </w:numPr>
        <w:rPr>
          <w:lang w:val="en-CA"/>
        </w:rPr>
      </w:pPr>
      <w:r w:rsidRPr="00C01FAB">
        <w:rPr>
          <w:lang w:val="en-CA"/>
        </w:rPr>
        <w:t>DEC</w:t>
      </w:r>
    </w:p>
    <w:p w14:paraId="2C4C42CE" w14:textId="77777777" w:rsidR="00F527B1" w:rsidRPr="00C01FAB" w:rsidRDefault="00F527B1" w:rsidP="00B41444">
      <w:pPr>
        <w:numPr>
          <w:ilvl w:val="0"/>
          <w:numId w:val="41"/>
        </w:numPr>
        <w:rPr>
          <w:lang w:val="en-CA"/>
        </w:rPr>
      </w:pPr>
      <w:r w:rsidRPr="00C01FAB">
        <w:rPr>
          <w:lang w:val="en-CA"/>
        </w:rPr>
        <w:t>ASP Construction Card</w:t>
      </w:r>
    </w:p>
    <w:p w14:paraId="04ABAF3B" w14:textId="77777777" w:rsidR="005B38B5" w:rsidRPr="00420FE1" w:rsidRDefault="005B38B5" w:rsidP="00B41444">
      <w:pPr>
        <w:rPr>
          <w:sz w:val="28"/>
          <w:szCs w:val="28"/>
          <w:lang w:val="en-CA"/>
        </w:rPr>
      </w:pPr>
    </w:p>
    <w:sectPr w:rsidR="005B38B5" w:rsidRPr="00420FE1" w:rsidSect="00BD403F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2FE"/>
    <w:multiLevelType w:val="hybridMultilevel"/>
    <w:tmpl w:val="9594D5B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4723F"/>
    <w:multiLevelType w:val="hybridMultilevel"/>
    <w:tmpl w:val="317E3178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A0EFA"/>
    <w:multiLevelType w:val="hybridMultilevel"/>
    <w:tmpl w:val="59AC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23924"/>
    <w:multiLevelType w:val="hybridMultilevel"/>
    <w:tmpl w:val="08A64D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67B11"/>
    <w:multiLevelType w:val="multilevel"/>
    <w:tmpl w:val="0EF8A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B31348"/>
    <w:multiLevelType w:val="hybridMultilevel"/>
    <w:tmpl w:val="B1E05E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CE6293"/>
    <w:multiLevelType w:val="hybridMultilevel"/>
    <w:tmpl w:val="CAE66444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87FE4"/>
    <w:multiLevelType w:val="hybridMultilevel"/>
    <w:tmpl w:val="2FCC34D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10EF9"/>
    <w:multiLevelType w:val="multilevel"/>
    <w:tmpl w:val="EFF89C0E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B5C4F18"/>
    <w:multiLevelType w:val="hybridMultilevel"/>
    <w:tmpl w:val="78F61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D753C"/>
    <w:multiLevelType w:val="hybridMultilevel"/>
    <w:tmpl w:val="EFF89C0E"/>
    <w:lvl w:ilvl="0" w:tplc="0C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E04222"/>
    <w:multiLevelType w:val="hybridMultilevel"/>
    <w:tmpl w:val="9550AB26"/>
    <w:lvl w:ilvl="0" w:tplc="0C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E2B06B3"/>
    <w:multiLevelType w:val="hybridMultilevel"/>
    <w:tmpl w:val="2034C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C220C"/>
    <w:multiLevelType w:val="hybridMultilevel"/>
    <w:tmpl w:val="E1447BD4"/>
    <w:lvl w:ilvl="0" w:tplc="0C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0A80034"/>
    <w:multiLevelType w:val="hybridMultilevel"/>
    <w:tmpl w:val="DE807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84086"/>
    <w:multiLevelType w:val="multilevel"/>
    <w:tmpl w:val="0EF8A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FA177C"/>
    <w:multiLevelType w:val="hybridMultilevel"/>
    <w:tmpl w:val="54C0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2F2486"/>
    <w:multiLevelType w:val="hybridMultilevel"/>
    <w:tmpl w:val="E6F28894"/>
    <w:lvl w:ilvl="0" w:tplc="E8E65AF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8190299"/>
    <w:multiLevelType w:val="hybridMultilevel"/>
    <w:tmpl w:val="D0C82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2592E"/>
    <w:multiLevelType w:val="multilevel"/>
    <w:tmpl w:val="0EF8A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3D44CE"/>
    <w:multiLevelType w:val="multilevel"/>
    <w:tmpl w:val="EFF89C0E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5193A71"/>
    <w:multiLevelType w:val="multilevel"/>
    <w:tmpl w:val="8B2C9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140582"/>
    <w:multiLevelType w:val="hybridMultilevel"/>
    <w:tmpl w:val="0F241BC0"/>
    <w:lvl w:ilvl="0" w:tplc="0C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F9732E4"/>
    <w:multiLevelType w:val="hybridMultilevel"/>
    <w:tmpl w:val="386CD4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C56E2"/>
    <w:multiLevelType w:val="hybridMultilevel"/>
    <w:tmpl w:val="BB8A318A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281093"/>
    <w:multiLevelType w:val="multilevel"/>
    <w:tmpl w:val="0EF8A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F2B1C"/>
    <w:multiLevelType w:val="multilevel"/>
    <w:tmpl w:val="0EF8A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C76BE7"/>
    <w:multiLevelType w:val="hybridMultilevel"/>
    <w:tmpl w:val="9450367A"/>
    <w:lvl w:ilvl="0" w:tplc="0C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400720D"/>
    <w:multiLevelType w:val="hybridMultilevel"/>
    <w:tmpl w:val="7F1E35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7A2F2D"/>
    <w:multiLevelType w:val="hybridMultilevel"/>
    <w:tmpl w:val="00F2C64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741239"/>
    <w:multiLevelType w:val="hybridMultilevel"/>
    <w:tmpl w:val="9CE8E68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74F6F0D"/>
    <w:multiLevelType w:val="hybridMultilevel"/>
    <w:tmpl w:val="43D6D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CA4133"/>
    <w:multiLevelType w:val="hybridMultilevel"/>
    <w:tmpl w:val="1D4671FA"/>
    <w:lvl w:ilvl="0" w:tplc="0C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48CE4EE9"/>
    <w:multiLevelType w:val="hybridMultilevel"/>
    <w:tmpl w:val="2A985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9F51EB"/>
    <w:multiLevelType w:val="multilevel"/>
    <w:tmpl w:val="9550AB26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54CB2C61"/>
    <w:multiLevelType w:val="hybridMultilevel"/>
    <w:tmpl w:val="0EF8AF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436646"/>
    <w:multiLevelType w:val="hybridMultilevel"/>
    <w:tmpl w:val="9D400E48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">
    <w:nsid w:val="590E4995"/>
    <w:multiLevelType w:val="multilevel"/>
    <w:tmpl w:val="8B2C97AC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F16D53"/>
    <w:multiLevelType w:val="hybridMultilevel"/>
    <w:tmpl w:val="9B4410E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5EAF3C13"/>
    <w:multiLevelType w:val="hybridMultilevel"/>
    <w:tmpl w:val="97982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371766"/>
    <w:multiLevelType w:val="hybridMultilevel"/>
    <w:tmpl w:val="C81ED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DB24E3"/>
    <w:multiLevelType w:val="multilevel"/>
    <w:tmpl w:val="0EF8A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866253"/>
    <w:multiLevelType w:val="hybridMultilevel"/>
    <w:tmpl w:val="B0483630"/>
    <w:lvl w:ilvl="0" w:tplc="0C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6A516A79"/>
    <w:multiLevelType w:val="multilevel"/>
    <w:tmpl w:val="8B2C97AC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F7230E"/>
    <w:multiLevelType w:val="hybridMultilevel"/>
    <w:tmpl w:val="1FF0C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313DAA"/>
    <w:multiLevelType w:val="hybridMultilevel"/>
    <w:tmpl w:val="B350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7014E1"/>
    <w:multiLevelType w:val="multilevel"/>
    <w:tmpl w:val="8B2C97AC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4B0830"/>
    <w:multiLevelType w:val="multilevel"/>
    <w:tmpl w:val="9594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F05FA5"/>
    <w:multiLevelType w:val="hybridMultilevel"/>
    <w:tmpl w:val="0224647A"/>
    <w:lvl w:ilvl="0" w:tplc="0C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9">
    <w:nsid w:val="7EC51C8F"/>
    <w:multiLevelType w:val="hybridMultilevel"/>
    <w:tmpl w:val="8B2C97AC"/>
    <w:lvl w:ilvl="0" w:tplc="67AC9B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30"/>
  </w:num>
  <w:num w:numId="4">
    <w:abstractNumId w:val="35"/>
  </w:num>
  <w:num w:numId="5">
    <w:abstractNumId w:val="29"/>
  </w:num>
  <w:num w:numId="6">
    <w:abstractNumId w:val="28"/>
  </w:num>
  <w:num w:numId="7">
    <w:abstractNumId w:val="44"/>
  </w:num>
  <w:num w:numId="8">
    <w:abstractNumId w:val="38"/>
  </w:num>
  <w:num w:numId="9">
    <w:abstractNumId w:val="6"/>
  </w:num>
  <w:num w:numId="10">
    <w:abstractNumId w:val="1"/>
  </w:num>
  <w:num w:numId="11">
    <w:abstractNumId w:val="11"/>
  </w:num>
  <w:num w:numId="12">
    <w:abstractNumId w:val="34"/>
  </w:num>
  <w:num w:numId="13">
    <w:abstractNumId w:val="48"/>
  </w:num>
  <w:num w:numId="14">
    <w:abstractNumId w:val="42"/>
  </w:num>
  <w:num w:numId="15">
    <w:abstractNumId w:val="7"/>
  </w:num>
  <w:num w:numId="16">
    <w:abstractNumId w:val="22"/>
  </w:num>
  <w:num w:numId="17">
    <w:abstractNumId w:val="0"/>
  </w:num>
  <w:num w:numId="18">
    <w:abstractNumId w:val="47"/>
  </w:num>
  <w:num w:numId="19">
    <w:abstractNumId w:val="24"/>
  </w:num>
  <w:num w:numId="20">
    <w:abstractNumId w:val="27"/>
  </w:num>
  <w:num w:numId="21">
    <w:abstractNumId w:val="10"/>
  </w:num>
  <w:num w:numId="22">
    <w:abstractNumId w:val="20"/>
  </w:num>
  <w:num w:numId="23">
    <w:abstractNumId w:val="8"/>
  </w:num>
  <w:num w:numId="24">
    <w:abstractNumId w:val="17"/>
  </w:num>
  <w:num w:numId="25">
    <w:abstractNumId w:val="49"/>
  </w:num>
  <w:num w:numId="26">
    <w:abstractNumId w:val="41"/>
  </w:num>
  <w:num w:numId="27">
    <w:abstractNumId w:val="4"/>
  </w:num>
  <w:num w:numId="28">
    <w:abstractNumId w:val="25"/>
  </w:num>
  <w:num w:numId="29">
    <w:abstractNumId w:val="15"/>
  </w:num>
  <w:num w:numId="30">
    <w:abstractNumId w:val="19"/>
  </w:num>
  <w:num w:numId="31">
    <w:abstractNumId w:val="26"/>
  </w:num>
  <w:num w:numId="32">
    <w:abstractNumId w:val="37"/>
  </w:num>
  <w:num w:numId="33">
    <w:abstractNumId w:val="46"/>
  </w:num>
  <w:num w:numId="34">
    <w:abstractNumId w:val="43"/>
  </w:num>
  <w:num w:numId="35">
    <w:abstractNumId w:val="21"/>
  </w:num>
  <w:num w:numId="36">
    <w:abstractNumId w:val="45"/>
  </w:num>
  <w:num w:numId="37">
    <w:abstractNumId w:val="39"/>
  </w:num>
  <w:num w:numId="38">
    <w:abstractNumId w:val="33"/>
  </w:num>
  <w:num w:numId="39">
    <w:abstractNumId w:val="31"/>
  </w:num>
  <w:num w:numId="40">
    <w:abstractNumId w:val="5"/>
  </w:num>
  <w:num w:numId="41">
    <w:abstractNumId w:val="12"/>
  </w:num>
  <w:num w:numId="42">
    <w:abstractNumId w:val="2"/>
  </w:num>
  <w:num w:numId="43">
    <w:abstractNumId w:val="40"/>
  </w:num>
  <w:num w:numId="44">
    <w:abstractNumId w:val="18"/>
  </w:num>
  <w:num w:numId="45">
    <w:abstractNumId w:val="36"/>
  </w:num>
  <w:num w:numId="46">
    <w:abstractNumId w:val="23"/>
  </w:num>
  <w:num w:numId="47">
    <w:abstractNumId w:val="14"/>
  </w:num>
  <w:num w:numId="48">
    <w:abstractNumId w:val="9"/>
  </w:num>
  <w:num w:numId="49">
    <w:abstractNumId w:val="1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9A"/>
    <w:rsid w:val="000012D1"/>
    <w:rsid w:val="00006951"/>
    <w:rsid w:val="00011B39"/>
    <w:rsid w:val="0002516B"/>
    <w:rsid w:val="00031057"/>
    <w:rsid w:val="000329F3"/>
    <w:rsid w:val="00033D57"/>
    <w:rsid w:val="000657FE"/>
    <w:rsid w:val="0007556B"/>
    <w:rsid w:val="0007584D"/>
    <w:rsid w:val="000848C7"/>
    <w:rsid w:val="000861ED"/>
    <w:rsid w:val="000B1691"/>
    <w:rsid w:val="000B1DE0"/>
    <w:rsid w:val="000C506F"/>
    <w:rsid w:val="000D08C1"/>
    <w:rsid w:val="000D1450"/>
    <w:rsid w:val="000F1072"/>
    <w:rsid w:val="000F6B3F"/>
    <w:rsid w:val="00100FF1"/>
    <w:rsid w:val="00104D15"/>
    <w:rsid w:val="00106BBF"/>
    <w:rsid w:val="0011254F"/>
    <w:rsid w:val="001319D4"/>
    <w:rsid w:val="00157CAD"/>
    <w:rsid w:val="001962B2"/>
    <w:rsid w:val="001A1830"/>
    <w:rsid w:val="001A44A4"/>
    <w:rsid w:val="001C2DA2"/>
    <w:rsid w:val="001F40E6"/>
    <w:rsid w:val="002012CD"/>
    <w:rsid w:val="00226738"/>
    <w:rsid w:val="00230238"/>
    <w:rsid w:val="00260D38"/>
    <w:rsid w:val="00271CA2"/>
    <w:rsid w:val="00272D92"/>
    <w:rsid w:val="002746B7"/>
    <w:rsid w:val="002A139D"/>
    <w:rsid w:val="002A2D47"/>
    <w:rsid w:val="002A362E"/>
    <w:rsid w:val="002A3F21"/>
    <w:rsid w:val="002D1A97"/>
    <w:rsid w:val="00317E94"/>
    <w:rsid w:val="0032067B"/>
    <w:rsid w:val="00325828"/>
    <w:rsid w:val="00327198"/>
    <w:rsid w:val="00335D27"/>
    <w:rsid w:val="003417DF"/>
    <w:rsid w:val="003438C9"/>
    <w:rsid w:val="00364AA4"/>
    <w:rsid w:val="003A0611"/>
    <w:rsid w:val="003B228A"/>
    <w:rsid w:val="003D4200"/>
    <w:rsid w:val="003E2190"/>
    <w:rsid w:val="0040080B"/>
    <w:rsid w:val="00405B1C"/>
    <w:rsid w:val="00411742"/>
    <w:rsid w:val="00411ACC"/>
    <w:rsid w:val="00420FE1"/>
    <w:rsid w:val="00431485"/>
    <w:rsid w:val="00440C81"/>
    <w:rsid w:val="00440CC8"/>
    <w:rsid w:val="0044174A"/>
    <w:rsid w:val="00457BF7"/>
    <w:rsid w:val="0046171B"/>
    <w:rsid w:val="00482C02"/>
    <w:rsid w:val="00483290"/>
    <w:rsid w:val="00485BE0"/>
    <w:rsid w:val="00497A60"/>
    <w:rsid w:val="004A3BDF"/>
    <w:rsid w:val="004B08DF"/>
    <w:rsid w:val="004D36DE"/>
    <w:rsid w:val="004E1474"/>
    <w:rsid w:val="0052200C"/>
    <w:rsid w:val="00546FF8"/>
    <w:rsid w:val="0055450B"/>
    <w:rsid w:val="00555F11"/>
    <w:rsid w:val="005824C9"/>
    <w:rsid w:val="00583F29"/>
    <w:rsid w:val="0058477B"/>
    <w:rsid w:val="005B2EBF"/>
    <w:rsid w:val="005B38B5"/>
    <w:rsid w:val="005C2D25"/>
    <w:rsid w:val="005D067A"/>
    <w:rsid w:val="005D0D60"/>
    <w:rsid w:val="005D36B3"/>
    <w:rsid w:val="005E532B"/>
    <w:rsid w:val="0061256A"/>
    <w:rsid w:val="00622F31"/>
    <w:rsid w:val="006266CF"/>
    <w:rsid w:val="00643030"/>
    <w:rsid w:val="00643054"/>
    <w:rsid w:val="006722C5"/>
    <w:rsid w:val="00677588"/>
    <w:rsid w:val="00681FF4"/>
    <w:rsid w:val="00691577"/>
    <w:rsid w:val="006F720F"/>
    <w:rsid w:val="007006F8"/>
    <w:rsid w:val="0071351C"/>
    <w:rsid w:val="00717ADF"/>
    <w:rsid w:val="00723742"/>
    <w:rsid w:val="0075388D"/>
    <w:rsid w:val="0075398F"/>
    <w:rsid w:val="00776BE8"/>
    <w:rsid w:val="0078179A"/>
    <w:rsid w:val="00786AC9"/>
    <w:rsid w:val="00787BEE"/>
    <w:rsid w:val="007A24AB"/>
    <w:rsid w:val="007C0FC5"/>
    <w:rsid w:val="007D353A"/>
    <w:rsid w:val="007E12F5"/>
    <w:rsid w:val="007E581A"/>
    <w:rsid w:val="007F2F17"/>
    <w:rsid w:val="0080657D"/>
    <w:rsid w:val="008173A5"/>
    <w:rsid w:val="008232C7"/>
    <w:rsid w:val="00825DC0"/>
    <w:rsid w:val="00841D88"/>
    <w:rsid w:val="008534FE"/>
    <w:rsid w:val="00875013"/>
    <w:rsid w:val="0087682A"/>
    <w:rsid w:val="00897645"/>
    <w:rsid w:val="008C6F6C"/>
    <w:rsid w:val="008D3776"/>
    <w:rsid w:val="008E02D4"/>
    <w:rsid w:val="008F5F30"/>
    <w:rsid w:val="009170A4"/>
    <w:rsid w:val="00930827"/>
    <w:rsid w:val="009517AE"/>
    <w:rsid w:val="00961942"/>
    <w:rsid w:val="009745DE"/>
    <w:rsid w:val="00997FD6"/>
    <w:rsid w:val="009A4537"/>
    <w:rsid w:val="009B04F2"/>
    <w:rsid w:val="009B364D"/>
    <w:rsid w:val="009D3F6B"/>
    <w:rsid w:val="009D7D43"/>
    <w:rsid w:val="009E14D5"/>
    <w:rsid w:val="009E448C"/>
    <w:rsid w:val="00A0048E"/>
    <w:rsid w:val="00A105E8"/>
    <w:rsid w:val="00A16D3D"/>
    <w:rsid w:val="00A21E99"/>
    <w:rsid w:val="00A61D87"/>
    <w:rsid w:val="00A65B4F"/>
    <w:rsid w:val="00A70FD0"/>
    <w:rsid w:val="00A73134"/>
    <w:rsid w:val="00A925A5"/>
    <w:rsid w:val="00A978A0"/>
    <w:rsid w:val="00AB7707"/>
    <w:rsid w:val="00B030DE"/>
    <w:rsid w:val="00B104F9"/>
    <w:rsid w:val="00B161F7"/>
    <w:rsid w:val="00B2610D"/>
    <w:rsid w:val="00B41444"/>
    <w:rsid w:val="00B429FE"/>
    <w:rsid w:val="00B849DC"/>
    <w:rsid w:val="00B97D0A"/>
    <w:rsid w:val="00BB1BBE"/>
    <w:rsid w:val="00BB35EA"/>
    <w:rsid w:val="00BC3251"/>
    <w:rsid w:val="00BD403F"/>
    <w:rsid w:val="00BE02B4"/>
    <w:rsid w:val="00BF5C80"/>
    <w:rsid w:val="00C01FAB"/>
    <w:rsid w:val="00C03C4B"/>
    <w:rsid w:val="00C04332"/>
    <w:rsid w:val="00C35AF4"/>
    <w:rsid w:val="00C44F53"/>
    <w:rsid w:val="00C45F16"/>
    <w:rsid w:val="00C714AA"/>
    <w:rsid w:val="00C72116"/>
    <w:rsid w:val="00C73269"/>
    <w:rsid w:val="00CB2E65"/>
    <w:rsid w:val="00CB73BB"/>
    <w:rsid w:val="00CC6C86"/>
    <w:rsid w:val="00CE6D0B"/>
    <w:rsid w:val="00CF4B90"/>
    <w:rsid w:val="00D10429"/>
    <w:rsid w:val="00D12E81"/>
    <w:rsid w:val="00D25A2B"/>
    <w:rsid w:val="00D321C3"/>
    <w:rsid w:val="00D3264C"/>
    <w:rsid w:val="00D372D3"/>
    <w:rsid w:val="00D55832"/>
    <w:rsid w:val="00D575A2"/>
    <w:rsid w:val="00D61269"/>
    <w:rsid w:val="00D82426"/>
    <w:rsid w:val="00DA24CC"/>
    <w:rsid w:val="00DE3316"/>
    <w:rsid w:val="00DF0C77"/>
    <w:rsid w:val="00E0215E"/>
    <w:rsid w:val="00E14D9D"/>
    <w:rsid w:val="00E53671"/>
    <w:rsid w:val="00E57D54"/>
    <w:rsid w:val="00EA566E"/>
    <w:rsid w:val="00ED4F6C"/>
    <w:rsid w:val="00ED5AEB"/>
    <w:rsid w:val="00ED6F43"/>
    <w:rsid w:val="00EE5882"/>
    <w:rsid w:val="00EE717D"/>
    <w:rsid w:val="00EF3AFB"/>
    <w:rsid w:val="00F0589A"/>
    <w:rsid w:val="00F300B3"/>
    <w:rsid w:val="00F3362D"/>
    <w:rsid w:val="00F40C8F"/>
    <w:rsid w:val="00F44B81"/>
    <w:rsid w:val="00F4770D"/>
    <w:rsid w:val="00F527B1"/>
    <w:rsid w:val="00F76864"/>
    <w:rsid w:val="00F838F9"/>
    <w:rsid w:val="00F860CA"/>
    <w:rsid w:val="00FA3A2D"/>
    <w:rsid w:val="00FB5AB2"/>
    <w:rsid w:val="00FD3628"/>
    <w:rsid w:val="00FD7426"/>
    <w:rsid w:val="00FE2ECA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85C8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8179A"/>
  </w:style>
  <w:style w:type="character" w:customStyle="1" w:styleId="apple-converted-space">
    <w:name w:val="apple-converted-space"/>
    <w:basedOn w:val="DefaultParagraphFont"/>
    <w:rsid w:val="0078179A"/>
  </w:style>
  <w:style w:type="character" w:customStyle="1" w:styleId="hpsalt-edited">
    <w:name w:val="hps alt-edited"/>
    <w:basedOn w:val="DefaultParagraphFont"/>
    <w:rsid w:val="0078179A"/>
  </w:style>
  <w:style w:type="character" w:styleId="Hyperlink">
    <w:name w:val="Hyperlink"/>
    <w:rsid w:val="0078179A"/>
    <w:rPr>
      <w:color w:val="0000FF"/>
      <w:u w:val="single"/>
    </w:rPr>
  </w:style>
  <w:style w:type="character" w:customStyle="1" w:styleId="hpsatn">
    <w:name w:val="hps atn"/>
    <w:basedOn w:val="DefaultParagraphFont"/>
    <w:rsid w:val="00786AC9"/>
  </w:style>
  <w:style w:type="character" w:styleId="Emphasis">
    <w:name w:val="Emphasis"/>
    <w:qFormat/>
    <w:rsid w:val="00440C81"/>
    <w:rPr>
      <w:i/>
      <w:iCs/>
    </w:rPr>
  </w:style>
  <w:style w:type="paragraph" w:styleId="ListParagraph">
    <w:name w:val="List Paragraph"/>
    <w:basedOn w:val="Normal"/>
    <w:uiPriority w:val="34"/>
    <w:qFormat/>
    <w:rsid w:val="00106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8179A"/>
  </w:style>
  <w:style w:type="character" w:customStyle="1" w:styleId="apple-converted-space">
    <w:name w:val="apple-converted-space"/>
    <w:basedOn w:val="DefaultParagraphFont"/>
    <w:rsid w:val="0078179A"/>
  </w:style>
  <w:style w:type="character" w:customStyle="1" w:styleId="hpsalt-edited">
    <w:name w:val="hps alt-edited"/>
    <w:basedOn w:val="DefaultParagraphFont"/>
    <w:rsid w:val="0078179A"/>
  </w:style>
  <w:style w:type="character" w:styleId="Hyperlink">
    <w:name w:val="Hyperlink"/>
    <w:rsid w:val="0078179A"/>
    <w:rPr>
      <w:color w:val="0000FF"/>
      <w:u w:val="single"/>
    </w:rPr>
  </w:style>
  <w:style w:type="character" w:customStyle="1" w:styleId="hpsatn">
    <w:name w:val="hps atn"/>
    <w:basedOn w:val="DefaultParagraphFont"/>
    <w:rsid w:val="00786AC9"/>
  </w:style>
  <w:style w:type="character" w:styleId="Emphasis">
    <w:name w:val="Emphasis"/>
    <w:qFormat/>
    <w:rsid w:val="00440C81"/>
    <w:rPr>
      <w:i/>
      <w:iCs/>
    </w:rPr>
  </w:style>
  <w:style w:type="paragraph" w:styleId="ListParagraph">
    <w:name w:val="List Paragraph"/>
    <w:basedOn w:val="Normal"/>
    <w:uiPriority w:val="34"/>
    <w:qFormat/>
    <w:rsid w:val="00106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6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2302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eysjammin@gmail.com" TargetMode="External"/><Relationship Id="rId7" Type="http://schemas.openxmlformats.org/officeDocument/2006/relationships/hyperlink" Target="http://ca.linkedin.com/pub/joey-lavoie/72/402/a3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612</Words>
  <Characters>3493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Joey Lavoie</vt:lpstr>
    </vt:vector>
  </TitlesOfParts>
  <Company>&lt;arabianhorse&gt;</Company>
  <LinksUpToDate>false</LinksUpToDate>
  <CharactersWithSpaces>4097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mailto:Joeysjammin@gmail.com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Joey Lavoie</dc:title>
  <dc:subject/>
  <dc:creator>Joey</dc:creator>
  <cp:keywords/>
  <dc:description/>
  <cp:lastModifiedBy>Joey</cp:lastModifiedBy>
  <cp:revision>13</cp:revision>
  <cp:lastPrinted>2013-08-12T18:32:00Z</cp:lastPrinted>
  <dcterms:created xsi:type="dcterms:W3CDTF">2012-03-11T22:39:00Z</dcterms:created>
  <dcterms:modified xsi:type="dcterms:W3CDTF">2013-08-12T18:34:00Z</dcterms:modified>
</cp:coreProperties>
</file>