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D1" w:rsidRPr="00260085" w:rsidRDefault="00CB66D1" w:rsidP="00CB66D1">
      <w:pPr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260085">
        <w:rPr>
          <w:rFonts w:asciiTheme="majorHAnsi" w:hAnsiTheme="majorHAnsi"/>
          <w:b/>
          <w:sz w:val="28"/>
          <w:szCs w:val="24"/>
          <w:u w:val="single"/>
        </w:rPr>
        <w:t>Chapter 2 – Studio Design &amp; Monitors (Recording Connection Workbook)</w:t>
      </w:r>
    </w:p>
    <w:p w:rsidR="00CB66D1" w:rsidRDefault="00CB66D1" w:rsidP="00CB66D1">
      <w:pPr>
        <w:rPr>
          <w:rFonts w:asciiTheme="majorHAnsi" w:hAnsiTheme="majorHAnsi"/>
          <w:b/>
          <w:sz w:val="24"/>
          <w:szCs w:val="24"/>
          <w:u w:val="single"/>
        </w:rPr>
      </w:pPr>
      <w:r w:rsidRPr="00260085">
        <w:rPr>
          <w:rFonts w:asciiTheme="majorHAnsi" w:hAnsiTheme="majorHAnsi"/>
          <w:b/>
          <w:sz w:val="24"/>
          <w:szCs w:val="24"/>
          <w:u w:val="single"/>
        </w:rPr>
        <w:t>Studio Design</w:t>
      </w:r>
    </w:p>
    <w:p w:rsidR="00CB66D1" w:rsidRPr="00260085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Recording studio constructed around certain limitations</w:t>
      </w:r>
    </w:p>
    <w:p w:rsidR="00CB66D1" w:rsidRPr="00260085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Location</w:t>
      </w:r>
    </w:p>
    <w:p w:rsidR="00CB66D1" w:rsidRPr="00260085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Size</w:t>
      </w:r>
    </w:p>
    <w:p w:rsidR="00CB66D1" w:rsidRPr="00260085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Available space</w:t>
      </w:r>
    </w:p>
    <w:p w:rsidR="00CB66D1" w:rsidRPr="00260085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Home</w:t>
      </w:r>
    </w:p>
    <w:p w:rsidR="00CB66D1" w:rsidRPr="00260085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Warehouse</w:t>
      </w:r>
    </w:p>
    <w:p w:rsidR="00CB66D1" w:rsidRPr="00260085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Ground-up building</w:t>
      </w:r>
    </w:p>
    <w:p w:rsidR="00CB66D1" w:rsidRPr="00260085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085">
        <w:rPr>
          <w:rFonts w:asciiTheme="majorHAnsi" w:hAnsiTheme="majorHAnsi"/>
          <w:sz w:val="24"/>
          <w:szCs w:val="24"/>
        </w:rPr>
        <w:t>The goal of optimum acoustics can be met by starting with a new building</w:t>
      </w:r>
    </w:p>
    <w:p w:rsidR="00CB66D1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085">
        <w:rPr>
          <w:rFonts w:asciiTheme="majorHAnsi" w:hAnsiTheme="majorHAnsi"/>
          <w:sz w:val="24"/>
          <w:szCs w:val="24"/>
        </w:rPr>
        <w:t>It’s better to apply as much efforts to provide best sounding room to record instruments and vocals</w:t>
      </w:r>
    </w:p>
    <w:p w:rsidR="00CB66D1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more you need to make up for lack of quality sound the more “smear” will result in final mix</w:t>
      </w:r>
    </w:p>
    <w:p w:rsidR="00CB66D1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Less dense products reduce transfer of sound from one side of the wall to another</w:t>
      </w:r>
    </w:p>
    <w:p w:rsidR="00CB66D1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Substitute the steel studs for wood</w:t>
      </w:r>
    </w:p>
    <w:p w:rsidR="00CB66D1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panes on the inside of the control room should be tipped or angled down towards the floors</w:t>
      </w:r>
    </w:p>
    <w:p w:rsidR="00CB66D1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Helps with reflection of sound and light</w:t>
      </w:r>
    </w:p>
    <w:p w:rsidR="00CB66D1" w:rsidRDefault="00CB66D1" w:rsidP="00CB66D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don’t want to have to deal with glare from lights on the glass</w:t>
      </w:r>
    </w:p>
    <w:p w:rsidR="00CB66D1" w:rsidRDefault="00CB66D1" w:rsidP="00CB66D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laminated glass for control room</w:t>
      </w:r>
    </w:p>
    <w:p w:rsidR="00CB66D1" w:rsidRDefault="00CB66D1" w:rsidP="00CB66D1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Results in effective thickness of about double</w:t>
      </w:r>
    </w:p>
    <w:p w:rsidR="00CB66D1" w:rsidRDefault="00CB66D1" w:rsidP="00CB66D1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Much more isolation for your dollar</w:t>
      </w:r>
    </w:p>
    <w:p w:rsidR="00CB66D1" w:rsidRDefault="00CB66D1" w:rsidP="00CB66D1">
      <w:pPr>
        <w:rPr>
          <w:rFonts w:asciiTheme="majorHAnsi" w:hAnsiTheme="majorHAnsi"/>
          <w:b/>
          <w:sz w:val="24"/>
          <w:szCs w:val="24"/>
          <w:u w:val="single"/>
        </w:rPr>
      </w:pPr>
      <w:r w:rsidRPr="0070475A">
        <w:rPr>
          <w:rFonts w:asciiTheme="majorHAnsi" w:hAnsiTheme="majorHAnsi"/>
          <w:b/>
          <w:sz w:val="24"/>
          <w:szCs w:val="24"/>
          <w:u w:val="single"/>
        </w:rPr>
        <w:t>Monitors</w:t>
      </w:r>
    </w:p>
    <w:p w:rsidR="00CB66D1" w:rsidRDefault="00CB66D1" w:rsidP="00CB66D1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must hear accurately in order to make decisions in terms of…</w:t>
      </w:r>
    </w:p>
    <w:p w:rsidR="00CB66D1" w:rsidRDefault="00CB66D1" w:rsidP="00CB66D1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EQ choices</w:t>
      </w:r>
    </w:p>
    <w:p w:rsidR="00CB66D1" w:rsidRDefault="00CB66D1" w:rsidP="00CB66D1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Blending of parts</w:t>
      </w:r>
    </w:p>
    <w:p w:rsidR="00CB66D1" w:rsidRDefault="00CB66D1" w:rsidP="00CB66D1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Levelling </w:t>
      </w:r>
    </w:p>
    <w:p w:rsidR="00CB66D1" w:rsidRDefault="00CB66D1" w:rsidP="00CB66D1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Overall mix integrity</w:t>
      </w:r>
    </w:p>
    <w:p w:rsidR="00CB66D1" w:rsidRDefault="00CB66D1" w:rsidP="00CB66D1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Choose ones that reproduce an even response and has a wide frequency response</w:t>
      </w:r>
    </w:p>
    <w:p w:rsidR="00CB66D1" w:rsidRDefault="00CB66D1" w:rsidP="00CB66D1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Minimal peaks and dips</w:t>
      </w:r>
    </w:p>
    <w:p w:rsidR="00CB66D1" w:rsidRDefault="00CB66D1" w:rsidP="00CB66D1">
      <w:pPr>
        <w:rPr>
          <w:rFonts w:asciiTheme="majorHAnsi" w:hAnsiTheme="majorHAnsi"/>
          <w:sz w:val="24"/>
          <w:szCs w:val="24"/>
        </w:rPr>
      </w:pPr>
    </w:p>
    <w:p w:rsidR="00CB66D1" w:rsidRDefault="00CB66D1" w:rsidP="00CB66D1">
      <w:pPr>
        <w:rPr>
          <w:rFonts w:asciiTheme="majorHAnsi" w:hAnsiTheme="majorHAnsi"/>
          <w:sz w:val="24"/>
          <w:szCs w:val="24"/>
        </w:rPr>
      </w:pPr>
    </w:p>
    <w:p w:rsidR="00CB66D1" w:rsidRPr="0070475A" w:rsidRDefault="00CB66D1" w:rsidP="00CB66D1">
      <w:pPr>
        <w:rPr>
          <w:rFonts w:asciiTheme="majorHAnsi" w:hAnsiTheme="majorHAnsi"/>
          <w:sz w:val="24"/>
          <w:szCs w:val="24"/>
        </w:rPr>
      </w:pPr>
    </w:p>
    <w:p w:rsidR="00CB66D1" w:rsidRPr="005F54A4" w:rsidRDefault="00CB66D1" w:rsidP="00CB66D1">
      <w:pPr>
        <w:rPr>
          <w:rFonts w:asciiTheme="majorHAnsi" w:hAnsiTheme="majorHAnsi"/>
          <w:b/>
          <w:sz w:val="28"/>
          <w:u w:val="single"/>
        </w:rPr>
      </w:pPr>
      <w:r w:rsidRPr="005F54A4">
        <w:rPr>
          <w:rFonts w:asciiTheme="majorHAnsi" w:hAnsiTheme="majorHAnsi"/>
          <w:b/>
          <w:sz w:val="28"/>
          <w:u w:val="single"/>
        </w:rPr>
        <w:lastRenderedPageBreak/>
        <w:t>Chapter 2 – Sound and Hearing (Modern Recording Techniques)</w:t>
      </w:r>
    </w:p>
    <w:p w:rsidR="00CB66D1" w:rsidRPr="005F54A4" w:rsidRDefault="00CB66D1" w:rsidP="00CB66D1">
      <w:p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The examination of sound is divided into four areas…</w:t>
      </w:r>
    </w:p>
    <w:p w:rsidR="00CB66D1" w:rsidRPr="005F54A4" w:rsidRDefault="00CB66D1" w:rsidP="00CB66D1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Basics of sound</w:t>
      </w:r>
    </w:p>
    <w:p w:rsidR="00CB66D1" w:rsidRPr="005F54A4" w:rsidRDefault="00CB66D1" w:rsidP="00CB66D1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Characteristics of the ear</w:t>
      </w:r>
    </w:p>
    <w:p w:rsidR="00CB66D1" w:rsidRPr="005F54A4" w:rsidRDefault="00CB66D1" w:rsidP="00CB66D1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How the ear is stimulated by sound</w:t>
      </w:r>
    </w:p>
    <w:p w:rsidR="00CB66D1" w:rsidRPr="005F54A4" w:rsidRDefault="00CB66D1" w:rsidP="00CB66D1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>Psychoacoustics of hearing</w:t>
      </w:r>
    </w:p>
    <w:p w:rsidR="00CB66D1" w:rsidRDefault="00CB66D1" w:rsidP="00CB66D1">
      <w:pPr>
        <w:rPr>
          <w:rFonts w:asciiTheme="majorHAnsi" w:hAnsiTheme="majorHAnsi"/>
          <w:b/>
          <w:sz w:val="24"/>
          <w:u w:val="single"/>
        </w:rPr>
      </w:pPr>
      <w:r w:rsidRPr="005F54A4">
        <w:rPr>
          <w:rFonts w:asciiTheme="majorHAnsi" w:hAnsiTheme="majorHAnsi"/>
          <w:b/>
          <w:sz w:val="24"/>
          <w:u w:val="single"/>
        </w:rPr>
        <w:t>The Basics of Sound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SOUND-PRESSURE WAVES:</w:t>
      </w:r>
    </w:p>
    <w:p w:rsidR="00CB66D1" w:rsidRPr="005F54A4" w:rsidRDefault="00CB66D1" w:rsidP="00CB66D1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 w:rsidRPr="005F54A4">
        <w:rPr>
          <w:rFonts w:asciiTheme="majorHAnsi" w:hAnsiTheme="majorHAnsi"/>
          <w:sz w:val="24"/>
        </w:rPr>
        <w:t xml:space="preserve">Sound arrives at ear in the form of periodic variations in atmospheric pressure 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 analogy of how sound waves travel in air can be demonstrated by bursting a balloon in a silent room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As vibrating mass moves outwards from normal resting state </w:t>
      </w:r>
    </w:p>
    <w:p w:rsidR="00CB66D1" w:rsidRDefault="00CB66D1" w:rsidP="00CB66D1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squeezes air molecules in to a compress area away from sound source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COMPRESSION:</w:t>
      </w:r>
    </w:p>
    <w:p w:rsidR="00CB66D1" w:rsidRDefault="00CB66D1" w:rsidP="00CB66D1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This causes area to have greater than normal atmospheric pressure 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As vibrating mass moves inwards from normal resting state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RAREFRACTION:</w:t>
      </w:r>
    </w:p>
    <w:p w:rsidR="00CB66D1" w:rsidRDefault="00CB66D1" w:rsidP="00CB66D1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Area with lower than normal atmospheric pressure is created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Molecules font move through air at velocity of sound</w:t>
      </w:r>
    </w:p>
    <w:p w:rsidR="00CB66D1" w:rsidRDefault="00CB66D1" w:rsidP="00CB66D1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Only sound wave moves through the atmosphere in form of high pressure compression waves that pushes across lower pressure</w:t>
      </w:r>
    </w:p>
    <w:p w:rsidR="00CB66D1" w:rsidRDefault="00CB66D1" w:rsidP="00CB66D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WAVE PROPAGATION:</w:t>
      </w:r>
    </w:p>
    <w:p w:rsidR="00CB66D1" w:rsidRDefault="00CB66D1" w:rsidP="00CB66D1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Outward pressure motion</w:t>
      </w:r>
    </w:p>
    <w:p w:rsidR="00CB66D1" w:rsidRDefault="00CB66D1" w:rsidP="00CB66D1">
      <w:p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Waveform Characteristics</w:t>
      </w:r>
    </w:p>
    <w:p w:rsidR="00CB66D1" w:rsidRPr="005F54A4" w:rsidRDefault="00CB66D1" w:rsidP="00CB66D1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WAVEFORM:</w:t>
      </w:r>
    </w:p>
    <w:p w:rsidR="00CB66D1" w:rsidRPr="005F54A4" w:rsidRDefault="00CB66D1" w:rsidP="00CB66D1">
      <w:pPr>
        <w:pStyle w:val="ListParagraph"/>
        <w:numPr>
          <w:ilvl w:val="1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Graphical representation of a sound-pressure level or a voltage level as it moves through a medium over time</w:t>
      </w:r>
    </w:p>
    <w:p w:rsidR="00CB66D1" w:rsidRPr="005F54A4" w:rsidRDefault="00CB66D1" w:rsidP="00CB66D1">
      <w:pPr>
        <w:pStyle w:val="ListParagraph"/>
        <w:numPr>
          <w:ilvl w:val="1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Has the following fundamental characteristics;</w:t>
      </w:r>
    </w:p>
    <w:p w:rsidR="00CB66D1" w:rsidRPr="005F54A4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Amplitude</w:t>
      </w:r>
    </w:p>
    <w:p w:rsidR="00CB66D1" w:rsidRPr="005F54A4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Frequency</w:t>
      </w:r>
    </w:p>
    <w:p w:rsidR="00CB66D1" w:rsidRPr="005F54A4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Velocity</w:t>
      </w:r>
    </w:p>
    <w:p w:rsidR="00CB66D1" w:rsidRPr="005F54A4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Wavelength</w:t>
      </w:r>
    </w:p>
    <w:p w:rsidR="00CB66D1" w:rsidRPr="005F54A4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Phase</w:t>
      </w:r>
    </w:p>
    <w:p w:rsidR="00CB66D1" w:rsidRPr="005F54A4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Harmonic content</w:t>
      </w:r>
    </w:p>
    <w:p w:rsidR="00CB66D1" w:rsidRPr="002B406B" w:rsidRDefault="00CB66D1" w:rsidP="00CB66D1">
      <w:pPr>
        <w:pStyle w:val="ListParagraph"/>
        <w:numPr>
          <w:ilvl w:val="2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lastRenderedPageBreak/>
        <w:t>Envelope</w:t>
      </w:r>
    </w:p>
    <w:p w:rsidR="00CB66D1" w:rsidRPr="002B406B" w:rsidRDefault="00CB66D1" w:rsidP="00CB66D1">
      <w:pPr>
        <w:pStyle w:val="ListParagraph"/>
        <w:numPr>
          <w:ilvl w:val="3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These allow one waveform to be distinguished from another</w:t>
      </w:r>
    </w:p>
    <w:p w:rsidR="00CB66D1" w:rsidRPr="002B406B" w:rsidRDefault="00CB66D1" w:rsidP="00CB66D1">
      <w:pPr>
        <w:pStyle w:val="ListParagraph"/>
        <w:numPr>
          <w:ilvl w:val="3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The most fundamental are AMPLITUDE &amp; FREQUENCY</w:t>
      </w:r>
    </w:p>
    <w:p w:rsidR="00CB66D1" w:rsidRPr="002B406B" w:rsidRDefault="00CB66D1" w:rsidP="00CB66D1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It is very important to grasp the basic principles of acoustics</w:t>
      </w:r>
    </w:p>
    <w:p w:rsidR="00CB66D1" w:rsidRDefault="00CB66D1" w:rsidP="00CB66D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Amplitude</w:t>
      </w:r>
    </w:p>
    <w:p w:rsidR="00CB66D1" w:rsidRDefault="00CB66D1" w:rsidP="00CB66D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Distance above and below centerline of a waveform reps amp level</w:t>
      </w:r>
    </w:p>
    <w:p w:rsidR="00CB66D1" w:rsidRDefault="00CB66D1" w:rsidP="00CB66D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greater the distance from centerline t</w:t>
      </w:r>
      <w:r w:rsidRPr="002B406B">
        <w:rPr>
          <w:rFonts w:asciiTheme="majorHAnsi" w:hAnsiTheme="majorHAnsi"/>
          <w:sz w:val="24"/>
        </w:rPr>
        <w:t>he more intense the</w:t>
      </w:r>
      <w:r>
        <w:rPr>
          <w:rFonts w:asciiTheme="majorHAnsi" w:hAnsiTheme="majorHAnsi"/>
          <w:sz w:val="24"/>
        </w:rPr>
        <w:t>…</w:t>
      </w:r>
    </w:p>
    <w:p w:rsidR="00CB66D1" w:rsidRDefault="00CB66D1" w:rsidP="00CB66D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</w:t>
      </w:r>
      <w:r w:rsidRPr="002B406B">
        <w:rPr>
          <w:rFonts w:asciiTheme="majorHAnsi" w:hAnsiTheme="majorHAnsi"/>
          <w:sz w:val="24"/>
        </w:rPr>
        <w:t>ressure variation</w:t>
      </w:r>
    </w:p>
    <w:p w:rsidR="00CB66D1" w:rsidRDefault="00CB66D1" w:rsidP="00CB66D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Electrical signal level</w:t>
      </w:r>
    </w:p>
    <w:p w:rsidR="00CB66D1" w:rsidRDefault="00CB66D1" w:rsidP="00CB66D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Physical displacement</w:t>
      </w:r>
    </w:p>
    <w:p w:rsidR="00CB66D1" w:rsidRDefault="00CB66D1" w:rsidP="00CB66D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Waveform amp can be measure in a few ways…</w:t>
      </w:r>
    </w:p>
    <w:p w:rsidR="00CB66D1" w:rsidRDefault="00CB66D1" w:rsidP="00CB66D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PEAK AMPLITUDE VALUE or PEAK VALUE</w:t>
      </w:r>
    </w:p>
    <w:p w:rsidR="00CB66D1" w:rsidRDefault="00CB66D1" w:rsidP="00CB66D1">
      <w:pPr>
        <w:pStyle w:val="ListParagraph"/>
        <w:numPr>
          <w:ilvl w:val="2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Measure of either the max positive or negative signal level of a wave</w:t>
      </w:r>
    </w:p>
    <w:p w:rsidR="00CB66D1" w:rsidRDefault="00CB66D1" w:rsidP="00CB66D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 w:rsidRPr="002B406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PEAK-TO-PEAK VALUE</w:t>
      </w:r>
    </w:p>
    <w:p w:rsidR="00CB66D1" w:rsidRDefault="00CB66D1" w:rsidP="00CB66D1">
      <w:pPr>
        <w:pStyle w:val="ListParagraph"/>
        <w:numPr>
          <w:ilvl w:val="2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measurement of positive and negative peak signal levels</w:t>
      </w:r>
    </w:p>
    <w:p w:rsidR="00CB66D1" w:rsidRDefault="00CB66D1" w:rsidP="00CB66D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ROOT-MEAN-SQUARE (RMS) VALUE</w:t>
      </w:r>
    </w:p>
    <w:p w:rsidR="00CB66D1" w:rsidRDefault="00CB66D1" w:rsidP="00CB66D1">
      <w:pPr>
        <w:pStyle w:val="ListParagraph"/>
        <w:numPr>
          <w:ilvl w:val="2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Determine a meaningful average level of a waveform over time</w:t>
      </w:r>
    </w:p>
    <w:p w:rsidR="00CB66D1" w:rsidRDefault="00CB66D1" w:rsidP="00CB66D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Frequency</w:t>
      </w:r>
    </w:p>
    <w:p w:rsidR="00CB66D1" w:rsidRPr="002B406B" w:rsidRDefault="00CB66D1" w:rsidP="00CB66D1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Rate at which an acoustic generator, electrical signal or vibrating mass repeats within a cycle of positive and negative amplitudes</w:t>
      </w:r>
    </w:p>
    <w:p w:rsidR="00CB66D1" w:rsidRPr="002B406B" w:rsidRDefault="00CB66D1" w:rsidP="00CB66D1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CYCLE:</w:t>
      </w:r>
    </w:p>
    <w:p w:rsidR="00CB66D1" w:rsidRPr="002B406B" w:rsidRDefault="00CB66D1" w:rsidP="00CB66D1">
      <w:pPr>
        <w:pStyle w:val="ListParagraph"/>
        <w:numPr>
          <w:ilvl w:val="1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One complete excursion of a wave</w:t>
      </w:r>
    </w:p>
    <w:p w:rsidR="00CB66D1" w:rsidRPr="002B406B" w:rsidRDefault="00CB66D1" w:rsidP="00CB66D1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Number of cycles that occur within a second is measured in hertz (Hz)</w:t>
      </w:r>
    </w:p>
    <w:p w:rsidR="00CB66D1" w:rsidRDefault="00CB66D1" w:rsidP="00CB66D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Wavelength</w:t>
      </w:r>
    </w:p>
    <w:p w:rsidR="00CB66D1" w:rsidRPr="00452B1B" w:rsidRDefault="00CB66D1" w:rsidP="00CB66D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Physical distant in a medium between the beginning and the end of a cycle</w:t>
      </w:r>
    </w:p>
    <w:p w:rsidR="00CB66D1" w:rsidRPr="00452B1B" w:rsidRDefault="00CB66D1" w:rsidP="00CB66D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PERIOD of waves:</w:t>
      </w:r>
    </w:p>
    <w:p w:rsidR="00CB66D1" w:rsidRPr="00F655C9" w:rsidRDefault="00CB66D1" w:rsidP="00CB66D1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The time it takes to complete 1 cycle</w:t>
      </w:r>
    </w:p>
    <w:p w:rsidR="00CB66D1" w:rsidRDefault="00CB66D1" w:rsidP="00CB66D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Phase</w:t>
      </w:r>
    </w:p>
    <w:p w:rsidR="00CB66D1" w:rsidRPr="00F655C9" w:rsidRDefault="00CB66D1" w:rsidP="00CB66D1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OUT-OF-PHASE</w:t>
      </w:r>
    </w:p>
    <w:p w:rsidR="00CB66D1" w:rsidRPr="00F655C9" w:rsidRDefault="00CB66D1" w:rsidP="00CB66D1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Two waveforms that have equal AMP &amp; FREQ but start cyclic periods at different times</w:t>
      </w:r>
    </w:p>
    <w:p w:rsidR="00CB66D1" w:rsidRPr="00F655C9" w:rsidRDefault="00CB66D1" w:rsidP="00CB66D1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IN-PHASE</w:t>
      </w:r>
    </w:p>
    <w:p w:rsidR="00CB66D1" w:rsidRPr="00F655C9" w:rsidRDefault="00CB66D1" w:rsidP="00CB66D1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Measures in degrees</w:t>
      </w:r>
    </w:p>
    <w:p w:rsidR="00CB66D1" w:rsidRPr="00F655C9" w:rsidRDefault="00CB66D1" w:rsidP="00CB66D1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Two waveforms line up perfectly</w:t>
      </w:r>
    </w:p>
    <w:p w:rsidR="00CB66D1" w:rsidRDefault="00CB66D1" w:rsidP="00CB66D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Harmonic Content</w:t>
      </w:r>
    </w:p>
    <w:p w:rsidR="00CB66D1" w:rsidRPr="00F655C9" w:rsidRDefault="00CB66D1" w:rsidP="00CB66D1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PARTIALS</w:t>
      </w:r>
    </w:p>
    <w:p w:rsidR="00CB66D1" w:rsidRPr="00F655C9" w:rsidRDefault="00CB66D1" w:rsidP="00CB66D1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Factors that help differentiate between instrument voicing is the presence of frequencies</w:t>
      </w:r>
    </w:p>
    <w:p w:rsidR="00CB66D1" w:rsidRPr="00F655C9" w:rsidRDefault="00CB66D1" w:rsidP="00CB66D1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UPPER PARTIALS or OVERTONES</w:t>
      </w:r>
    </w:p>
    <w:p w:rsidR="00CB66D1" w:rsidRPr="00F655C9" w:rsidRDefault="00CB66D1" w:rsidP="00CB66D1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Partials higher than the fundamental frequency</w:t>
      </w:r>
    </w:p>
    <w:p w:rsidR="00CB66D1" w:rsidRPr="00F655C9" w:rsidRDefault="00CB66D1" w:rsidP="00CB66D1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HARMONICS</w:t>
      </w:r>
    </w:p>
    <w:p w:rsidR="00CB66D1" w:rsidRPr="00F655C9" w:rsidRDefault="00CB66D1" w:rsidP="00CB66D1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Overtone frequencies that are whole number multiples of the fundamental frequency</w:t>
      </w:r>
    </w:p>
    <w:p w:rsidR="00CB66D1" w:rsidRPr="00F655C9" w:rsidRDefault="00CB66D1" w:rsidP="00CB66D1">
      <w:pPr>
        <w:pStyle w:val="ListParagraph"/>
        <w:numPr>
          <w:ilvl w:val="2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Frequency that corresponds to Concert A is 440Hz</w:t>
      </w:r>
    </w:p>
    <w:p w:rsidR="00CB66D1" w:rsidRPr="00F655C9" w:rsidRDefault="00CB66D1" w:rsidP="00CB66D1">
      <w:pPr>
        <w:pStyle w:val="ListParagraph"/>
        <w:numPr>
          <w:ilvl w:val="3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First Harmonic – 440 Hz</w:t>
      </w:r>
    </w:p>
    <w:p w:rsidR="00CB66D1" w:rsidRPr="00F655C9" w:rsidRDefault="00CB66D1" w:rsidP="00CB66D1">
      <w:pPr>
        <w:pStyle w:val="ListParagraph"/>
        <w:numPr>
          <w:ilvl w:val="4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1 time the fundamental frequency</w:t>
      </w:r>
    </w:p>
    <w:p w:rsidR="00CB66D1" w:rsidRPr="00F655C9" w:rsidRDefault="00CB66D1" w:rsidP="00CB66D1">
      <w:pPr>
        <w:pStyle w:val="ListParagraph"/>
        <w:numPr>
          <w:ilvl w:val="3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Second Harmonic – 880 Hz</w:t>
      </w:r>
    </w:p>
    <w:p w:rsidR="00CB66D1" w:rsidRPr="00F655C9" w:rsidRDefault="00CB66D1" w:rsidP="00CB66D1">
      <w:pPr>
        <w:pStyle w:val="ListParagraph"/>
        <w:numPr>
          <w:ilvl w:val="4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2 times the fundamental frequency</w:t>
      </w:r>
    </w:p>
    <w:p w:rsidR="00CB66D1" w:rsidRPr="00F655C9" w:rsidRDefault="00CB66D1" w:rsidP="00CB66D1">
      <w:pPr>
        <w:pStyle w:val="ListParagraph"/>
        <w:numPr>
          <w:ilvl w:val="3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Third Harmonic – 1320 Hz</w:t>
      </w:r>
    </w:p>
    <w:p w:rsidR="00CB66D1" w:rsidRPr="00F655C9" w:rsidRDefault="00CB66D1" w:rsidP="00CB66D1">
      <w:pPr>
        <w:pStyle w:val="ListParagraph"/>
        <w:numPr>
          <w:ilvl w:val="4"/>
          <w:numId w:val="10"/>
        </w:num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3 times the fundamental frequency</w:t>
      </w:r>
    </w:p>
    <w:p w:rsidR="00CB66D1" w:rsidRDefault="00CB66D1" w:rsidP="00CB66D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Envelope</w:t>
      </w:r>
    </w:p>
    <w:p w:rsidR="00CB66D1" w:rsidRDefault="00CB66D1" w:rsidP="00CB66D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Characteristic variations in levels that occur in time over duration of a played note</w:t>
      </w:r>
    </w:p>
    <w:p w:rsidR="00CB66D1" w:rsidRDefault="00CB66D1" w:rsidP="00CB66D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Composed by four sections</w:t>
      </w:r>
    </w:p>
    <w:p w:rsidR="00CB66D1" w:rsidRDefault="00CB66D1" w:rsidP="00CB66D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ATTACK</w:t>
      </w:r>
    </w:p>
    <w:p w:rsidR="00CB66D1" w:rsidRDefault="00CB66D1" w:rsidP="00CB66D1">
      <w:pPr>
        <w:pStyle w:val="ListParagraph"/>
        <w:numPr>
          <w:ilvl w:val="2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time it takes a sound to up to its full volume</w:t>
      </w:r>
    </w:p>
    <w:p w:rsidR="00CB66D1" w:rsidRDefault="00CB66D1" w:rsidP="00CB66D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DECAY</w:t>
      </w:r>
    </w:p>
    <w:p w:rsidR="00CB66D1" w:rsidRDefault="00CB66D1" w:rsidP="00CB66D1">
      <w:pPr>
        <w:pStyle w:val="ListParagraph"/>
        <w:numPr>
          <w:ilvl w:val="2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How quickly the sound levels off to a sustain level after the initial attack peaks</w:t>
      </w:r>
    </w:p>
    <w:p w:rsidR="00CB66D1" w:rsidRDefault="00CB66D1" w:rsidP="00CB66D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SUSTAIN </w:t>
      </w:r>
    </w:p>
    <w:p w:rsidR="00CB66D1" w:rsidRDefault="00CB66D1" w:rsidP="00CB66D1">
      <w:pPr>
        <w:pStyle w:val="ListParagraph"/>
        <w:numPr>
          <w:ilvl w:val="2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 of the ongoing sound that’s generated following the initial attack decay</w:t>
      </w:r>
    </w:p>
    <w:p w:rsidR="00CB66D1" w:rsidRDefault="00CB66D1" w:rsidP="00CB66D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RELEASE</w:t>
      </w:r>
    </w:p>
    <w:p w:rsidR="00CB66D1" w:rsidRPr="00F655C9" w:rsidRDefault="00CB66D1" w:rsidP="00CB66D1">
      <w:pPr>
        <w:pStyle w:val="ListParagraph"/>
        <w:numPr>
          <w:ilvl w:val="2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How quickly the sound will decay once the note is released</w:t>
      </w:r>
    </w:p>
    <w:p w:rsidR="00CB66D1" w:rsidRPr="005F54A4" w:rsidRDefault="00CB66D1" w:rsidP="00CB66D1">
      <w:pPr>
        <w:pStyle w:val="ListParagraph"/>
        <w:ind w:left="2160"/>
        <w:rPr>
          <w:rFonts w:asciiTheme="majorHAnsi" w:hAnsiTheme="majorHAnsi"/>
          <w:b/>
          <w:sz w:val="24"/>
          <w:u w:val="single"/>
        </w:rPr>
      </w:pPr>
    </w:p>
    <w:p w:rsidR="000A3953" w:rsidRDefault="000A3953">
      <w:bookmarkStart w:id="0" w:name="_GoBack"/>
      <w:bookmarkEnd w:id="0"/>
    </w:p>
    <w:sectPr w:rsidR="000A3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AC9"/>
    <w:multiLevelType w:val="hybridMultilevel"/>
    <w:tmpl w:val="6C1CE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6B0"/>
    <w:multiLevelType w:val="hybridMultilevel"/>
    <w:tmpl w:val="3E2C6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1B97"/>
    <w:multiLevelType w:val="hybridMultilevel"/>
    <w:tmpl w:val="6A3CD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A5506"/>
    <w:multiLevelType w:val="hybridMultilevel"/>
    <w:tmpl w:val="122C7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D03C3"/>
    <w:multiLevelType w:val="hybridMultilevel"/>
    <w:tmpl w:val="E8629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93197"/>
    <w:multiLevelType w:val="hybridMultilevel"/>
    <w:tmpl w:val="3C2E1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07818"/>
    <w:multiLevelType w:val="hybridMultilevel"/>
    <w:tmpl w:val="E550D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865B1"/>
    <w:multiLevelType w:val="hybridMultilevel"/>
    <w:tmpl w:val="0F4E6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A0144"/>
    <w:multiLevelType w:val="hybridMultilevel"/>
    <w:tmpl w:val="616E2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23B83"/>
    <w:multiLevelType w:val="hybridMultilevel"/>
    <w:tmpl w:val="C23AB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112E7"/>
    <w:multiLevelType w:val="hybridMultilevel"/>
    <w:tmpl w:val="B93A6A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D1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408A0"/>
    <w:rsid w:val="00042BE4"/>
    <w:rsid w:val="000450F5"/>
    <w:rsid w:val="0004558E"/>
    <w:rsid w:val="000464B1"/>
    <w:rsid w:val="00051ADE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A0CE9"/>
    <w:rsid w:val="000A3953"/>
    <w:rsid w:val="000B174E"/>
    <w:rsid w:val="000B1E38"/>
    <w:rsid w:val="000B354D"/>
    <w:rsid w:val="000B3EB0"/>
    <w:rsid w:val="000B7D7B"/>
    <w:rsid w:val="000C1967"/>
    <w:rsid w:val="000C7A86"/>
    <w:rsid w:val="000D2330"/>
    <w:rsid w:val="000D394D"/>
    <w:rsid w:val="000D57BF"/>
    <w:rsid w:val="000D6AAA"/>
    <w:rsid w:val="000D7837"/>
    <w:rsid w:val="000E15B1"/>
    <w:rsid w:val="000E2320"/>
    <w:rsid w:val="000E322F"/>
    <w:rsid w:val="000E48EA"/>
    <w:rsid w:val="000F2B55"/>
    <w:rsid w:val="000F32D5"/>
    <w:rsid w:val="00105370"/>
    <w:rsid w:val="0010679E"/>
    <w:rsid w:val="00120BD4"/>
    <w:rsid w:val="00120F12"/>
    <w:rsid w:val="00122119"/>
    <w:rsid w:val="001258AD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338"/>
    <w:rsid w:val="001506CC"/>
    <w:rsid w:val="00151FA8"/>
    <w:rsid w:val="001527F5"/>
    <w:rsid w:val="00152A02"/>
    <w:rsid w:val="001533F2"/>
    <w:rsid w:val="00161F73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4928"/>
    <w:rsid w:val="001A7473"/>
    <w:rsid w:val="001A78AB"/>
    <w:rsid w:val="001B2A87"/>
    <w:rsid w:val="001B4855"/>
    <w:rsid w:val="001C1C97"/>
    <w:rsid w:val="001C2C1A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43800"/>
    <w:rsid w:val="00251772"/>
    <w:rsid w:val="00262775"/>
    <w:rsid w:val="00264653"/>
    <w:rsid w:val="0026476B"/>
    <w:rsid w:val="00264EE8"/>
    <w:rsid w:val="00267072"/>
    <w:rsid w:val="00267131"/>
    <w:rsid w:val="00273672"/>
    <w:rsid w:val="002775ED"/>
    <w:rsid w:val="00281500"/>
    <w:rsid w:val="00286986"/>
    <w:rsid w:val="00287630"/>
    <w:rsid w:val="00291041"/>
    <w:rsid w:val="0029552F"/>
    <w:rsid w:val="00295A39"/>
    <w:rsid w:val="002A0D85"/>
    <w:rsid w:val="002A196C"/>
    <w:rsid w:val="002B4959"/>
    <w:rsid w:val="002C05AB"/>
    <w:rsid w:val="002C2084"/>
    <w:rsid w:val="002C5BD1"/>
    <w:rsid w:val="002C6941"/>
    <w:rsid w:val="002D39AF"/>
    <w:rsid w:val="002D4EF2"/>
    <w:rsid w:val="002D5428"/>
    <w:rsid w:val="002D76E6"/>
    <w:rsid w:val="002E5B1E"/>
    <w:rsid w:val="002E790D"/>
    <w:rsid w:val="002F79FA"/>
    <w:rsid w:val="002F7D10"/>
    <w:rsid w:val="002F7D92"/>
    <w:rsid w:val="00300560"/>
    <w:rsid w:val="003119F5"/>
    <w:rsid w:val="00317AAB"/>
    <w:rsid w:val="0032032D"/>
    <w:rsid w:val="00320828"/>
    <w:rsid w:val="00320FC5"/>
    <w:rsid w:val="00323BEB"/>
    <w:rsid w:val="003337F0"/>
    <w:rsid w:val="003342BD"/>
    <w:rsid w:val="003350E4"/>
    <w:rsid w:val="00335D14"/>
    <w:rsid w:val="00337BAF"/>
    <w:rsid w:val="003479C0"/>
    <w:rsid w:val="0035483E"/>
    <w:rsid w:val="00354C2C"/>
    <w:rsid w:val="0035703E"/>
    <w:rsid w:val="0036127B"/>
    <w:rsid w:val="00363D1B"/>
    <w:rsid w:val="0036602A"/>
    <w:rsid w:val="00370C2B"/>
    <w:rsid w:val="00371D99"/>
    <w:rsid w:val="00375BC8"/>
    <w:rsid w:val="00375FE5"/>
    <w:rsid w:val="0037706E"/>
    <w:rsid w:val="00380168"/>
    <w:rsid w:val="003813F5"/>
    <w:rsid w:val="003817AD"/>
    <w:rsid w:val="003877FE"/>
    <w:rsid w:val="00387BC3"/>
    <w:rsid w:val="00395778"/>
    <w:rsid w:val="0039740E"/>
    <w:rsid w:val="00397E10"/>
    <w:rsid w:val="003A0C41"/>
    <w:rsid w:val="003A35D0"/>
    <w:rsid w:val="003A5284"/>
    <w:rsid w:val="003A5D28"/>
    <w:rsid w:val="003A75A3"/>
    <w:rsid w:val="003A7E4E"/>
    <w:rsid w:val="003B0139"/>
    <w:rsid w:val="003B1689"/>
    <w:rsid w:val="003B48F8"/>
    <w:rsid w:val="003C04EB"/>
    <w:rsid w:val="003C1F29"/>
    <w:rsid w:val="003C252B"/>
    <w:rsid w:val="003C2AE1"/>
    <w:rsid w:val="003C4F91"/>
    <w:rsid w:val="003C6F35"/>
    <w:rsid w:val="003C7709"/>
    <w:rsid w:val="003D3B00"/>
    <w:rsid w:val="003D5C14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6A92"/>
    <w:rsid w:val="00416BBA"/>
    <w:rsid w:val="00421FF8"/>
    <w:rsid w:val="00424F57"/>
    <w:rsid w:val="004253CF"/>
    <w:rsid w:val="00430F85"/>
    <w:rsid w:val="00433921"/>
    <w:rsid w:val="00435A8A"/>
    <w:rsid w:val="00440FFC"/>
    <w:rsid w:val="004444FF"/>
    <w:rsid w:val="00453B34"/>
    <w:rsid w:val="004646BB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19B5"/>
    <w:rsid w:val="00481BDB"/>
    <w:rsid w:val="004859DC"/>
    <w:rsid w:val="00493AF0"/>
    <w:rsid w:val="00494247"/>
    <w:rsid w:val="004944FF"/>
    <w:rsid w:val="004978E2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F63EC"/>
    <w:rsid w:val="005006DC"/>
    <w:rsid w:val="00500CC4"/>
    <w:rsid w:val="00504CA9"/>
    <w:rsid w:val="00512F68"/>
    <w:rsid w:val="0051544D"/>
    <w:rsid w:val="0051722B"/>
    <w:rsid w:val="00517FD7"/>
    <w:rsid w:val="005207D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1EE1"/>
    <w:rsid w:val="00555431"/>
    <w:rsid w:val="00556759"/>
    <w:rsid w:val="005643B4"/>
    <w:rsid w:val="0056559C"/>
    <w:rsid w:val="00577496"/>
    <w:rsid w:val="00577BA5"/>
    <w:rsid w:val="0058174E"/>
    <w:rsid w:val="00581F55"/>
    <w:rsid w:val="005836C1"/>
    <w:rsid w:val="00591BB5"/>
    <w:rsid w:val="005929A5"/>
    <w:rsid w:val="00592A0F"/>
    <w:rsid w:val="00595653"/>
    <w:rsid w:val="005957CE"/>
    <w:rsid w:val="005A2005"/>
    <w:rsid w:val="005A3422"/>
    <w:rsid w:val="005A4B8D"/>
    <w:rsid w:val="005A4CAC"/>
    <w:rsid w:val="005A764C"/>
    <w:rsid w:val="005B06B6"/>
    <w:rsid w:val="005B1618"/>
    <w:rsid w:val="005C3173"/>
    <w:rsid w:val="005D24A0"/>
    <w:rsid w:val="005D3D51"/>
    <w:rsid w:val="005D6352"/>
    <w:rsid w:val="005E1B80"/>
    <w:rsid w:val="005E3ED3"/>
    <w:rsid w:val="005E7A21"/>
    <w:rsid w:val="005F1BBC"/>
    <w:rsid w:val="005F2284"/>
    <w:rsid w:val="005F2C4F"/>
    <w:rsid w:val="005F5AF9"/>
    <w:rsid w:val="006004C0"/>
    <w:rsid w:val="00603EC7"/>
    <w:rsid w:val="006127DA"/>
    <w:rsid w:val="00612CC4"/>
    <w:rsid w:val="006174D9"/>
    <w:rsid w:val="00617B03"/>
    <w:rsid w:val="00621940"/>
    <w:rsid w:val="00621BBA"/>
    <w:rsid w:val="0062211A"/>
    <w:rsid w:val="006226A4"/>
    <w:rsid w:val="00622D42"/>
    <w:rsid w:val="00622DB4"/>
    <w:rsid w:val="006234C9"/>
    <w:rsid w:val="00627302"/>
    <w:rsid w:val="00632535"/>
    <w:rsid w:val="0063425C"/>
    <w:rsid w:val="00635997"/>
    <w:rsid w:val="0063667D"/>
    <w:rsid w:val="00637729"/>
    <w:rsid w:val="00641288"/>
    <w:rsid w:val="006418E5"/>
    <w:rsid w:val="00646E15"/>
    <w:rsid w:val="00652AE9"/>
    <w:rsid w:val="00654CDC"/>
    <w:rsid w:val="00655018"/>
    <w:rsid w:val="00656C47"/>
    <w:rsid w:val="00662F96"/>
    <w:rsid w:val="00663041"/>
    <w:rsid w:val="00665C86"/>
    <w:rsid w:val="006662E1"/>
    <w:rsid w:val="00666401"/>
    <w:rsid w:val="00670DFF"/>
    <w:rsid w:val="00671F16"/>
    <w:rsid w:val="00674023"/>
    <w:rsid w:val="00680641"/>
    <w:rsid w:val="006815F4"/>
    <w:rsid w:val="00686923"/>
    <w:rsid w:val="006875DC"/>
    <w:rsid w:val="006916BF"/>
    <w:rsid w:val="00691988"/>
    <w:rsid w:val="0069340F"/>
    <w:rsid w:val="00693A59"/>
    <w:rsid w:val="006961DF"/>
    <w:rsid w:val="006A3287"/>
    <w:rsid w:val="006A3BCC"/>
    <w:rsid w:val="006A5F0A"/>
    <w:rsid w:val="006B0C01"/>
    <w:rsid w:val="006B27E0"/>
    <w:rsid w:val="006B3DE2"/>
    <w:rsid w:val="006B5787"/>
    <w:rsid w:val="006B60A2"/>
    <w:rsid w:val="006C0396"/>
    <w:rsid w:val="006C1047"/>
    <w:rsid w:val="006C6D23"/>
    <w:rsid w:val="006D0A05"/>
    <w:rsid w:val="006D435B"/>
    <w:rsid w:val="006D4F15"/>
    <w:rsid w:val="006D6541"/>
    <w:rsid w:val="006D750D"/>
    <w:rsid w:val="006E6B33"/>
    <w:rsid w:val="006F1953"/>
    <w:rsid w:val="006F3CBE"/>
    <w:rsid w:val="006F534C"/>
    <w:rsid w:val="006F76DA"/>
    <w:rsid w:val="006F7A26"/>
    <w:rsid w:val="00700364"/>
    <w:rsid w:val="00700F39"/>
    <w:rsid w:val="00702BE8"/>
    <w:rsid w:val="00706B63"/>
    <w:rsid w:val="007131C0"/>
    <w:rsid w:val="0071568D"/>
    <w:rsid w:val="007169EB"/>
    <w:rsid w:val="007171ED"/>
    <w:rsid w:val="007172EC"/>
    <w:rsid w:val="0072026C"/>
    <w:rsid w:val="007205CD"/>
    <w:rsid w:val="0072208D"/>
    <w:rsid w:val="00722675"/>
    <w:rsid w:val="00727C1F"/>
    <w:rsid w:val="00730076"/>
    <w:rsid w:val="007408FA"/>
    <w:rsid w:val="00742121"/>
    <w:rsid w:val="00742576"/>
    <w:rsid w:val="007428AA"/>
    <w:rsid w:val="00743E53"/>
    <w:rsid w:val="007444AD"/>
    <w:rsid w:val="007451DB"/>
    <w:rsid w:val="007462D3"/>
    <w:rsid w:val="00750434"/>
    <w:rsid w:val="00750E52"/>
    <w:rsid w:val="00754D8C"/>
    <w:rsid w:val="00762A40"/>
    <w:rsid w:val="00767AE2"/>
    <w:rsid w:val="00774A41"/>
    <w:rsid w:val="0078160A"/>
    <w:rsid w:val="00781736"/>
    <w:rsid w:val="00787C14"/>
    <w:rsid w:val="00791FE4"/>
    <w:rsid w:val="007A0DA3"/>
    <w:rsid w:val="007A20C6"/>
    <w:rsid w:val="007A58BC"/>
    <w:rsid w:val="007A5EE9"/>
    <w:rsid w:val="007A68DA"/>
    <w:rsid w:val="007A7E2C"/>
    <w:rsid w:val="007C183C"/>
    <w:rsid w:val="007C1CB2"/>
    <w:rsid w:val="007C5928"/>
    <w:rsid w:val="007D37A2"/>
    <w:rsid w:val="007D5D83"/>
    <w:rsid w:val="007D63B4"/>
    <w:rsid w:val="007D648C"/>
    <w:rsid w:val="007E1AC2"/>
    <w:rsid w:val="007F3200"/>
    <w:rsid w:val="007F6CCD"/>
    <w:rsid w:val="00803880"/>
    <w:rsid w:val="008050AD"/>
    <w:rsid w:val="008057A0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3F5B"/>
    <w:rsid w:val="008353EB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FCE"/>
    <w:rsid w:val="00871726"/>
    <w:rsid w:val="008804DE"/>
    <w:rsid w:val="00881030"/>
    <w:rsid w:val="00883C1F"/>
    <w:rsid w:val="008846AE"/>
    <w:rsid w:val="00885A8F"/>
    <w:rsid w:val="00890E3D"/>
    <w:rsid w:val="00897616"/>
    <w:rsid w:val="008A7465"/>
    <w:rsid w:val="008B02C9"/>
    <w:rsid w:val="008B2A5F"/>
    <w:rsid w:val="008B2EBC"/>
    <w:rsid w:val="008B3ECD"/>
    <w:rsid w:val="008B50B6"/>
    <w:rsid w:val="008B568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47B4"/>
    <w:rsid w:val="008D507F"/>
    <w:rsid w:val="008E3C57"/>
    <w:rsid w:val="008F00BC"/>
    <w:rsid w:val="008F4D47"/>
    <w:rsid w:val="008F5B5F"/>
    <w:rsid w:val="008F6BCB"/>
    <w:rsid w:val="0090275B"/>
    <w:rsid w:val="0091124C"/>
    <w:rsid w:val="009136C7"/>
    <w:rsid w:val="00915DE5"/>
    <w:rsid w:val="009216E7"/>
    <w:rsid w:val="00923C0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43B8"/>
    <w:rsid w:val="00954553"/>
    <w:rsid w:val="0095579F"/>
    <w:rsid w:val="00961D68"/>
    <w:rsid w:val="00965DC7"/>
    <w:rsid w:val="0096653A"/>
    <w:rsid w:val="00966D50"/>
    <w:rsid w:val="009712CD"/>
    <w:rsid w:val="00973506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2271"/>
    <w:rsid w:val="009B5391"/>
    <w:rsid w:val="009B714C"/>
    <w:rsid w:val="009C3320"/>
    <w:rsid w:val="009C4072"/>
    <w:rsid w:val="009C736D"/>
    <w:rsid w:val="009C7710"/>
    <w:rsid w:val="009D15F4"/>
    <w:rsid w:val="009D57B3"/>
    <w:rsid w:val="009D64E3"/>
    <w:rsid w:val="009E1C2C"/>
    <w:rsid w:val="009F0361"/>
    <w:rsid w:val="009F297F"/>
    <w:rsid w:val="009F48E5"/>
    <w:rsid w:val="009F69CF"/>
    <w:rsid w:val="00A010D5"/>
    <w:rsid w:val="00A0127A"/>
    <w:rsid w:val="00A05AEE"/>
    <w:rsid w:val="00A106D8"/>
    <w:rsid w:val="00A16098"/>
    <w:rsid w:val="00A2231B"/>
    <w:rsid w:val="00A277BF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300"/>
    <w:rsid w:val="00A6576F"/>
    <w:rsid w:val="00A669FD"/>
    <w:rsid w:val="00A7596C"/>
    <w:rsid w:val="00A75EA1"/>
    <w:rsid w:val="00A80391"/>
    <w:rsid w:val="00A806C4"/>
    <w:rsid w:val="00A82CD2"/>
    <w:rsid w:val="00A84951"/>
    <w:rsid w:val="00A856E2"/>
    <w:rsid w:val="00A86A49"/>
    <w:rsid w:val="00A87E51"/>
    <w:rsid w:val="00A93AA8"/>
    <w:rsid w:val="00A97D40"/>
    <w:rsid w:val="00AA52C9"/>
    <w:rsid w:val="00AA67B4"/>
    <w:rsid w:val="00AB1E50"/>
    <w:rsid w:val="00AB2A3F"/>
    <w:rsid w:val="00AB478D"/>
    <w:rsid w:val="00AC4A47"/>
    <w:rsid w:val="00AC58D4"/>
    <w:rsid w:val="00AD0BF6"/>
    <w:rsid w:val="00AD50A8"/>
    <w:rsid w:val="00AD59F3"/>
    <w:rsid w:val="00AD61D7"/>
    <w:rsid w:val="00AD6C4D"/>
    <w:rsid w:val="00AF7150"/>
    <w:rsid w:val="00B00D2E"/>
    <w:rsid w:val="00B02020"/>
    <w:rsid w:val="00B020FF"/>
    <w:rsid w:val="00B028A9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655"/>
    <w:rsid w:val="00B46CAB"/>
    <w:rsid w:val="00B47472"/>
    <w:rsid w:val="00B474B8"/>
    <w:rsid w:val="00B477A1"/>
    <w:rsid w:val="00B4794F"/>
    <w:rsid w:val="00B51400"/>
    <w:rsid w:val="00B519D8"/>
    <w:rsid w:val="00B53D60"/>
    <w:rsid w:val="00B55FDA"/>
    <w:rsid w:val="00B57643"/>
    <w:rsid w:val="00B60135"/>
    <w:rsid w:val="00B60617"/>
    <w:rsid w:val="00B62BC3"/>
    <w:rsid w:val="00B70F48"/>
    <w:rsid w:val="00B727A2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3369"/>
    <w:rsid w:val="00B97537"/>
    <w:rsid w:val="00BA56F5"/>
    <w:rsid w:val="00BB0549"/>
    <w:rsid w:val="00BB0A90"/>
    <w:rsid w:val="00BB0BE9"/>
    <w:rsid w:val="00BB3ABA"/>
    <w:rsid w:val="00BB3EFB"/>
    <w:rsid w:val="00BC0E0F"/>
    <w:rsid w:val="00BC41DD"/>
    <w:rsid w:val="00BC503B"/>
    <w:rsid w:val="00BC67C6"/>
    <w:rsid w:val="00BD2322"/>
    <w:rsid w:val="00BE3554"/>
    <w:rsid w:val="00BE7427"/>
    <w:rsid w:val="00BF0E20"/>
    <w:rsid w:val="00BF192B"/>
    <w:rsid w:val="00BF1FB2"/>
    <w:rsid w:val="00BF3933"/>
    <w:rsid w:val="00BF71B3"/>
    <w:rsid w:val="00BF7AEA"/>
    <w:rsid w:val="00C10E7C"/>
    <w:rsid w:val="00C1156C"/>
    <w:rsid w:val="00C164E6"/>
    <w:rsid w:val="00C3064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70E13"/>
    <w:rsid w:val="00C73D94"/>
    <w:rsid w:val="00C8482E"/>
    <w:rsid w:val="00C875A5"/>
    <w:rsid w:val="00C90768"/>
    <w:rsid w:val="00C90FE2"/>
    <w:rsid w:val="00C96AED"/>
    <w:rsid w:val="00C97952"/>
    <w:rsid w:val="00CA04B9"/>
    <w:rsid w:val="00CA4EB8"/>
    <w:rsid w:val="00CB182A"/>
    <w:rsid w:val="00CB27B7"/>
    <w:rsid w:val="00CB464B"/>
    <w:rsid w:val="00CB53DD"/>
    <w:rsid w:val="00CB66D1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E1D8C"/>
    <w:rsid w:val="00CE2D2E"/>
    <w:rsid w:val="00CE35F1"/>
    <w:rsid w:val="00CE6CDC"/>
    <w:rsid w:val="00CF7604"/>
    <w:rsid w:val="00D11B9D"/>
    <w:rsid w:val="00D12894"/>
    <w:rsid w:val="00D14CB2"/>
    <w:rsid w:val="00D14CEE"/>
    <w:rsid w:val="00D22B50"/>
    <w:rsid w:val="00D23339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31DF"/>
    <w:rsid w:val="00D63FA3"/>
    <w:rsid w:val="00D64BC6"/>
    <w:rsid w:val="00D66B4D"/>
    <w:rsid w:val="00D73171"/>
    <w:rsid w:val="00D77FA4"/>
    <w:rsid w:val="00D811A7"/>
    <w:rsid w:val="00D834FE"/>
    <w:rsid w:val="00D943FA"/>
    <w:rsid w:val="00D95162"/>
    <w:rsid w:val="00DA43C2"/>
    <w:rsid w:val="00DA4E26"/>
    <w:rsid w:val="00DA504C"/>
    <w:rsid w:val="00DA7C1D"/>
    <w:rsid w:val="00DB1516"/>
    <w:rsid w:val="00DB495A"/>
    <w:rsid w:val="00DC2AEC"/>
    <w:rsid w:val="00DC4B45"/>
    <w:rsid w:val="00DC7CBD"/>
    <w:rsid w:val="00DD2E0C"/>
    <w:rsid w:val="00DD74CC"/>
    <w:rsid w:val="00DD79B3"/>
    <w:rsid w:val="00DE1F3E"/>
    <w:rsid w:val="00DF1027"/>
    <w:rsid w:val="00DF700F"/>
    <w:rsid w:val="00E01437"/>
    <w:rsid w:val="00E04EE5"/>
    <w:rsid w:val="00E2112F"/>
    <w:rsid w:val="00E2302A"/>
    <w:rsid w:val="00E23AFF"/>
    <w:rsid w:val="00E25040"/>
    <w:rsid w:val="00E26740"/>
    <w:rsid w:val="00E30F61"/>
    <w:rsid w:val="00E3335F"/>
    <w:rsid w:val="00E41DBB"/>
    <w:rsid w:val="00E435ED"/>
    <w:rsid w:val="00E4376B"/>
    <w:rsid w:val="00E44A42"/>
    <w:rsid w:val="00E50EEC"/>
    <w:rsid w:val="00E518D4"/>
    <w:rsid w:val="00E551D8"/>
    <w:rsid w:val="00E55E5A"/>
    <w:rsid w:val="00E607B4"/>
    <w:rsid w:val="00E64943"/>
    <w:rsid w:val="00E64ED6"/>
    <w:rsid w:val="00E67B95"/>
    <w:rsid w:val="00E75C35"/>
    <w:rsid w:val="00E8186F"/>
    <w:rsid w:val="00E82005"/>
    <w:rsid w:val="00E90CDF"/>
    <w:rsid w:val="00E919A9"/>
    <w:rsid w:val="00E93A4E"/>
    <w:rsid w:val="00EA3A6E"/>
    <w:rsid w:val="00EA591A"/>
    <w:rsid w:val="00EA79B0"/>
    <w:rsid w:val="00EB34D9"/>
    <w:rsid w:val="00EC2A0B"/>
    <w:rsid w:val="00EC67BA"/>
    <w:rsid w:val="00EC6A84"/>
    <w:rsid w:val="00ED15C4"/>
    <w:rsid w:val="00ED3F12"/>
    <w:rsid w:val="00ED4BE1"/>
    <w:rsid w:val="00ED5680"/>
    <w:rsid w:val="00ED5FC6"/>
    <w:rsid w:val="00ED6C52"/>
    <w:rsid w:val="00EE03C1"/>
    <w:rsid w:val="00EE79A6"/>
    <w:rsid w:val="00EF107E"/>
    <w:rsid w:val="00EF4683"/>
    <w:rsid w:val="00EF6046"/>
    <w:rsid w:val="00F00095"/>
    <w:rsid w:val="00F106DC"/>
    <w:rsid w:val="00F14563"/>
    <w:rsid w:val="00F16EF8"/>
    <w:rsid w:val="00F1784D"/>
    <w:rsid w:val="00F202B0"/>
    <w:rsid w:val="00F20977"/>
    <w:rsid w:val="00F244F4"/>
    <w:rsid w:val="00F30D8D"/>
    <w:rsid w:val="00F30DAA"/>
    <w:rsid w:val="00F338F5"/>
    <w:rsid w:val="00F3658B"/>
    <w:rsid w:val="00F41E7C"/>
    <w:rsid w:val="00F460C0"/>
    <w:rsid w:val="00F542DB"/>
    <w:rsid w:val="00F551E0"/>
    <w:rsid w:val="00F567BB"/>
    <w:rsid w:val="00F66A3A"/>
    <w:rsid w:val="00F77249"/>
    <w:rsid w:val="00F86A8C"/>
    <w:rsid w:val="00F91CEB"/>
    <w:rsid w:val="00F9212B"/>
    <w:rsid w:val="00FA11F6"/>
    <w:rsid w:val="00FA1762"/>
    <w:rsid w:val="00FB7BF8"/>
    <w:rsid w:val="00FC14FD"/>
    <w:rsid w:val="00FC337C"/>
    <w:rsid w:val="00FC429A"/>
    <w:rsid w:val="00FD6213"/>
    <w:rsid w:val="00FD6335"/>
    <w:rsid w:val="00FE159F"/>
    <w:rsid w:val="00FE272C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3918</Characters>
  <Application>Microsoft Office Word</Application>
  <DocSecurity>0</DocSecurity>
  <Lines>32</Lines>
  <Paragraphs>9</Paragraphs>
  <ScaleCrop>false</ScaleCrop>
  <Company>Hewlett-Packard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2013-02-18T22:34:00Z</dcterms:created>
  <dcterms:modified xsi:type="dcterms:W3CDTF">2013-02-18T22:36:00Z</dcterms:modified>
</cp:coreProperties>
</file>