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51D11" w14:textId="77777777" w:rsidR="00BF0211" w:rsidRDefault="009616C3" w:rsidP="009616C3">
      <w:pPr>
        <w:spacing w:line="360" w:lineRule="auto"/>
      </w:pPr>
      <w:r>
        <w:t>Budget Proposal for Short Film in 2018</w:t>
      </w:r>
    </w:p>
    <w:p w14:paraId="1AC8EF51" w14:textId="77777777" w:rsidR="009616C3" w:rsidRDefault="009616C3" w:rsidP="009616C3">
      <w:pPr>
        <w:spacing w:line="360" w:lineRule="auto"/>
      </w:pPr>
      <w:r>
        <w:t>Kari Kennon</w:t>
      </w:r>
    </w:p>
    <w:p w14:paraId="2991BD9C" w14:textId="77777777" w:rsidR="009616C3" w:rsidRDefault="009616C3" w:rsidP="009616C3">
      <w:pPr>
        <w:spacing w:line="360" w:lineRule="auto"/>
      </w:pPr>
    </w:p>
    <w:p w14:paraId="5723D293" w14:textId="77777777" w:rsidR="009616C3" w:rsidRDefault="009616C3" w:rsidP="009616C3">
      <w:pPr>
        <w:spacing w:line="360" w:lineRule="auto"/>
      </w:pPr>
      <w:r>
        <w:tab/>
        <w:t xml:space="preserve">First and foremost, I want to create an LLC.  I have looked into doing this online via Legal Zoom and it’s not terribly expensive.  It would cost about $200 for the initial paper work and then about $40/month for maintenance and legal fees.  You have to have a “registered agent” to start an LLC and I’m also looking into options locally so that I might have a more personal relationship with my legal agent rather than just being appointed one by Legal Zoom.  I have decided to name my LLC “Krafty Productions”.  The phrase “crafty” is slang for craft services.  Crafty also means cunning, creative and clever.  Add a ‘K’ in the place of the ‘C’ and that hearkens back to my first and last initials.  There’s also a sense that I will be feeding people with my work.  I want to be a nurturing force in the world and so the implied connection to Craft Services is pleasing to me. </w:t>
      </w:r>
    </w:p>
    <w:p w14:paraId="1452477E" w14:textId="77777777" w:rsidR="009616C3" w:rsidRDefault="009616C3" w:rsidP="009616C3">
      <w:pPr>
        <w:spacing w:line="360" w:lineRule="auto"/>
      </w:pPr>
      <w:r>
        <w:tab/>
        <w:t xml:space="preserve">Secondly, I would like to designate a large portion of my budget to hiring a DP.  I have done a little research and it seems like DP’s charge approximately $2000 for a short film or $2000 for a week’s worth of shooting – this doesn’t include lodgings, food and air fare.  At the festival, I met a few DP’s and I really like Joel Froome but it would be more cost effective to find someone local because I would most likely have to fly that guy in unless he’s already working on a project around here.  The DP is so important because I myself am interested in acting in my own film as well as directing and I desperately need someone to make that footage look professional.  </w:t>
      </w:r>
    </w:p>
    <w:p w14:paraId="338D6A71" w14:textId="77777777" w:rsidR="009616C3" w:rsidRDefault="009616C3" w:rsidP="009616C3">
      <w:pPr>
        <w:spacing w:line="360" w:lineRule="auto"/>
      </w:pPr>
      <w:r>
        <w:tab/>
        <w:t xml:space="preserve">I have contacted Perrenial Media here in Shreveport and they said they rent RED cameras for anywhere from 250-600/ day depending on the production.  Chris said he’d work with me and that he was flexbile.  If we go ahead and plan for 400/day for a 5 or 7 day shoot that brings us to 2,800. </w:t>
      </w:r>
    </w:p>
    <w:p w14:paraId="53393755" w14:textId="77777777" w:rsidR="009616C3" w:rsidRDefault="009616C3" w:rsidP="009616C3">
      <w:pPr>
        <w:spacing w:line="360" w:lineRule="auto"/>
      </w:pPr>
      <w:r>
        <w:tab/>
        <w:t xml:space="preserve">Other costs, I want to spend no more than $1000 on food.  I anticipate a 5-7 day shooting period.  Surely that will be enough to feed everyone with maybe a little left over for some alcohol and a wrap party. This is an estimate and I’ll probably spend more if there is a wrap party. </w:t>
      </w:r>
    </w:p>
    <w:p w14:paraId="550CA041" w14:textId="77777777" w:rsidR="009616C3" w:rsidRDefault="009616C3" w:rsidP="009616C3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 xml:space="preserve">It takes $50 to enter a film into the LA Film Prize so I’m factoring that in. </w:t>
      </w:r>
    </w:p>
    <w:p w14:paraId="606CB86D" w14:textId="77777777" w:rsidR="009616C3" w:rsidRDefault="009616C3" w:rsidP="009616C3">
      <w:pPr>
        <w:pStyle w:val="ListParagraph"/>
        <w:numPr>
          <w:ilvl w:val="0"/>
          <w:numId w:val="1"/>
        </w:numPr>
        <w:spacing w:line="360" w:lineRule="auto"/>
      </w:pPr>
      <w:r>
        <w:t>I plan on having a least 5 crew members and I want to pay them each at least $250 for their time. That’s 1,250. I also want to buy in</w:t>
      </w:r>
    </w:p>
    <w:p w14:paraId="45EC0D22" w14:textId="77777777" w:rsidR="009616C3" w:rsidRDefault="009616C3" w:rsidP="009616C3">
      <w:pPr>
        <w:pStyle w:val="ListParagraph"/>
        <w:numPr>
          <w:ilvl w:val="0"/>
          <w:numId w:val="1"/>
        </w:numPr>
        <w:spacing w:line="360" w:lineRule="auto"/>
      </w:pPr>
      <w:r>
        <w:t xml:space="preserve">Scenic art needs to cost between 1,000 and 3,000. </w:t>
      </w:r>
    </w:p>
    <w:p w14:paraId="0BC09B89" w14:textId="77777777" w:rsidR="009616C3" w:rsidRDefault="009616C3" w:rsidP="009616C3">
      <w:pPr>
        <w:pStyle w:val="ListParagraph"/>
        <w:numPr>
          <w:ilvl w:val="0"/>
          <w:numId w:val="1"/>
        </w:numPr>
        <w:spacing w:line="360" w:lineRule="auto"/>
      </w:pPr>
      <w:r>
        <w:t>Costumes need to cost between 2,000 and 3,000</w:t>
      </w:r>
    </w:p>
    <w:p w14:paraId="771B8380" w14:textId="77777777" w:rsidR="009616C3" w:rsidRDefault="009616C3" w:rsidP="009616C3">
      <w:pPr>
        <w:pStyle w:val="ListParagraph"/>
        <w:numPr>
          <w:ilvl w:val="0"/>
          <w:numId w:val="1"/>
        </w:numPr>
        <w:spacing w:line="360" w:lineRule="auto"/>
      </w:pPr>
      <w:r>
        <w:t>Let’s just assume that someone is going to need to fly in so that’s going to cost about 1,000</w:t>
      </w:r>
    </w:p>
    <w:p w14:paraId="7590B032" w14:textId="77777777" w:rsidR="009616C3" w:rsidRDefault="009616C3" w:rsidP="009616C3">
      <w:pPr>
        <w:pStyle w:val="ListParagraph"/>
        <w:numPr>
          <w:ilvl w:val="0"/>
          <w:numId w:val="1"/>
        </w:numPr>
        <w:spacing w:line="360" w:lineRule="auto"/>
      </w:pPr>
      <w:r>
        <w:t xml:space="preserve">Let’s just assume someone has to buy items for the set such as trash bags or they take a long drive to get some equipment for me, that’s going to cost about 100 or 200. </w:t>
      </w:r>
    </w:p>
    <w:p w14:paraId="4AC4612E" w14:textId="77777777" w:rsidR="009616C3" w:rsidRDefault="009616C3" w:rsidP="009616C3">
      <w:pPr>
        <w:pStyle w:val="ListParagraph"/>
        <w:numPr>
          <w:ilvl w:val="0"/>
          <w:numId w:val="1"/>
        </w:numPr>
        <w:spacing w:line="360" w:lineRule="auto"/>
      </w:pPr>
      <w:r>
        <w:t xml:space="preserve">Hopefully most people will be local so I won’t have to pay for lodgings but if they do come in from out of town they can stay at my house. </w:t>
      </w:r>
    </w:p>
    <w:p w14:paraId="6AD0F4A7" w14:textId="77777777" w:rsidR="009616C3" w:rsidRDefault="009616C3" w:rsidP="009616C3">
      <w:pPr>
        <w:pStyle w:val="ListParagraph"/>
        <w:numPr>
          <w:ilvl w:val="0"/>
          <w:numId w:val="1"/>
        </w:numPr>
        <w:spacing w:line="360" w:lineRule="auto"/>
      </w:pPr>
      <w:r>
        <w:t>Contingency money can be around 1,000</w:t>
      </w:r>
    </w:p>
    <w:p w14:paraId="6D46ADCA" w14:textId="6A98A2B2" w:rsidR="009616C3" w:rsidRDefault="009616C3" w:rsidP="009616C3">
      <w:pPr>
        <w:pStyle w:val="ListParagraph"/>
        <w:numPr>
          <w:ilvl w:val="0"/>
          <w:numId w:val="1"/>
        </w:numPr>
        <w:spacing w:line="360" w:lineRule="auto"/>
      </w:pPr>
      <w:r>
        <w:t>Insurance</w:t>
      </w:r>
      <w:r w:rsidR="00B061BA">
        <w:t xml:space="preserve"> will cost approximately 500. </w:t>
      </w:r>
    </w:p>
    <w:p w14:paraId="71231990" w14:textId="2058370F" w:rsidR="00B061BA" w:rsidRDefault="00B061BA" w:rsidP="009616C3">
      <w:pPr>
        <w:pStyle w:val="ListParagraph"/>
        <w:numPr>
          <w:ilvl w:val="0"/>
          <w:numId w:val="1"/>
        </w:numPr>
        <w:spacing w:line="360" w:lineRule="auto"/>
      </w:pPr>
      <w:r>
        <w:t xml:space="preserve">Do I need to pay my director and producer? Well, since I’ll be doing most of this I’d say NO. </w:t>
      </w:r>
    </w:p>
    <w:p w14:paraId="5601DBC0" w14:textId="53795F62" w:rsidR="00B061BA" w:rsidRDefault="00B061BA" w:rsidP="009616C3">
      <w:pPr>
        <w:pStyle w:val="ListParagraph"/>
        <w:numPr>
          <w:ilvl w:val="0"/>
          <w:numId w:val="1"/>
        </w:numPr>
        <w:spacing w:line="360" w:lineRule="auto"/>
      </w:pPr>
      <w:r>
        <w:t xml:space="preserve">Do I need to pay my actors? Well, </w:t>
      </w:r>
      <w:r w:rsidR="00756487">
        <w:t xml:space="preserve">they should just be grateful to get a part in a quality short film, but I guess I can cross that bridge when I come to it.  </w:t>
      </w:r>
    </w:p>
    <w:p w14:paraId="2FC27E70" w14:textId="602524F3" w:rsidR="00756487" w:rsidRDefault="00756487" w:rsidP="009616C3">
      <w:pPr>
        <w:pStyle w:val="ListParagraph"/>
        <w:numPr>
          <w:ilvl w:val="0"/>
          <w:numId w:val="1"/>
        </w:numPr>
        <w:spacing w:line="360" w:lineRule="auto"/>
      </w:pPr>
      <w:r>
        <w:t>Editor – I plan on editing this myself</w:t>
      </w:r>
    </w:p>
    <w:p w14:paraId="27ED92CA" w14:textId="0902151C" w:rsidR="00756487" w:rsidRDefault="00756487" w:rsidP="009616C3">
      <w:pPr>
        <w:pStyle w:val="ListParagraph"/>
        <w:numPr>
          <w:ilvl w:val="0"/>
          <w:numId w:val="1"/>
        </w:numPr>
        <w:spacing w:line="360" w:lineRule="auto"/>
      </w:pPr>
      <w:r>
        <w:t xml:space="preserve">Music – I plan to get Wade Marshall to help me and he and I will work out a price next year. </w:t>
      </w:r>
    </w:p>
    <w:p w14:paraId="3410F134" w14:textId="1392EE20" w:rsidR="00756487" w:rsidRDefault="00756487" w:rsidP="00756487">
      <w:pPr>
        <w:spacing w:line="360" w:lineRule="auto"/>
      </w:pPr>
      <w:r>
        <w:t xml:space="preserve">GRAND TOTAL: </w:t>
      </w:r>
    </w:p>
    <w:p w14:paraId="06A21882" w14:textId="77777777" w:rsidR="00756487" w:rsidRDefault="00756487" w:rsidP="00756487">
      <w:pPr>
        <w:spacing w:line="360" w:lineRule="auto"/>
      </w:pPr>
    </w:p>
    <w:p w14:paraId="06C5EC43" w14:textId="20F6308B" w:rsidR="00756487" w:rsidRDefault="00756487" w:rsidP="00756487">
      <w:pPr>
        <w:spacing w:line="360" w:lineRule="auto"/>
      </w:pPr>
      <w:r>
        <w:t>$13,000 – 15,000 USD</w:t>
      </w:r>
    </w:p>
    <w:p w14:paraId="233770FC" w14:textId="77777777" w:rsidR="00756487" w:rsidRDefault="00756487" w:rsidP="00756487">
      <w:pPr>
        <w:spacing w:line="360" w:lineRule="auto"/>
      </w:pPr>
    </w:p>
    <w:p w14:paraId="1FB1096F" w14:textId="3EBEBEEA" w:rsidR="00756487" w:rsidRDefault="00756487" w:rsidP="00756487">
      <w:pPr>
        <w:spacing w:line="360" w:lineRule="auto"/>
      </w:pPr>
      <w:r>
        <w:t>*Going to the Louisiana Film Prize Festival really made me want to submit a short film next year and while this is more money than I’ve ever spent on a project before, I would like to raise this money.  WOO HOO!  What an adventure lies ahead!</w:t>
      </w:r>
      <w:bookmarkStart w:id="0" w:name="_GoBack"/>
      <w:bookmarkEnd w:id="0"/>
    </w:p>
    <w:sectPr w:rsidR="00756487" w:rsidSect="004A7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146FF"/>
    <w:multiLevelType w:val="hybridMultilevel"/>
    <w:tmpl w:val="E728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C3"/>
    <w:rsid w:val="000D2CDE"/>
    <w:rsid w:val="004A7B32"/>
    <w:rsid w:val="00756487"/>
    <w:rsid w:val="008D18CC"/>
    <w:rsid w:val="00937303"/>
    <w:rsid w:val="009616C3"/>
    <w:rsid w:val="00B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AFD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543</Words>
  <Characters>3100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Kennon</dc:creator>
  <cp:keywords/>
  <dc:description/>
  <cp:lastModifiedBy>Kari Kennon</cp:lastModifiedBy>
  <cp:revision>2</cp:revision>
  <dcterms:created xsi:type="dcterms:W3CDTF">2017-10-13T15:25:00Z</dcterms:created>
  <dcterms:modified xsi:type="dcterms:W3CDTF">2017-10-13T15:45:00Z</dcterms:modified>
</cp:coreProperties>
</file>