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69F31" w14:textId="77777777" w:rsidR="00BF0211" w:rsidRDefault="000D0EB4">
      <w:r>
        <w:t>Chapter 7 – Genre</w:t>
      </w:r>
    </w:p>
    <w:p w14:paraId="29C616BC" w14:textId="77777777" w:rsidR="000D0EB4" w:rsidRDefault="000D0EB4">
      <w:r>
        <w:t>Film Connection</w:t>
      </w:r>
    </w:p>
    <w:p w14:paraId="2F62FC0C" w14:textId="77777777" w:rsidR="000D0EB4" w:rsidRDefault="000D0EB4">
      <w:r>
        <w:t xml:space="preserve">Kari Kennon </w:t>
      </w:r>
    </w:p>
    <w:p w14:paraId="036C125C" w14:textId="77777777" w:rsidR="000D0EB4" w:rsidRDefault="000D0EB4"/>
    <w:p w14:paraId="6408F729" w14:textId="77777777" w:rsidR="000D0EB4" w:rsidRDefault="000D0EB4" w:rsidP="000D0EB4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0D0EB4" w:rsidSect="004A7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C6DAE"/>
    <w:multiLevelType w:val="hybridMultilevel"/>
    <w:tmpl w:val="380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B4"/>
    <w:rsid w:val="000D0EB4"/>
    <w:rsid w:val="000D2CDE"/>
    <w:rsid w:val="004A7B32"/>
    <w:rsid w:val="008D18CC"/>
    <w:rsid w:val="0093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395D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Macintosh Word</Application>
  <DocSecurity>0</DocSecurity>
  <Lines>1</Lines>
  <Paragraphs>1</Paragraphs>
  <ScaleCrop>false</ScaleCrop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Kennon</dc:creator>
  <cp:keywords/>
  <dc:description/>
  <cp:lastModifiedBy>Kari Kennon</cp:lastModifiedBy>
  <cp:revision>1</cp:revision>
  <dcterms:created xsi:type="dcterms:W3CDTF">2017-04-11T18:28:00Z</dcterms:created>
  <dcterms:modified xsi:type="dcterms:W3CDTF">2017-04-11T18:28:00Z</dcterms:modified>
</cp:coreProperties>
</file>