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9B" w:rsidRDefault="007937DC" w:rsidP="007937DC">
      <w:pPr>
        <w:jc w:val="center"/>
      </w:pPr>
      <w:r>
        <w:t>Chapter 1 Assignment</w:t>
      </w:r>
    </w:p>
    <w:p w:rsidR="00280F4F" w:rsidRDefault="007937DC" w:rsidP="007937DC">
      <w:pPr>
        <w:pStyle w:val="NoSpacing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What I want out of the program is the knowledge and tools needed to build what I want </w:t>
      </w:r>
    </w:p>
    <w:p w:rsidR="00280F4F" w:rsidRDefault="00280F4F" w:rsidP="007937DC">
      <w:pPr>
        <w:pStyle w:val="NoSpacing"/>
        <w:rPr>
          <w:sz w:val="24"/>
          <w:szCs w:val="24"/>
        </w:rPr>
      </w:pPr>
    </w:p>
    <w:p w:rsidR="00280F4F" w:rsidRDefault="007937DC" w:rsidP="007937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to create. I want to create a Korean style/American drama. I believe this is a certain style of </w:t>
      </w:r>
    </w:p>
    <w:p w:rsidR="00280F4F" w:rsidRDefault="00280F4F" w:rsidP="007937DC">
      <w:pPr>
        <w:pStyle w:val="NoSpacing"/>
        <w:rPr>
          <w:sz w:val="24"/>
          <w:szCs w:val="24"/>
        </w:rPr>
      </w:pPr>
    </w:p>
    <w:p w:rsidR="00280F4F" w:rsidRDefault="007937DC" w:rsidP="007937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drama that Americans need to see and watch. This American/Korean style drama is addicting to </w:t>
      </w:r>
    </w:p>
    <w:p w:rsidR="00280F4F" w:rsidRDefault="00280F4F" w:rsidP="007937DC">
      <w:pPr>
        <w:pStyle w:val="NoSpacing"/>
        <w:rPr>
          <w:sz w:val="24"/>
          <w:szCs w:val="24"/>
        </w:rPr>
      </w:pPr>
    </w:p>
    <w:p w:rsidR="00280F4F" w:rsidRDefault="007937DC" w:rsidP="007937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watch and is nothing comparable to many on American TV today. I want </w:t>
      </w:r>
      <w:r w:rsidR="00676520">
        <w:rPr>
          <w:sz w:val="24"/>
          <w:szCs w:val="24"/>
        </w:rPr>
        <w:t>introduc</w:t>
      </w:r>
      <w:r w:rsidR="0089069E">
        <w:rPr>
          <w:sz w:val="24"/>
          <w:szCs w:val="24"/>
        </w:rPr>
        <w:t>e</w:t>
      </w:r>
      <w:r>
        <w:rPr>
          <w:sz w:val="24"/>
          <w:szCs w:val="24"/>
        </w:rPr>
        <w:t xml:space="preserve"> a new type </w:t>
      </w:r>
    </w:p>
    <w:p w:rsidR="00280F4F" w:rsidRDefault="00280F4F" w:rsidP="007937DC">
      <w:pPr>
        <w:pStyle w:val="NoSpacing"/>
        <w:rPr>
          <w:sz w:val="24"/>
          <w:szCs w:val="24"/>
        </w:rPr>
      </w:pPr>
    </w:p>
    <w:p w:rsidR="00280F4F" w:rsidRDefault="007937DC" w:rsidP="007937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of style series</w:t>
      </w:r>
      <w:r w:rsidR="00676520">
        <w:rPr>
          <w:sz w:val="24"/>
          <w:szCs w:val="24"/>
        </w:rPr>
        <w:t xml:space="preserve"> where the watches feel all the emotion of the scene with the perfect music </w:t>
      </w:r>
    </w:p>
    <w:p w:rsidR="00280F4F" w:rsidRDefault="00280F4F" w:rsidP="007937DC">
      <w:pPr>
        <w:pStyle w:val="NoSpacing"/>
        <w:rPr>
          <w:sz w:val="24"/>
          <w:szCs w:val="24"/>
        </w:rPr>
      </w:pPr>
    </w:p>
    <w:p w:rsidR="00280F4F" w:rsidRDefault="00676520" w:rsidP="007937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playing along with it</w:t>
      </w:r>
      <w:r w:rsidR="007937DC">
        <w:rPr>
          <w:sz w:val="24"/>
          <w:szCs w:val="24"/>
        </w:rPr>
        <w:t xml:space="preserve">. I also have great imagination for the drama I want to create for everyone. </w:t>
      </w:r>
    </w:p>
    <w:p w:rsidR="00280F4F" w:rsidRDefault="00280F4F" w:rsidP="007937DC">
      <w:pPr>
        <w:pStyle w:val="NoSpacing"/>
        <w:rPr>
          <w:sz w:val="24"/>
          <w:szCs w:val="24"/>
        </w:rPr>
      </w:pPr>
    </w:p>
    <w:p w:rsidR="00280F4F" w:rsidRDefault="007937DC" w:rsidP="007937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order to accomplish this, I need to know absorb al</w:t>
      </w:r>
      <w:r w:rsidR="00676520">
        <w:rPr>
          <w:sz w:val="24"/>
          <w:szCs w:val="24"/>
        </w:rPr>
        <w:t xml:space="preserve">l the tools and knowledge in Film </w:t>
      </w:r>
    </w:p>
    <w:p w:rsidR="00280F4F" w:rsidRDefault="00280F4F" w:rsidP="007937DC">
      <w:pPr>
        <w:pStyle w:val="NoSpacing"/>
        <w:rPr>
          <w:sz w:val="24"/>
          <w:szCs w:val="24"/>
        </w:rPr>
      </w:pPr>
    </w:p>
    <w:p w:rsidR="00280F4F" w:rsidRDefault="00676520" w:rsidP="007937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Connection. I do not know anything and I am completely new to Film. But given the chance, I </w:t>
      </w:r>
    </w:p>
    <w:p w:rsidR="00280F4F" w:rsidRDefault="00280F4F" w:rsidP="007937DC">
      <w:pPr>
        <w:pStyle w:val="NoSpacing"/>
        <w:rPr>
          <w:sz w:val="24"/>
          <w:szCs w:val="24"/>
        </w:rPr>
      </w:pPr>
    </w:p>
    <w:p w:rsidR="00280F4F" w:rsidRDefault="00676520" w:rsidP="007937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wish to express the type of style that American will be addicted to watching. Not only that, </w:t>
      </w:r>
    </w:p>
    <w:p w:rsidR="00280F4F" w:rsidRDefault="00280F4F" w:rsidP="007937DC">
      <w:pPr>
        <w:pStyle w:val="NoSpacing"/>
        <w:rPr>
          <w:sz w:val="24"/>
          <w:szCs w:val="24"/>
        </w:rPr>
      </w:pPr>
    </w:p>
    <w:p w:rsidR="00280F4F" w:rsidRDefault="00676520" w:rsidP="007937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making these type of films is great for business. My drama will advertise the top fashion trends, </w:t>
      </w:r>
    </w:p>
    <w:p w:rsidR="00280F4F" w:rsidRDefault="00280F4F" w:rsidP="007937DC">
      <w:pPr>
        <w:pStyle w:val="NoSpacing"/>
        <w:rPr>
          <w:sz w:val="24"/>
          <w:szCs w:val="24"/>
        </w:rPr>
      </w:pPr>
    </w:p>
    <w:p w:rsidR="00280F4F" w:rsidRDefault="00676520" w:rsidP="007937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help promote top techy products, etc. Not only will these </w:t>
      </w:r>
      <w:proofErr w:type="spellStart"/>
      <w:r>
        <w:rPr>
          <w:sz w:val="24"/>
          <w:szCs w:val="24"/>
        </w:rPr>
        <w:t>Ameri</w:t>
      </w:r>
      <w:proofErr w:type="spellEnd"/>
      <w:r>
        <w:rPr>
          <w:sz w:val="24"/>
          <w:szCs w:val="24"/>
        </w:rPr>
        <w:t xml:space="preserve">/Korean drama style be so </w:t>
      </w:r>
    </w:p>
    <w:p w:rsidR="00280F4F" w:rsidRDefault="00280F4F" w:rsidP="007937DC">
      <w:pPr>
        <w:pStyle w:val="NoSpacing"/>
        <w:rPr>
          <w:sz w:val="24"/>
          <w:szCs w:val="24"/>
        </w:rPr>
      </w:pPr>
    </w:p>
    <w:p w:rsidR="00280F4F" w:rsidRDefault="00676520" w:rsidP="007937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addicting, it will be great for investors and businesses. This type of drama will also introduce a </w:t>
      </w:r>
    </w:p>
    <w:p w:rsidR="00280F4F" w:rsidRDefault="00280F4F" w:rsidP="007937DC">
      <w:pPr>
        <w:pStyle w:val="NoSpacing"/>
        <w:rPr>
          <w:sz w:val="24"/>
          <w:szCs w:val="24"/>
        </w:rPr>
      </w:pPr>
    </w:p>
    <w:p w:rsidR="00280F4F" w:rsidRDefault="00676520" w:rsidP="007937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new type of genre of music in America. A great opportunity for artist to be creative to the </w:t>
      </w:r>
    </w:p>
    <w:p w:rsidR="00280F4F" w:rsidRDefault="00280F4F" w:rsidP="007937DC">
      <w:pPr>
        <w:pStyle w:val="NoSpacing"/>
        <w:rPr>
          <w:sz w:val="24"/>
          <w:szCs w:val="24"/>
        </w:rPr>
      </w:pPr>
    </w:p>
    <w:p w:rsidR="007937DC" w:rsidRDefault="00676520" w:rsidP="007937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drama genre of music.</w:t>
      </w:r>
    </w:p>
    <w:p w:rsidR="00676520" w:rsidRDefault="00676520" w:rsidP="007937DC">
      <w:pPr>
        <w:pStyle w:val="NoSpacing"/>
        <w:rPr>
          <w:sz w:val="24"/>
          <w:szCs w:val="24"/>
        </w:rPr>
      </w:pPr>
    </w:p>
    <w:p w:rsidR="00280F4F" w:rsidRDefault="00676520" w:rsidP="007937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What I want to do in the film industry is to Direct/ Screen </w:t>
      </w:r>
      <w:proofErr w:type="spellStart"/>
      <w:r>
        <w:rPr>
          <w:sz w:val="24"/>
          <w:szCs w:val="24"/>
        </w:rPr>
        <w:t>write</w:t>
      </w:r>
      <w:proofErr w:type="spellEnd"/>
      <w:r>
        <w:rPr>
          <w:sz w:val="24"/>
          <w:szCs w:val="24"/>
        </w:rPr>
        <w:t xml:space="preserve">/ Create a whole new </w:t>
      </w:r>
    </w:p>
    <w:p w:rsidR="00280F4F" w:rsidRDefault="00280F4F" w:rsidP="007937DC">
      <w:pPr>
        <w:pStyle w:val="NoSpacing"/>
        <w:rPr>
          <w:sz w:val="24"/>
          <w:szCs w:val="24"/>
        </w:rPr>
      </w:pPr>
    </w:p>
    <w:p w:rsidR="00280F4F" w:rsidRDefault="00676520" w:rsidP="007937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type of business in these types of dramas.  I want to Direct because I know how I want the </w:t>
      </w:r>
    </w:p>
    <w:p w:rsidR="00280F4F" w:rsidRDefault="00280F4F" w:rsidP="007937DC">
      <w:pPr>
        <w:pStyle w:val="NoSpacing"/>
        <w:rPr>
          <w:sz w:val="24"/>
          <w:szCs w:val="24"/>
        </w:rPr>
      </w:pPr>
    </w:p>
    <w:p w:rsidR="00280F4F" w:rsidRDefault="00676520" w:rsidP="007937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scenes to go and I know my direction will make Americans fall in love with the show. I want to </w:t>
      </w:r>
    </w:p>
    <w:p w:rsidR="00280F4F" w:rsidRDefault="00280F4F" w:rsidP="007937DC">
      <w:pPr>
        <w:pStyle w:val="NoSpacing"/>
        <w:rPr>
          <w:sz w:val="24"/>
          <w:szCs w:val="24"/>
        </w:rPr>
      </w:pPr>
    </w:p>
    <w:p w:rsidR="00280F4F" w:rsidRDefault="00676520" w:rsidP="007937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screen </w:t>
      </w:r>
      <w:proofErr w:type="spellStart"/>
      <w:r>
        <w:rPr>
          <w:sz w:val="24"/>
          <w:szCs w:val="24"/>
        </w:rPr>
        <w:t>write</w:t>
      </w:r>
      <w:proofErr w:type="spellEnd"/>
      <w:r>
        <w:rPr>
          <w:sz w:val="24"/>
          <w:szCs w:val="24"/>
        </w:rPr>
        <w:t xml:space="preserve"> scenes because I want to tell a sad and happy story. Korean dramas tend to </w:t>
      </w:r>
    </w:p>
    <w:p w:rsidR="00280F4F" w:rsidRDefault="00280F4F" w:rsidP="007937DC">
      <w:pPr>
        <w:pStyle w:val="NoSpacing"/>
        <w:rPr>
          <w:sz w:val="24"/>
          <w:szCs w:val="24"/>
        </w:rPr>
      </w:pPr>
    </w:p>
    <w:p w:rsidR="00280F4F" w:rsidRDefault="00676520" w:rsidP="007937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generate many shows because no shows goes over one season. Each show only last one season </w:t>
      </w:r>
    </w:p>
    <w:p w:rsidR="00280F4F" w:rsidRDefault="00280F4F" w:rsidP="007937DC">
      <w:pPr>
        <w:pStyle w:val="NoSpacing"/>
        <w:rPr>
          <w:sz w:val="24"/>
          <w:szCs w:val="24"/>
        </w:rPr>
      </w:pPr>
    </w:p>
    <w:p w:rsidR="00280F4F" w:rsidRDefault="00676520" w:rsidP="007937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a 16-24 episode series. Thus creating a whole new type of business where many drama </w:t>
      </w:r>
    </w:p>
    <w:p w:rsidR="00280F4F" w:rsidRDefault="00280F4F" w:rsidP="007937DC">
      <w:pPr>
        <w:pStyle w:val="NoSpacing"/>
        <w:rPr>
          <w:sz w:val="24"/>
          <w:szCs w:val="24"/>
        </w:rPr>
      </w:pPr>
    </w:p>
    <w:p w:rsidR="00280F4F" w:rsidRDefault="00676520" w:rsidP="007937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shows and ideas are produced. The types of Korean drama shows are perfect for budget wise. </w:t>
      </w:r>
    </w:p>
    <w:p w:rsidR="00280F4F" w:rsidRDefault="00280F4F" w:rsidP="007937DC">
      <w:pPr>
        <w:pStyle w:val="NoSpacing"/>
        <w:rPr>
          <w:sz w:val="24"/>
          <w:szCs w:val="24"/>
        </w:rPr>
      </w:pPr>
    </w:p>
    <w:p w:rsidR="00280F4F" w:rsidRDefault="00676520" w:rsidP="007937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They do not cost as much as TV shows such as “Walking Dead” or “Game of Thrones”. Which is </w:t>
      </w:r>
    </w:p>
    <w:p w:rsidR="00280F4F" w:rsidRDefault="00280F4F" w:rsidP="007937DC">
      <w:pPr>
        <w:pStyle w:val="NoSpacing"/>
        <w:rPr>
          <w:sz w:val="24"/>
          <w:szCs w:val="24"/>
        </w:rPr>
      </w:pPr>
    </w:p>
    <w:p w:rsidR="00676520" w:rsidRDefault="00676520" w:rsidP="007937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great for</w:t>
      </w:r>
      <w:r w:rsidR="0089069E">
        <w:rPr>
          <w:sz w:val="24"/>
          <w:szCs w:val="24"/>
        </w:rPr>
        <w:t xml:space="preserve"> investors. </w:t>
      </w:r>
    </w:p>
    <w:p w:rsidR="0089069E" w:rsidRDefault="0089069E" w:rsidP="007937DC">
      <w:pPr>
        <w:pStyle w:val="NoSpacing"/>
        <w:rPr>
          <w:sz w:val="24"/>
          <w:szCs w:val="24"/>
        </w:rPr>
      </w:pPr>
    </w:p>
    <w:p w:rsidR="00280F4F" w:rsidRDefault="0089069E" w:rsidP="007937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I have a great show I am writing that I know everyone will love. </w:t>
      </w:r>
      <w:r w:rsidR="00280F4F">
        <w:rPr>
          <w:sz w:val="24"/>
          <w:szCs w:val="24"/>
        </w:rPr>
        <w:t xml:space="preserve">To create this show I will </w:t>
      </w:r>
    </w:p>
    <w:p w:rsidR="00280F4F" w:rsidRDefault="00280F4F" w:rsidP="007937DC">
      <w:pPr>
        <w:pStyle w:val="NoSpacing"/>
        <w:rPr>
          <w:sz w:val="24"/>
          <w:szCs w:val="24"/>
        </w:rPr>
      </w:pPr>
    </w:p>
    <w:p w:rsidR="00280F4F" w:rsidRDefault="00280F4F" w:rsidP="007937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need all the tools necessary in order to create it. The tools and experience is what I am aiming </w:t>
      </w:r>
    </w:p>
    <w:p w:rsidR="00280F4F" w:rsidRDefault="00280F4F" w:rsidP="007937DC">
      <w:pPr>
        <w:pStyle w:val="NoSpacing"/>
        <w:rPr>
          <w:sz w:val="24"/>
          <w:szCs w:val="24"/>
        </w:rPr>
      </w:pPr>
    </w:p>
    <w:p w:rsidR="00280F4F" w:rsidRDefault="00280F4F" w:rsidP="007937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to get out of the program. Once I absorb these tools, I will be able to apply everything in to </w:t>
      </w:r>
    </w:p>
    <w:p w:rsidR="00280F4F" w:rsidRDefault="00280F4F" w:rsidP="007937DC">
      <w:pPr>
        <w:pStyle w:val="NoSpacing"/>
        <w:rPr>
          <w:sz w:val="24"/>
          <w:szCs w:val="24"/>
        </w:rPr>
      </w:pPr>
    </w:p>
    <w:p w:rsidR="0089069E" w:rsidRPr="007937DC" w:rsidRDefault="00280F4F" w:rsidP="007937DC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what I want to create and make it reality.</w:t>
      </w:r>
    </w:p>
    <w:sectPr w:rsidR="0089069E" w:rsidRPr="00793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DC"/>
    <w:rsid w:val="00280F4F"/>
    <w:rsid w:val="0061379B"/>
    <w:rsid w:val="00676520"/>
    <w:rsid w:val="007937DC"/>
    <w:rsid w:val="0089069E"/>
    <w:rsid w:val="00A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A4F56"/>
  <w15:chartTrackingRefBased/>
  <w15:docId w15:val="{4F1C9D57-6BE9-4F4A-AE31-104248B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7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Tongohan</dc:creator>
  <cp:keywords/>
  <dc:description/>
  <cp:lastModifiedBy>Kenneth Tongohan</cp:lastModifiedBy>
  <cp:revision>2</cp:revision>
  <dcterms:created xsi:type="dcterms:W3CDTF">2017-03-02T06:43:00Z</dcterms:created>
  <dcterms:modified xsi:type="dcterms:W3CDTF">2017-03-05T01:23:00Z</dcterms:modified>
</cp:coreProperties>
</file>