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EDB" w:rsidRDefault="00C33EDB">
      <w:r>
        <w:t>Lucas Saulsbury</w:t>
      </w:r>
    </w:p>
    <w:p w:rsidR="00C33EDB" w:rsidRDefault="00C33EDB">
      <w:r>
        <w:t xml:space="preserve">Film </w:t>
      </w:r>
      <w:r w:rsidR="00947BE6">
        <w:t>Connection</w:t>
      </w:r>
    </w:p>
    <w:p w:rsidR="00C33EDB" w:rsidRDefault="00C33EDB"/>
    <w:p w:rsidR="002B52AD" w:rsidRDefault="00C33EDB" w:rsidP="00012EAF">
      <w:pPr>
        <w:spacing w:line="480" w:lineRule="auto"/>
      </w:pPr>
      <w:r>
        <w:tab/>
        <w:t xml:space="preserve">As a director, Film Connection is my next step into the film industry. I want to take full advantage of this program and gain a lot of knowledge and experience. This program is the perfect opportunity to take the music videos and films I’ve previously done, and get guidance into the Industry. I want to get connections to high paying opportunities, and I realize it isn’t easy getting there. </w:t>
      </w:r>
      <w:r w:rsidR="00D3597E">
        <w:t xml:space="preserve"> </w:t>
      </w:r>
    </w:p>
    <w:p w:rsidR="00E724F3" w:rsidRDefault="002B52AD" w:rsidP="00012EAF">
      <w:pPr>
        <w:spacing w:line="480" w:lineRule="auto"/>
      </w:pPr>
      <w:r>
        <w:tab/>
        <w:t xml:space="preserve">Throughout this program I would like to build connections in the industry as well as develop new, innovative films and ideas to the table. </w:t>
      </w:r>
      <w:r w:rsidR="00CB7BA9">
        <w:t xml:space="preserve">In the film industry, I would like to be the one of the most valued directors in the game. </w:t>
      </w:r>
      <w:r w:rsidR="00FF6138">
        <w:t xml:space="preserve">I admire directors such as </w:t>
      </w:r>
      <w:r w:rsidR="00CB7BA9">
        <w:t xml:space="preserve">Colin Tilley, Eif Rivera, GRVTY, Matt Alonzo, </w:t>
      </w:r>
      <w:r w:rsidR="00BE78CB">
        <w:t>and Alex Nazari</w:t>
      </w:r>
      <w:r w:rsidR="00FF6138">
        <w:t>,</w:t>
      </w:r>
      <w:r w:rsidR="00BE78CB">
        <w:t xml:space="preserve"> </w:t>
      </w:r>
      <w:r w:rsidR="00FF6138">
        <w:t xml:space="preserve">because they </w:t>
      </w:r>
      <w:r w:rsidR="00BE78CB">
        <w:t xml:space="preserve">all have a well-developed sense of timing, scene choice, and audio sequencing. To me, a video isn’t worth watching if it doesn’t bring out emotion, mood, and intense reality. </w:t>
      </w:r>
    </w:p>
    <w:p w:rsidR="00764DF8" w:rsidRDefault="0031348F" w:rsidP="00E724F3">
      <w:pPr>
        <w:spacing w:line="480" w:lineRule="auto"/>
        <w:ind w:firstLine="720"/>
      </w:pPr>
      <w:r>
        <w:t xml:space="preserve">In the industry, I see myself as someone on set, picking the shot/angle, and even going as far as working the movement of the camera for every shot. </w:t>
      </w:r>
      <w:r w:rsidR="00E724F3">
        <w:t xml:space="preserve">I would like for my films to have innovative ideas and concepts, and bring out the editing programs to their full potential. </w:t>
      </w:r>
      <w:r w:rsidR="00EC2904">
        <w:t xml:space="preserve">To get </w:t>
      </w:r>
      <w:r w:rsidR="003C01D4">
        <w:t>to this level in the industry, I</w:t>
      </w:r>
      <w:r w:rsidR="00EC2904">
        <w:t>t</w:t>
      </w:r>
      <w:r w:rsidR="003C01D4">
        <w:t>’</w:t>
      </w:r>
      <w:r w:rsidR="00EC2904">
        <w:t xml:space="preserve">s going to take lots of sleepless nights editing, perfecting, and networking. Ever since I </w:t>
      </w:r>
      <w:r w:rsidR="003C01D4">
        <w:t>was 14, I’</w:t>
      </w:r>
      <w:r w:rsidR="00EC2904">
        <w:t xml:space="preserve">ve been trying to make </w:t>
      </w:r>
      <w:r w:rsidR="004A142E">
        <w:t xml:space="preserve">a name for myself as a director, and it only gets more and more competitive as I advance myself. </w:t>
      </w:r>
      <w:r w:rsidR="00E724F3">
        <w:t xml:space="preserve">Being on multiple sets and talking to new people is the best way to make these connections in the industry. </w:t>
      </w:r>
    </w:p>
    <w:p w:rsidR="00764DF8" w:rsidRDefault="00764DF8" w:rsidP="00E724F3">
      <w:pPr>
        <w:spacing w:line="480" w:lineRule="auto"/>
        <w:ind w:firstLine="720"/>
      </w:pPr>
    </w:p>
    <w:p w:rsidR="00764DF8" w:rsidRDefault="00764DF8" w:rsidP="00E724F3">
      <w:pPr>
        <w:spacing w:line="480" w:lineRule="auto"/>
        <w:ind w:firstLine="720"/>
      </w:pPr>
    </w:p>
    <w:p w:rsidR="00764DF8" w:rsidRDefault="00764DF8" w:rsidP="00E724F3">
      <w:pPr>
        <w:spacing w:line="480" w:lineRule="auto"/>
        <w:ind w:firstLine="720"/>
      </w:pPr>
    </w:p>
    <w:p w:rsidR="00764DF8" w:rsidRDefault="00947BE6" w:rsidP="00E724F3">
      <w:pPr>
        <w:spacing w:line="480" w:lineRule="auto"/>
        <w:ind w:firstLine="720"/>
      </w:pPr>
      <w:r>
        <w:t xml:space="preserve">3 MOVIE </w:t>
      </w:r>
      <w:r w:rsidR="00764DF8">
        <w:t>IDEAS</w:t>
      </w:r>
    </w:p>
    <w:p w:rsidR="00764DF8" w:rsidRDefault="00764DF8" w:rsidP="00E724F3">
      <w:pPr>
        <w:spacing w:line="480" w:lineRule="auto"/>
        <w:ind w:firstLine="720"/>
      </w:pPr>
    </w:p>
    <w:p w:rsidR="00947BE6" w:rsidRDefault="00595044" w:rsidP="00E724F3">
      <w:pPr>
        <w:spacing w:line="480" w:lineRule="auto"/>
        <w:ind w:firstLine="720"/>
      </w:pPr>
      <w:r>
        <w:t xml:space="preserve">As a </w:t>
      </w:r>
      <w:r w:rsidR="00764DF8">
        <w:t xml:space="preserve">high school kids starts chasing his dream freshman year, he is teased about it constantly; that is of course, until </w:t>
      </w:r>
      <w:r>
        <w:t xml:space="preserve">he starts to prove the whole community wrong. </w:t>
      </w:r>
    </w:p>
    <w:p w:rsidR="00947BE6" w:rsidRDefault="00947BE6" w:rsidP="00E724F3">
      <w:pPr>
        <w:spacing w:line="480" w:lineRule="auto"/>
        <w:ind w:firstLine="720"/>
      </w:pPr>
    </w:p>
    <w:p w:rsidR="00947BE6" w:rsidRDefault="00947BE6" w:rsidP="00E724F3">
      <w:pPr>
        <w:spacing w:line="480" w:lineRule="auto"/>
        <w:ind w:firstLine="720"/>
      </w:pPr>
      <w:r>
        <w:t>A heroin junkie in a major city wants to turn his life around. He realizes the value of time as it passes, and tries to re live some life lessons and experiences.</w:t>
      </w:r>
    </w:p>
    <w:p w:rsidR="00947BE6" w:rsidRDefault="00947BE6" w:rsidP="00E724F3">
      <w:pPr>
        <w:spacing w:line="480" w:lineRule="auto"/>
        <w:ind w:firstLine="720"/>
      </w:pPr>
    </w:p>
    <w:p w:rsidR="001F12B8" w:rsidRDefault="00947BE6" w:rsidP="00E724F3">
      <w:pPr>
        <w:spacing w:line="480" w:lineRule="auto"/>
        <w:ind w:firstLine="720"/>
      </w:pPr>
      <w:r>
        <w:t>After her father</w:t>
      </w:r>
      <w:r w:rsidR="001F12B8">
        <w:t>’</w:t>
      </w:r>
      <w:r>
        <w:t xml:space="preserve">s death, a </w:t>
      </w:r>
      <w:r w:rsidR="001F12B8">
        <w:t>daughter soon find outs</w:t>
      </w:r>
      <w:r>
        <w:t xml:space="preserve"> her </w:t>
      </w:r>
      <w:r w:rsidR="001F12B8">
        <w:t xml:space="preserve">selfish </w:t>
      </w:r>
      <w:r>
        <w:t>sister had been stealing money from her sick fathers bank account</w:t>
      </w:r>
      <w:r w:rsidR="001F12B8">
        <w:t>, and</w:t>
      </w:r>
      <w:r>
        <w:t xml:space="preserve"> </w:t>
      </w:r>
      <w:r w:rsidR="00F31DBE">
        <w:t>t</w:t>
      </w:r>
      <w:r w:rsidR="001F12B8">
        <w:t xml:space="preserve">he money cannot be put back into the will. </w:t>
      </w:r>
    </w:p>
    <w:p w:rsidR="001F12B8" w:rsidRDefault="001F12B8" w:rsidP="00E724F3">
      <w:pPr>
        <w:spacing w:line="480" w:lineRule="auto"/>
        <w:ind w:firstLine="720"/>
      </w:pPr>
    </w:p>
    <w:p w:rsidR="00595044" w:rsidRDefault="00595044" w:rsidP="00E724F3">
      <w:pPr>
        <w:spacing w:line="480" w:lineRule="auto"/>
        <w:ind w:firstLine="720"/>
      </w:pPr>
    </w:p>
    <w:p w:rsidR="00764DF8" w:rsidRDefault="00764DF8" w:rsidP="00E724F3">
      <w:pPr>
        <w:spacing w:line="480" w:lineRule="auto"/>
        <w:ind w:firstLine="720"/>
      </w:pPr>
    </w:p>
    <w:p w:rsidR="00CB7BA9" w:rsidRDefault="00CB7BA9" w:rsidP="00E724F3">
      <w:pPr>
        <w:spacing w:line="480" w:lineRule="auto"/>
        <w:ind w:firstLine="720"/>
      </w:pPr>
    </w:p>
    <w:sectPr w:rsidR="00CB7BA9" w:rsidSect="00CB7BA9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33EDB"/>
    <w:rsid w:val="00012EAF"/>
    <w:rsid w:val="001F12B8"/>
    <w:rsid w:val="002B52AD"/>
    <w:rsid w:val="0031348F"/>
    <w:rsid w:val="003608E0"/>
    <w:rsid w:val="003C01D4"/>
    <w:rsid w:val="004A142E"/>
    <w:rsid w:val="00595044"/>
    <w:rsid w:val="00684834"/>
    <w:rsid w:val="00687014"/>
    <w:rsid w:val="00764DF8"/>
    <w:rsid w:val="00947BE6"/>
    <w:rsid w:val="00BD66E8"/>
    <w:rsid w:val="00BE78CB"/>
    <w:rsid w:val="00C33EDB"/>
    <w:rsid w:val="00CB7BA9"/>
    <w:rsid w:val="00D3597E"/>
    <w:rsid w:val="00D66BB1"/>
    <w:rsid w:val="00E724F3"/>
    <w:rsid w:val="00EC2904"/>
    <w:rsid w:val="00F31DBE"/>
    <w:rsid w:val="00F5668A"/>
    <w:rsid w:val="00FF6138"/>
  </w:rsids>
  <m:mathPr>
    <m:mathFont m:val="3 of 9 Barco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67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249</Words>
  <Characters>1420</Characters>
  <Application>Microsoft Macintosh Word</Application>
  <DocSecurity>0</DocSecurity>
  <Lines>11</Lines>
  <Paragraphs>2</Paragraphs>
  <ScaleCrop>false</ScaleCrop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Lucas Saulsbury</cp:lastModifiedBy>
  <cp:revision>30</cp:revision>
  <dcterms:created xsi:type="dcterms:W3CDTF">2014-07-01T18:00:00Z</dcterms:created>
  <dcterms:modified xsi:type="dcterms:W3CDTF">2014-07-05T16:04:00Z</dcterms:modified>
</cp:coreProperties>
</file>