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737C" w14:textId="77777777" w:rsidR="00A53849" w:rsidRDefault="00A53849" w:rsidP="00A53849">
      <w:pPr>
        <w:jc w:val="center"/>
        <w:rPr>
          <w:u w:val="single"/>
        </w:rPr>
      </w:pPr>
      <w:r w:rsidRPr="00A53849">
        <w:rPr>
          <w:b/>
          <w:u w:val="single"/>
        </w:rPr>
        <w:t>Dark Shift</w:t>
      </w:r>
      <w:r w:rsidRPr="00A53849">
        <w:rPr>
          <w:u w:val="single"/>
        </w:rPr>
        <w:t xml:space="preserve"> Budget Propos</w:t>
      </w:r>
      <w:r>
        <w:rPr>
          <w:u w:val="single"/>
        </w:rPr>
        <w:t>al</w:t>
      </w:r>
    </w:p>
    <w:p w14:paraId="34EB0017" w14:textId="77777777" w:rsidR="00A53849" w:rsidRPr="00A53849" w:rsidRDefault="00290261" w:rsidP="00A53849">
      <w:pPr>
        <w:rPr>
          <w:b/>
          <w:u w:val="single"/>
        </w:rPr>
      </w:pPr>
      <w:r w:rsidRPr="00A53849">
        <w:rPr>
          <w:b/>
          <w:u w:val="single"/>
        </w:rPr>
        <w:t>Description:</w:t>
      </w:r>
      <w:r w:rsidR="00A53849" w:rsidRPr="00A53849">
        <w:rPr>
          <w:b/>
          <w:u w:val="single"/>
        </w:rPr>
        <w:t xml:space="preserve"> </w:t>
      </w:r>
      <w:r w:rsidR="00A53849">
        <w:rPr>
          <w:b/>
        </w:rPr>
        <w:t xml:space="preserve">                                                                                                                         </w:t>
      </w:r>
      <w:r w:rsidR="00A53849" w:rsidRPr="00A53849">
        <w:rPr>
          <w:b/>
          <w:u w:val="single"/>
        </w:rPr>
        <w:t xml:space="preserve"> Amount</w:t>
      </w:r>
      <w:r>
        <w:rPr>
          <w:b/>
          <w:u w:val="single"/>
        </w:rPr>
        <w:t>:</w:t>
      </w:r>
    </w:p>
    <w:p w14:paraId="366F33FF" w14:textId="77777777" w:rsidR="00A53849" w:rsidRDefault="00A53849" w:rsidP="00A53849">
      <w:pPr>
        <w:rPr>
          <w:b/>
        </w:rPr>
      </w:pPr>
    </w:p>
    <w:p w14:paraId="632A8C9C" w14:textId="77777777" w:rsidR="00A53849" w:rsidRDefault="00A53849" w:rsidP="00A53849">
      <w:pPr>
        <w:spacing w:line="480" w:lineRule="auto"/>
      </w:pPr>
      <w:r>
        <w:t>Script &amp; Story Total                                                                                                               $3,000</w:t>
      </w:r>
    </w:p>
    <w:p w14:paraId="726127BE" w14:textId="77777777" w:rsidR="00A53849" w:rsidRDefault="00A53849" w:rsidP="00A53849">
      <w:pPr>
        <w:spacing w:line="480" w:lineRule="auto"/>
      </w:pPr>
      <w:r>
        <w:t xml:space="preserve">Producers Unit Total                                                                                                           </w:t>
      </w:r>
      <w:r w:rsidR="00BA14F7">
        <w:t xml:space="preserve"> $13,000</w:t>
      </w:r>
    </w:p>
    <w:p w14:paraId="143E9385" w14:textId="77777777" w:rsidR="00BA14F7" w:rsidRDefault="00BA14F7" w:rsidP="00A53849">
      <w:pPr>
        <w:spacing w:line="480" w:lineRule="auto"/>
      </w:pPr>
      <w:r>
        <w:t>Directors Unit Total                                                                                                               $3,000</w:t>
      </w:r>
    </w:p>
    <w:p w14:paraId="3FAE1395" w14:textId="77777777" w:rsidR="00BA14F7" w:rsidRDefault="00BA14F7" w:rsidP="00A53849">
      <w:pPr>
        <w:spacing w:line="480" w:lineRule="auto"/>
      </w:pPr>
      <w:r>
        <w:t>Cast Total                                                                                                                               $18,000</w:t>
      </w:r>
    </w:p>
    <w:p w14:paraId="143212CC" w14:textId="77777777" w:rsidR="00BA14F7" w:rsidRDefault="00BA14F7" w:rsidP="00A53849">
      <w:pPr>
        <w:spacing w:line="480" w:lineRule="auto"/>
      </w:pPr>
      <w:r>
        <w:t>Cast Travel &amp; Living Total                                                                                                     $5,</w:t>
      </w:r>
      <w:r w:rsidR="00290261">
        <w:t>300</w:t>
      </w:r>
    </w:p>
    <w:p w14:paraId="6007E384" w14:textId="77777777" w:rsidR="00BA14F7" w:rsidRDefault="00BA14F7" w:rsidP="00A53849">
      <w:pPr>
        <w:spacing w:line="480" w:lineRule="auto"/>
        <w:rPr>
          <w:b/>
        </w:rPr>
      </w:pPr>
      <w:r w:rsidRPr="00BA14F7">
        <w:rPr>
          <w:b/>
        </w:rPr>
        <w:t>Total</w:t>
      </w:r>
      <w:r>
        <w:rPr>
          <w:b/>
        </w:rPr>
        <w:t xml:space="preserve"> Above the line:                                                                                                          $</w:t>
      </w:r>
      <w:r w:rsidR="00290261">
        <w:rPr>
          <w:b/>
        </w:rPr>
        <w:t>42,300</w:t>
      </w:r>
    </w:p>
    <w:p w14:paraId="29B01CC4" w14:textId="77777777" w:rsidR="00290261" w:rsidRDefault="00BA14F7" w:rsidP="00A53849">
      <w:pPr>
        <w:spacing w:line="480" w:lineRule="auto"/>
      </w:pPr>
      <w:r>
        <w:t xml:space="preserve">Production Staff Total </w:t>
      </w:r>
      <w:r w:rsidR="00290261">
        <w:t xml:space="preserve">                                                                                                         $7,000</w:t>
      </w:r>
    </w:p>
    <w:p w14:paraId="644C4E90" w14:textId="77777777" w:rsidR="00290261" w:rsidRDefault="00290261" w:rsidP="00A53849">
      <w:pPr>
        <w:spacing w:line="480" w:lineRule="auto"/>
      </w:pPr>
      <w:r>
        <w:t>Art Direction Staff Total                                                                                                       $1,000</w:t>
      </w:r>
    </w:p>
    <w:p w14:paraId="5E6ECF77" w14:textId="77777777" w:rsidR="00290261" w:rsidRDefault="00290261" w:rsidP="00A53849">
      <w:pPr>
        <w:spacing w:line="480" w:lineRule="auto"/>
      </w:pPr>
      <w:r>
        <w:t>Set Construction Staff Total                                                                                                $3,000</w:t>
      </w:r>
    </w:p>
    <w:p w14:paraId="5C19EA4F" w14:textId="77777777" w:rsidR="00290261" w:rsidRDefault="00290261" w:rsidP="00A53849">
      <w:pPr>
        <w:spacing w:line="480" w:lineRule="auto"/>
      </w:pPr>
      <w:r>
        <w:t>Set Dressing Staff Total                                                                                                       $2,300</w:t>
      </w:r>
    </w:p>
    <w:p w14:paraId="693ECFFC" w14:textId="77777777" w:rsidR="00290261" w:rsidRDefault="00290261" w:rsidP="00A53849">
      <w:pPr>
        <w:spacing w:line="480" w:lineRule="auto"/>
      </w:pPr>
      <w:r>
        <w:t>Property Staff Total                                                                                                             $1,500</w:t>
      </w:r>
    </w:p>
    <w:p w14:paraId="29BDD6FB" w14:textId="77777777" w:rsidR="00290261" w:rsidRDefault="003319DE" w:rsidP="00A53849">
      <w:pPr>
        <w:spacing w:line="480" w:lineRule="auto"/>
      </w:pPr>
      <w:r>
        <w:t>Wardrobe Total                                                                                                                   $2,300</w:t>
      </w:r>
    </w:p>
    <w:p w14:paraId="72ED2C41" w14:textId="77777777" w:rsidR="003319DE" w:rsidRDefault="003319DE" w:rsidP="00A53849">
      <w:pPr>
        <w:spacing w:line="480" w:lineRule="auto"/>
      </w:pPr>
      <w:r>
        <w:t>Makeup &amp; Hairdressing Total                                                                                           $2,500</w:t>
      </w:r>
    </w:p>
    <w:p w14:paraId="0FC7A7FC" w14:textId="77777777" w:rsidR="003319DE" w:rsidRDefault="003319DE" w:rsidP="00A53849">
      <w:pPr>
        <w:spacing w:line="480" w:lineRule="auto"/>
      </w:pPr>
      <w:r>
        <w:t>Production Video Total                                                                                                      $14,700</w:t>
      </w:r>
    </w:p>
    <w:p w14:paraId="79843773" w14:textId="77777777" w:rsidR="003319DE" w:rsidRDefault="003319DE" w:rsidP="00A53849">
      <w:pPr>
        <w:spacing w:line="480" w:lineRule="auto"/>
      </w:pPr>
      <w:r>
        <w:t>Lighting Total                                                                                                                       $3,700</w:t>
      </w:r>
    </w:p>
    <w:p w14:paraId="60502CDD" w14:textId="77777777" w:rsidR="003319DE" w:rsidRDefault="003319DE" w:rsidP="00A53849">
      <w:pPr>
        <w:spacing w:line="480" w:lineRule="auto"/>
      </w:pPr>
      <w:r>
        <w:t>Camera Total                                                                                                                       $17,700</w:t>
      </w:r>
    </w:p>
    <w:p w14:paraId="7ED5FE50" w14:textId="77777777" w:rsidR="003319DE" w:rsidRDefault="003319DE" w:rsidP="00A53849">
      <w:pPr>
        <w:spacing w:line="480" w:lineRule="auto"/>
      </w:pPr>
      <w:r>
        <w:t>Production Sound Total                                                                                                    $10,100</w:t>
      </w:r>
    </w:p>
    <w:p w14:paraId="728A2FB5" w14:textId="77777777" w:rsidR="003319DE" w:rsidRDefault="003319DE" w:rsidP="00A53849">
      <w:pPr>
        <w:spacing w:line="480" w:lineRule="auto"/>
      </w:pPr>
      <w:r>
        <w:t>Transportation Total                                                                                                         $3,900</w:t>
      </w:r>
    </w:p>
    <w:p w14:paraId="3A551B48" w14:textId="77777777" w:rsidR="003319DE" w:rsidRDefault="003319DE" w:rsidP="00A53849">
      <w:pPr>
        <w:spacing w:line="480" w:lineRule="auto"/>
      </w:pPr>
      <w:r>
        <w:t>Locations Total                                                                                                                   $870</w:t>
      </w:r>
    </w:p>
    <w:p w14:paraId="6E045B9D" w14:textId="77777777" w:rsidR="003319DE" w:rsidRDefault="003319DE" w:rsidP="00A53849">
      <w:pPr>
        <w:spacing w:line="480" w:lineRule="auto"/>
      </w:pPr>
      <w:r>
        <w:t>Production Film &amp; Lab                                                                                                      $8,400</w:t>
      </w:r>
    </w:p>
    <w:p w14:paraId="383B9AA9" w14:textId="77777777" w:rsidR="003319DE" w:rsidRDefault="003319DE" w:rsidP="00A53849">
      <w:pPr>
        <w:spacing w:line="480" w:lineRule="auto"/>
      </w:pPr>
    </w:p>
    <w:p w14:paraId="61A90C5A" w14:textId="77777777" w:rsidR="008F1714" w:rsidRDefault="003319DE" w:rsidP="00A53849">
      <w:pPr>
        <w:spacing w:line="480" w:lineRule="auto"/>
      </w:pPr>
      <w:r>
        <w:rPr>
          <w:b/>
        </w:rPr>
        <w:lastRenderedPageBreak/>
        <w:t xml:space="preserve">Total </w:t>
      </w:r>
      <w:r w:rsidR="008F1714">
        <w:rPr>
          <w:b/>
        </w:rPr>
        <w:t>Production:                                                                                                            $78,970</w:t>
      </w:r>
      <w:r>
        <w:t xml:space="preserve">  </w:t>
      </w:r>
    </w:p>
    <w:p w14:paraId="2D4BB30F" w14:textId="77777777" w:rsidR="008F1714" w:rsidRDefault="008F1714" w:rsidP="00A53849">
      <w:pPr>
        <w:spacing w:line="480" w:lineRule="auto"/>
      </w:pPr>
      <w:r>
        <w:t>Editing Total                                                                                                                     $7,800</w:t>
      </w:r>
    </w:p>
    <w:p w14:paraId="4C212289" w14:textId="77777777" w:rsidR="008F1714" w:rsidRDefault="008F1714" w:rsidP="00A53849">
      <w:pPr>
        <w:spacing w:line="480" w:lineRule="auto"/>
      </w:pPr>
      <w:r>
        <w:t>Music Total                                                                                                                      $2,700</w:t>
      </w:r>
    </w:p>
    <w:p w14:paraId="2E36C4AD" w14:textId="77777777" w:rsidR="008F1714" w:rsidRDefault="008F1714" w:rsidP="00A53849">
      <w:pPr>
        <w:spacing w:line="480" w:lineRule="auto"/>
      </w:pPr>
      <w:r>
        <w:t>Post-Production</w:t>
      </w:r>
      <w:r w:rsidR="003319DE">
        <w:t xml:space="preserve"> </w:t>
      </w:r>
      <w:r>
        <w:t>Sound Total                                                                                       $10,220</w:t>
      </w:r>
    </w:p>
    <w:p w14:paraId="75579140" w14:textId="77777777" w:rsidR="006C5497" w:rsidRDefault="008F1714" w:rsidP="00A53849">
      <w:pPr>
        <w:spacing w:line="480" w:lineRule="auto"/>
        <w:rPr>
          <w:b/>
        </w:rPr>
      </w:pPr>
      <w:r w:rsidRPr="008F1714">
        <w:rPr>
          <w:b/>
        </w:rPr>
        <w:t>Total Post</w:t>
      </w:r>
      <w:r>
        <w:rPr>
          <w:b/>
        </w:rPr>
        <w:t>-Production:                                                                                                 $20,720</w:t>
      </w:r>
    </w:p>
    <w:p w14:paraId="0623F1B3" w14:textId="41C8A539" w:rsidR="003319DE" w:rsidRPr="008F1714" w:rsidRDefault="006C5497" w:rsidP="00A53849">
      <w:pPr>
        <w:spacing w:line="480" w:lineRule="auto"/>
      </w:pPr>
      <w:r>
        <w:rPr>
          <w:b/>
        </w:rPr>
        <w:t>Total Overall:                                                                                                                 $</w:t>
      </w:r>
      <w:bookmarkStart w:id="0" w:name="_GoBack"/>
      <w:bookmarkEnd w:id="0"/>
      <w:r>
        <w:rPr>
          <w:b/>
        </w:rPr>
        <w:t>141,990</w:t>
      </w:r>
      <w:r w:rsidR="008F1714" w:rsidRPr="008F1714">
        <w:rPr>
          <w:b/>
        </w:rPr>
        <w:t xml:space="preserve">   </w:t>
      </w:r>
      <w:r w:rsidR="008F1714" w:rsidRPr="008F1714">
        <w:t xml:space="preserve">                                           </w:t>
      </w:r>
      <w:r w:rsidR="003319DE" w:rsidRPr="008F1714">
        <w:t xml:space="preserve">                                                                                                                                             </w:t>
      </w:r>
    </w:p>
    <w:p w14:paraId="2BFC1321" w14:textId="77777777" w:rsidR="00290261" w:rsidRDefault="00290261" w:rsidP="00A53849">
      <w:pPr>
        <w:spacing w:line="480" w:lineRule="auto"/>
      </w:pPr>
    </w:p>
    <w:p w14:paraId="0076AE30" w14:textId="77777777" w:rsidR="00290261" w:rsidRDefault="00290261" w:rsidP="00A53849">
      <w:pPr>
        <w:spacing w:line="480" w:lineRule="auto"/>
      </w:pPr>
    </w:p>
    <w:p w14:paraId="640508B4" w14:textId="77777777" w:rsidR="00290261" w:rsidRPr="00BA14F7" w:rsidRDefault="00290261" w:rsidP="00A53849">
      <w:pPr>
        <w:spacing w:line="480" w:lineRule="auto"/>
      </w:pPr>
    </w:p>
    <w:p w14:paraId="302BD41C" w14:textId="77777777" w:rsidR="00BA14F7" w:rsidRPr="00BA14F7" w:rsidRDefault="00BA14F7" w:rsidP="00A53849">
      <w:pPr>
        <w:spacing w:line="480" w:lineRule="auto"/>
      </w:pPr>
      <w:r>
        <w:rPr>
          <w:b/>
        </w:rPr>
        <w:t xml:space="preserve">                                                                                                            </w:t>
      </w:r>
      <w:r w:rsidRPr="00BA14F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</w:t>
      </w:r>
    </w:p>
    <w:p w14:paraId="1C74F8A3" w14:textId="77777777" w:rsidR="00BA14F7" w:rsidRDefault="00BA14F7" w:rsidP="00A53849">
      <w:pPr>
        <w:spacing w:line="480" w:lineRule="auto"/>
      </w:pPr>
    </w:p>
    <w:p w14:paraId="4E733D1C" w14:textId="77777777" w:rsidR="00A53849" w:rsidRDefault="00A53849" w:rsidP="00A53849"/>
    <w:p w14:paraId="35FC4858" w14:textId="77777777" w:rsidR="00A53849" w:rsidRDefault="00A53849" w:rsidP="00A53849"/>
    <w:p w14:paraId="2A702466" w14:textId="77777777" w:rsidR="00A53849" w:rsidRPr="00A53849" w:rsidRDefault="00A53849" w:rsidP="00A53849"/>
    <w:p w14:paraId="2B311B06" w14:textId="77777777" w:rsidR="00A73AB4" w:rsidRDefault="00A73AB4" w:rsidP="00A73AB4">
      <w:pPr>
        <w:spacing w:line="480" w:lineRule="auto"/>
      </w:pPr>
    </w:p>
    <w:sectPr w:rsidR="00A73AB4" w:rsidSect="00610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B4"/>
    <w:rsid w:val="00290261"/>
    <w:rsid w:val="003319DE"/>
    <w:rsid w:val="00610CAC"/>
    <w:rsid w:val="006C5497"/>
    <w:rsid w:val="008F1714"/>
    <w:rsid w:val="009913DD"/>
    <w:rsid w:val="00A53849"/>
    <w:rsid w:val="00A73AB4"/>
    <w:rsid w:val="00B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544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2018-11-27T15:29:00Z</dcterms:created>
  <dcterms:modified xsi:type="dcterms:W3CDTF">2018-11-27T15:29:00Z</dcterms:modified>
</cp:coreProperties>
</file>