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2AC8" w14:textId="77777777" w:rsidR="00157702" w:rsidRDefault="00157702" w:rsidP="00157702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is the element of your first draft that you’re most satisfied with? What element are you most dissatisfied with?</w:t>
      </w:r>
    </w:p>
    <w:p w14:paraId="1FC901EA" w14:textId="77777777" w:rsidR="001B2DE1" w:rsidRDefault="001B2DE1"/>
    <w:p w14:paraId="7D5B3DE1" w14:textId="77777777" w:rsidR="00157702" w:rsidRDefault="00157702">
      <w:r>
        <w:t xml:space="preserve">The element of my first draft </w:t>
      </w:r>
      <w:proofErr w:type="spellStart"/>
      <w:r>
        <w:t>im</w:t>
      </w:r>
      <w:proofErr w:type="spellEnd"/>
      <w:r>
        <w:t xml:space="preserve"> most satisfied with is the </w:t>
      </w:r>
      <w:proofErr w:type="spellStart"/>
      <w:r>
        <w:t>muti</w:t>
      </w:r>
      <w:proofErr w:type="spellEnd"/>
      <w:r>
        <w:t xml:space="preserve"> ideas combined into a theme. Its is very ambitious and </w:t>
      </w:r>
      <w:proofErr w:type="spellStart"/>
      <w:r>
        <w:t>Im</w:t>
      </w:r>
      <w:proofErr w:type="spellEnd"/>
      <w:r>
        <w:t xml:space="preserve"> most dissatisfied with the strength of the dialogue</w:t>
      </w:r>
    </w:p>
    <w:p w14:paraId="3061D2B5" w14:textId="77777777" w:rsidR="00157702" w:rsidRDefault="00157702"/>
    <w:p w14:paraId="33DD27DF" w14:textId="77777777" w:rsidR="00157702" w:rsidRDefault="00157702" w:rsidP="00157702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is the best single narrative idea that is currently in your first draft?</w:t>
      </w:r>
    </w:p>
    <w:p w14:paraId="464F5FBE" w14:textId="77777777" w:rsidR="00157702" w:rsidRDefault="00137169">
      <w:r>
        <w:t xml:space="preserve">The single narrative idea of a Broken Professional Athlete seeking redemption and clarity of his thought through a therapist </w:t>
      </w:r>
    </w:p>
    <w:p w14:paraId="6E18CBAB" w14:textId="77777777" w:rsidR="00137169" w:rsidRDefault="00137169"/>
    <w:p w14:paraId="484A628C" w14:textId="77777777" w:rsidR="00137169" w:rsidRDefault="00137169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narrative area needs the most work? What are you going to do to fix the problems in this area? Why is this area of your script a problem?</w:t>
      </w:r>
    </w:p>
    <w:p w14:paraId="68B35F69" w14:textId="77777777" w:rsidR="00137169" w:rsidRDefault="00137169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The narrative structure needs the most work as well as the dialogue. Speaking to a therapist is mostly general conversation, but refining those areas will help the pace that project is taking the audience through.\</w:t>
      </w:r>
    </w:p>
    <w:p w14:paraId="44603515" w14:textId="77777777" w:rsidR="00137169" w:rsidRDefault="00137169">
      <w:pPr>
        <w:rPr>
          <w:rFonts w:ascii="Gotham-Book" w:hAnsi="Gotham-Book" w:cs="Gotham-Book"/>
          <w:color w:val="2A2A2A"/>
          <w:sz w:val="30"/>
          <w:szCs w:val="30"/>
        </w:rPr>
      </w:pPr>
    </w:p>
    <w:p w14:paraId="39E13CB9" w14:textId="77777777" w:rsidR="00137169" w:rsidRDefault="00137169" w:rsidP="00137169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What is the theme of your film? During your re-write are you going to change or alter that theme?</w:t>
      </w:r>
    </w:p>
    <w:p w14:paraId="10E353BC" w14:textId="77777777" w:rsidR="00137169" w:rsidRDefault="00137169"/>
    <w:p w14:paraId="7C10148E" w14:textId="77777777" w:rsidR="00137169" w:rsidRDefault="00137169">
      <w:r>
        <w:t>Process of Progress: Michael Preston. In a re-write I don’t plan on changing the theme only adding more complex thoughts and angles.</w:t>
      </w:r>
    </w:p>
    <w:p w14:paraId="0FF193CF" w14:textId="77777777" w:rsidR="00137169" w:rsidRDefault="00137169"/>
    <w:p w14:paraId="41C0285E" w14:textId="77777777" w:rsidR="00137169" w:rsidRDefault="00137169" w:rsidP="00137169">
      <w:pPr>
        <w:widowControl w:val="0"/>
        <w:autoSpaceDE w:val="0"/>
        <w:autoSpaceDN w:val="0"/>
        <w:adjustRightInd w:val="0"/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Would changing your protagonist’s gender alter the type of film you’re making?</w:t>
      </w:r>
    </w:p>
    <w:p w14:paraId="03D97286" w14:textId="77777777" w:rsidR="00137169" w:rsidRDefault="00137169">
      <w:r>
        <w:t xml:space="preserve">I believe it would alter some of the battles that a Professional Athlete would fight. </w:t>
      </w:r>
      <w:bookmarkStart w:id="0" w:name="_GoBack"/>
      <w:bookmarkEnd w:id="0"/>
    </w:p>
    <w:sectPr w:rsidR="00137169" w:rsidSect="00D20F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02"/>
    <w:rsid w:val="00137169"/>
    <w:rsid w:val="00157702"/>
    <w:rsid w:val="001B2DE1"/>
    <w:rsid w:val="002A04BC"/>
    <w:rsid w:val="004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C5E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2016-07-13T16:11:00Z</dcterms:created>
  <dcterms:modified xsi:type="dcterms:W3CDTF">2016-07-13T16:30:00Z</dcterms:modified>
</cp:coreProperties>
</file>