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D7FF6"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In actuality, who storyboarded and directed the infamous shower scene in Psycho? Why was it so effective?</w:t>
      </w:r>
    </w:p>
    <w:p w14:paraId="1D42C42E" w14:textId="77777777" w:rsidR="001B2DE1" w:rsidRDefault="001B2DE1"/>
    <w:p w14:paraId="256CDAF3" w14:textId="77777777" w:rsidR="00CA643F" w:rsidRDefault="00CA643F">
      <w:r>
        <w:t>Saul Bass is the person the storyboarded and directed the shower scene in Psycho. It had to be effective because of the storyboarding process. The scene was intense murder.</w:t>
      </w:r>
    </w:p>
    <w:p w14:paraId="5C1865A1" w14:textId="77777777" w:rsidR="00CA643F" w:rsidRDefault="00CA643F"/>
    <w:p w14:paraId="2EFFCB06"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Why are storyboards important?</w:t>
      </w:r>
    </w:p>
    <w:p w14:paraId="261C707C"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Storyboard help communicate what is going on in the mind of the director, and give the crew the best chance of being on the same page. Its important to leave room for the creative input even with storyboards in place</w:t>
      </w:r>
    </w:p>
    <w:p w14:paraId="2C140D94" w14:textId="77777777" w:rsidR="00CA643F" w:rsidRDefault="00CA643F" w:rsidP="00CA643F">
      <w:pPr>
        <w:widowControl w:val="0"/>
        <w:autoSpaceDE w:val="0"/>
        <w:autoSpaceDN w:val="0"/>
        <w:adjustRightInd w:val="0"/>
        <w:rPr>
          <w:rFonts w:ascii="Gotham-Book" w:hAnsi="Gotham-Book" w:cs="Gotham-Book"/>
          <w:color w:val="2A2A2A"/>
          <w:sz w:val="30"/>
          <w:szCs w:val="30"/>
        </w:rPr>
      </w:pPr>
    </w:p>
    <w:p w14:paraId="1859BA04"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Who created storyboards and what were they initially called?</w:t>
      </w:r>
    </w:p>
    <w:p w14:paraId="4541D75C"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 xml:space="preserve">Walt Disney as well as animator Webb Smith credited the </w:t>
      </w:r>
      <w:r w:rsidR="00A91EFF">
        <w:rPr>
          <w:rFonts w:ascii="Gotham-Book" w:hAnsi="Gotham-Book" w:cs="Gotham-Book"/>
          <w:color w:val="2A2A2A"/>
          <w:sz w:val="30"/>
          <w:szCs w:val="30"/>
        </w:rPr>
        <w:t>initial</w:t>
      </w:r>
      <w:r>
        <w:rPr>
          <w:rFonts w:ascii="Gotham-Book" w:hAnsi="Gotham-Book" w:cs="Gotham-Book"/>
          <w:color w:val="2A2A2A"/>
          <w:sz w:val="30"/>
          <w:szCs w:val="30"/>
        </w:rPr>
        <w:t xml:space="preserve"> idea and it was call Story Sketches</w:t>
      </w:r>
    </w:p>
    <w:p w14:paraId="09EFCF33" w14:textId="77777777" w:rsidR="00CA643F" w:rsidRDefault="00CA643F" w:rsidP="00CA643F">
      <w:pPr>
        <w:widowControl w:val="0"/>
        <w:autoSpaceDE w:val="0"/>
        <w:autoSpaceDN w:val="0"/>
        <w:adjustRightInd w:val="0"/>
        <w:rPr>
          <w:rFonts w:ascii="Gotham-Book" w:hAnsi="Gotham-Book" w:cs="Gotham-Book"/>
          <w:color w:val="2A2A2A"/>
          <w:sz w:val="30"/>
          <w:szCs w:val="30"/>
        </w:rPr>
      </w:pPr>
    </w:p>
    <w:p w14:paraId="4FEC84C9"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How did the Wachowskis get their start and how did they meet Steve Skroce?</w:t>
      </w:r>
    </w:p>
    <w:p w14:paraId="3FAEE1C5" w14:textId="77777777" w:rsidR="00CA643F" w:rsidRDefault="00CA643F" w:rsidP="00CA643F">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The Wachowskis’ got their start making comics which is the same concept of storyboarding. They work with the illustrator named Steve Skroce while working on Ectokid</w:t>
      </w:r>
    </w:p>
    <w:p w14:paraId="331818BC" w14:textId="77777777" w:rsidR="00CA643F" w:rsidRDefault="00CA643F" w:rsidP="00CA643F">
      <w:pPr>
        <w:widowControl w:val="0"/>
        <w:autoSpaceDE w:val="0"/>
        <w:autoSpaceDN w:val="0"/>
        <w:adjustRightInd w:val="0"/>
        <w:rPr>
          <w:rFonts w:ascii="Gotham-Book" w:hAnsi="Gotham-Book" w:cs="Gotham-Book"/>
          <w:color w:val="2A2A2A"/>
          <w:sz w:val="30"/>
          <w:szCs w:val="30"/>
        </w:rPr>
      </w:pPr>
    </w:p>
    <w:p w14:paraId="3E79B9CA" w14:textId="77777777" w:rsidR="00944791" w:rsidRDefault="00944791" w:rsidP="00944791">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Compare and contrast Ridley Scott’s storyboards for Alien and Martin Scorses</w:t>
      </w:r>
      <w:r>
        <w:rPr>
          <w:rFonts w:ascii="Gotham-Book" w:hAnsi="Gotham-Book" w:cs="Gotham-Book"/>
          <w:color w:val="2A2A2A"/>
          <w:sz w:val="30"/>
          <w:szCs w:val="30"/>
        </w:rPr>
        <w:t>e’s storyboards for Taxi Driver</w:t>
      </w:r>
    </w:p>
    <w:p w14:paraId="5ED95DE3" w14:textId="77777777" w:rsidR="00944791" w:rsidRDefault="00944791" w:rsidP="00944791">
      <w:pPr>
        <w:widowControl w:val="0"/>
        <w:autoSpaceDE w:val="0"/>
        <w:autoSpaceDN w:val="0"/>
        <w:adjustRightInd w:val="0"/>
        <w:rPr>
          <w:rFonts w:ascii="Gotham-Book" w:hAnsi="Gotham-Book" w:cs="Gotham-Book"/>
          <w:color w:val="2A2A2A"/>
          <w:sz w:val="30"/>
          <w:szCs w:val="30"/>
        </w:rPr>
      </w:pPr>
    </w:p>
    <w:p w14:paraId="53F3AFB2" w14:textId="77777777" w:rsidR="00944791" w:rsidRDefault="00944791" w:rsidP="00944791">
      <w:pPr>
        <w:widowControl w:val="0"/>
        <w:autoSpaceDE w:val="0"/>
        <w:autoSpaceDN w:val="0"/>
        <w:adjustRightInd w:val="0"/>
        <w:rPr>
          <w:rFonts w:ascii="Gotham-Book" w:hAnsi="Gotham-Book" w:cs="Gotham-Book"/>
          <w:color w:val="2A2A2A"/>
          <w:sz w:val="30"/>
          <w:szCs w:val="30"/>
        </w:rPr>
      </w:pPr>
      <w:r>
        <w:rPr>
          <w:rFonts w:ascii="Gotham-Book" w:hAnsi="Gotham-Book" w:cs="Gotham-Book"/>
          <w:color w:val="2A2A2A"/>
          <w:sz w:val="30"/>
          <w:szCs w:val="30"/>
        </w:rPr>
        <w:t xml:space="preserve">Ridley Scott’s storyboard work on the film Alien was very detailed and placing emphasis on the world that the characters lived in and the environment. Every detail down to the camera movements was thought about. In contrast Martin Scorsese film Taxi Driver used loose storyboard mostly because Scorsese is not an an artist. On set thing were open to suggestions and the production crew </w:t>
      </w:r>
      <w:r w:rsidR="00A91EFF">
        <w:rPr>
          <w:rFonts w:ascii="Gotham-Book" w:hAnsi="Gotham-Book" w:cs="Gotham-Book"/>
          <w:color w:val="2A2A2A"/>
          <w:sz w:val="30"/>
          <w:szCs w:val="30"/>
        </w:rPr>
        <w:t>was able to capture the shots off the loose storyboards</w:t>
      </w:r>
      <w:bookmarkStart w:id="0" w:name="_GoBack"/>
      <w:bookmarkEnd w:id="0"/>
    </w:p>
    <w:p w14:paraId="46A81E86" w14:textId="77777777" w:rsidR="00CA643F" w:rsidRPr="00CA643F" w:rsidRDefault="00CA643F" w:rsidP="00CA643F">
      <w:pPr>
        <w:widowControl w:val="0"/>
        <w:autoSpaceDE w:val="0"/>
        <w:autoSpaceDN w:val="0"/>
        <w:adjustRightInd w:val="0"/>
        <w:rPr>
          <w:rFonts w:ascii="Gotham-Book" w:hAnsi="Gotham-Book" w:cs="Gotham-Book"/>
          <w:color w:val="2A2A2A"/>
          <w:sz w:val="30"/>
          <w:szCs w:val="30"/>
        </w:rPr>
      </w:pPr>
    </w:p>
    <w:sectPr w:rsidR="00CA643F" w:rsidRPr="00CA643F" w:rsidSect="00D20F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3F"/>
    <w:rsid w:val="001B2DE1"/>
    <w:rsid w:val="002A04BC"/>
    <w:rsid w:val="0046246D"/>
    <w:rsid w:val="00944791"/>
    <w:rsid w:val="00A91EFF"/>
    <w:rsid w:val="00CA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315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221</Words>
  <Characters>1264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2016-07-13T17:07:00Z</dcterms:created>
  <dcterms:modified xsi:type="dcterms:W3CDTF">2016-07-13T17:28:00Z</dcterms:modified>
</cp:coreProperties>
</file>