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1B5C7" w14:textId="77777777" w:rsidR="001B2DE1" w:rsidRDefault="001B2DE1"/>
    <w:p w14:paraId="2FA78DE1" w14:textId="77777777" w:rsidR="00D24CCD" w:rsidRPr="00252422" w:rsidRDefault="00D24CCD">
      <w:pPr>
        <w:rPr>
          <w:b/>
        </w:rPr>
      </w:pPr>
      <w:r w:rsidRPr="00252422">
        <w:rPr>
          <w:b/>
        </w:rPr>
        <w:t>What is the purpose of breaking down a script?</w:t>
      </w:r>
    </w:p>
    <w:p w14:paraId="49FAAA82" w14:textId="77777777" w:rsidR="00D24CCD" w:rsidRDefault="00D24CCD">
      <w:r>
        <w:t xml:space="preserve">The purpose of breaking down a script is to put everyone on the same page. A breakdown is needed before anything can be budgeted. </w:t>
      </w:r>
    </w:p>
    <w:p w14:paraId="306C18CA" w14:textId="77777777" w:rsidR="00D24CCD" w:rsidRDefault="00D24CCD"/>
    <w:p w14:paraId="3DFFD5E0" w14:textId="77777777" w:rsidR="00D24CCD" w:rsidRPr="00BA5897" w:rsidRDefault="00D24CCD">
      <w:pPr>
        <w:rPr>
          <w:b/>
        </w:rPr>
      </w:pPr>
      <w:r w:rsidRPr="00BA5897">
        <w:rPr>
          <w:b/>
        </w:rPr>
        <w:t>At what stage in the production process is a script broken down?</w:t>
      </w:r>
    </w:p>
    <w:p w14:paraId="1ABCB9B6" w14:textId="77777777" w:rsidR="00D24CCD" w:rsidRDefault="00D24CCD">
      <w:r>
        <w:t>Pre-Production</w:t>
      </w:r>
    </w:p>
    <w:p w14:paraId="552D2B98" w14:textId="77777777" w:rsidR="00D24CCD" w:rsidRDefault="00D24CCD"/>
    <w:p w14:paraId="40EE5410" w14:textId="77777777" w:rsidR="00D24CCD" w:rsidRPr="00BA5897" w:rsidRDefault="00D24CCD">
      <w:pPr>
        <w:rPr>
          <w:b/>
        </w:rPr>
      </w:pPr>
      <w:bookmarkStart w:id="0" w:name="_GoBack"/>
      <w:r w:rsidRPr="00BA5897">
        <w:rPr>
          <w:b/>
        </w:rPr>
        <w:t>Write a 500-</w:t>
      </w:r>
      <w:r w:rsidR="00252422" w:rsidRPr="00BA5897">
        <w:rPr>
          <w:b/>
        </w:rPr>
        <w:t>1000-word</w:t>
      </w:r>
      <w:r w:rsidRPr="00BA5897">
        <w:rPr>
          <w:b/>
        </w:rPr>
        <w:t xml:space="preserve"> synopsis of your finished script.</w:t>
      </w:r>
    </w:p>
    <w:bookmarkEnd w:id="0"/>
    <w:p w14:paraId="121BCE98" w14:textId="77777777" w:rsidR="00D24CCD" w:rsidRDefault="00D24CCD"/>
    <w:p w14:paraId="4FD15C75" w14:textId="77777777" w:rsidR="00D24CCD" w:rsidRDefault="00383837">
      <w:r>
        <w:t>After having what he assumed was a nightmare</w:t>
      </w:r>
      <w:r w:rsidR="00D24CCD">
        <w:t xml:space="preserve"> our story </w:t>
      </w:r>
      <w:r>
        <w:t xml:space="preserve">picks up </w:t>
      </w:r>
      <w:r w:rsidR="00D24CCD">
        <w:t xml:space="preserve">following NFL Free Agent Michael Preston in the office of a well renounced psychiatrist. Seeking help for his reaching discovery of </w:t>
      </w:r>
      <w:r w:rsidR="00CC282A">
        <w:t xml:space="preserve">his split personality or alter ego Michael and the psychiatrist peel back the layers that have </w:t>
      </w:r>
      <w:r w:rsidR="00252422">
        <w:t>because</w:t>
      </w:r>
      <w:r w:rsidR="00CC282A">
        <w:t xml:space="preserve"> this </w:t>
      </w:r>
      <w:r>
        <w:t>split</w:t>
      </w:r>
      <w:r w:rsidR="00CC282A">
        <w:t xml:space="preserve"> to rear its head into Michael’s life. With each layer that is uncovered we find out Michael faces many challenge and obstacles he must conquer while on his path to return to a NFL team.</w:t>
      </w:r>
      <w:r w:rsidR="00BF548C">
        <w:t xml:space="preserve"> Though there is a sense of steady progress Michael </w:t>
      </w:r>
      <w:r w:rsidR="00252422">
        <w:t>can’t</w:t>
      </w:r>
      <w:r w:rsidR="00BF548C">
        <w:t xml:space="preserve"> help but embrace this darker side of himself for it says the things that he thinks. It walks with the cool confidence of a martial arts black belt, tactical like the great American war leaders, and has the gift of gab like Drew Rosenhaus himself. </w:t>
      </w:r>
      <w:r w:rsidR="00CC282A">
        <w:t xml:space="preserve"> </w:t>
      </w:r>
      <w:r>
        <w:t>The pair dive into the past touching on previous NFL experiences</w:t>
      </w:r>
      <w:r w:rsidR="00422629">
        <w:t xml:space="preserve"> such as live game play</w:t>
      </w:r>
      <w:r>
        <w:t xml:space="preserve">, business </w:t>
      </w:r>
      <w:r w:rsidR="00422629">
        <w:t>tactics</w:t>
      </w:r>
      <w:r>
        <w:t xml:space="preserve">, and a fast lifestyle. </w:t>
      </w:r>
      <w:r w:rsidR="00CC282A">
        <w:t>As he wages war against the perception that social media plays in the 21</w:t>
      </w:r>
      <w:r w:rsidR="00CC282A" w:rsidRPr="00CC282A">
        <w:rPr>
          <w:vertAlign w:val="superscript"/>
        </w:rPr>
        <w:t>st</w:t>
      </w:r>
      <w:r w:rsidR="00CC282A">
        <w:t xml:space="preserve"> century</w:t>
      </w:r>
      <w:r>
        <w:t xml:space="preserve"> Michael also accepts the facts of its benefits. Religion being a cornerstone in his life, Michael is forced to not only </w:t>
      </w:r>
      <w:r w:rsidR="00252422">
        <w:t>reevaluate</w:t>
      </w:r>
      <w:r>
        <w:t xml:space="preserve"> it in </w:t>
      </w:r>
      <w:r w:rsidR="00BF548C">
        <w:t>its entirety, but also its role in professional sp</w:t>
      </w:r>
      <w:r w:rsidR="00252422">
        <w:t xml:space="preserve">orts. Splitting time between the love of his passion and the need of the women in his life. All the while giving maximum supreme effort as a black father in America to his precious 5year old daughter. </w:t>
      </w:r>
      <w:r>
        <w:t>Each door that is opened and dealt with unlocks a portion of the mind that produces growth.</w:t>
      </w:r>
      <w:r w:rsidR="00252422">
        <w:t xml:space="preserve"> As the barriers are broken down new heights are reached.</w:t>
      </w:r>
      <w:r w:rsidR="00CC282A">
        <w:t xml:space="preserve"> The odds are stacked as time is against him, with only 25 days before the football season kicks off and a league that is unforgiving to players who they fill have played their best downs. Michael not only fights to beat his demons, but also the odds of return to reclaim the legacy he has foreseen for himself. Greatness or Mediocrity, Fight or Flight, Adapt or Die</w:t>
      </w:r>
      <w:r w:rsidR="00252422">
        <w:t xml:space="preserve"> as he waits by the phone for the one single call that will not only chance his life, but be a testament to so many others</w:t>
      </w:r>
      <w:r w:rsidR="00CC282A">
        <w:t>.</w:t>
      </w:r>
      <w:r w:rsidR="00252422">
        <w:t xml:space="preserve"> Does He need the NFL or do the NFL need him?</w:t>
      </w:r>
    </w:p>
    <w:p w14:paraId="2DD4DA08" w14:textId="77777777" w:rsidR="00D24CCD" w:rsidRDefault="00D24CCD"/>
    <w:sectPr w:rsidR="00D24CCD" w:rsidSect="0046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CD"/>
    <w:rsid w:val="001B2DE1"/>
    <w:rsid w:val="00252422"/>
    <w:rsid w:val="002A04BC"/>
    <w:rsid w:val="00383837"/>
    <w:rsid w:val="00422629"/>
    <w:rsid w:val="0046246D"/>
    <w:rsid w:val="00BA5897"/>
    <w:rsid w:val="00BF548C"/>
    <w:rsid w:val="00CC282A"/>
    <w:rsid w:val="00D2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562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358</Words>
  <Characters>2045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2016-08-14T00:11:00Z</dcterms:created>
  <dcterms:modified xsi:type="dcterms:W3CDTF">2016-08-14T01:20:00Z</dcterms:modified>
</cp:coreProperties>
</file>