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93D56" w14:textId="77777777" w:rsidR="0021185F" w:rsidRPr="00107D0E" w:rsidRDefault="0021185F" w:rsidP="0021185F">
      <w:pPr>
        <w:pStyle w:val="ListParagraph"/>
        <w:numPr>
          <w:ilvl w:val="0"/>
          <w:numId w:val="1"/>
        </w:numPr>
        <w:rPr>
          <w:rFonts w:ascii="Gotham-Book" w:hAnsi="Gotham-Book" w:cs="Gotham-Book"/>
          <w:color w:val="2A2A2A"/>
        </w:rPr>
      </w:pPr>
      <w:r w:rsidRPr="00107D0E">
        <w:rPr>
          <w:rFonts w:ascii="Gotham-Book" w:hAnsi="Gotham-Book" w:cs="Gotham-Book"/>
          <w:color w:val="2A2A2A"/>
        </w:rPr>
        <w:t>Describe the basic duties of a DP. Explain the difference between a director of photography and a cinematographer.</w:t>
      </w:r>
    </w:p>
    <w:p w14:paraId="40A2EB67" w14:textId="77777777" w:rsidR="0021185F" w:rsidRPr="00107D0E" w:rsidRDefault="0021185F" w:rsidP="0021185F">
      <w:pPr>
        <w:ind w:left="360"/>
      </w:pPr>
      <w:r w:rsidRPr="00107D0E">
        <w:t>The purpose of a DP is to ensure that the visual image is captured at the highest possible quality. The difference between a DP and a cinematographer is that a DP does not operate the camera whereas the cinematographer does</w:t>
      </w:r>
    </w:p>
    <w:p w14:paraId="452D9C1E" w14:textId="77777777" w:rsidR="0021185F" w:rsidRPr="00107D0E" w:rsidRDefault="0021185F" w:rsidP="0021185F">
      <w:pPr>
        <w:ind w:left="360"/>
      </w:pPr>
    </w:p>
    <w:p w14:paraId="01CB129A" w14:textId="77777777" w:rsidR="0021185F" w:rsidRPr="00107D0E" w:rsidRDefault="0021185F" w:rsidP="0021185F">
      <w:pPr>
        <w:pStyle w:val="ListParagraph"/>
        <w:numPr>
          <w:ilvl w:val="0"/>
          <w:numId w:val="1"/>
        </w:numPr>
        <w:rPr>
          <w:rFonts w:ascii="Gotham-Book" w:hAnsi="Gotham-Book" w:cs="Gotham-Book"/>
          <w:color w:val="2A2A2A"/>
        </w:rPr>
      </w:pPr>
      <w:r w:rsidRPr="00107D0E">
        <w:rPr>
          <w:rFonts w:ascii="Gotham-Book" w:hAnsi="Gotham-Book" w:cs="Gotham-Book"/>
          <w:color w:val="2A2A2A"/>
        </w:rPr>
        <w:t>What jobs comprise the director of photography’s crew? What are the duties of each member of his team?</w:t>
      </w:r>
    </w:p>
    <w:p w14:paraId="66956068" w14:textId="77777777" w:rsidR="0021185F" w:rsidRPr="00107D0E" w:rsidRDefault="0021185F" w:rsidP="0021185F">
      <w:pPr>
        <w:ind w:left="360"/>
      </w:pPr>
      <w:r w:rsidRPr="00107D0E">
        <w:t>Jobs that comprise the DP crew are: the camera operator, 1</w:t>
      </w:r>
      <w:r w:rsidRPr="00107D0E">
        <w:rPr>
          <w:vertAlign w:val="superscript"/>
        </w:rPr>
        <w:t>st</w:t>
      </w:r>
      <w:r w:rsidRPr="00107D0E">
        <w:t xml:space="preserve"> assistant camera operator (focus puller) and 2</w:t>
      </w:r>
      <w:r w:rsidRPr="00107D0E">
        <w:rPr>
          <w:vertAlign w:val="superscript"/>
        </w:rPr>
        <w:t>nd</w:t>
      </w:r>
      <w:r w:rsidRPr="00107D0E">
        <w:t xml:space="preserve"> camera assistant (clapper/loader). The duties of the crew are simply to be on the same page vocabulary and work wise and get the best possible shots</w:t>
      </w:r>
    </w:p>
    <w:p w14:paraId="0BA0540C" w14:textId="77777777" w:rsidR="0021185F" w:rsidRPr="00107D0E" w:rsidRDefault="0021185F" w:rsidP="0021185F">
      <w:pPr>
        <w:ind w:left="360"/>
      </w:pPr>
    </w:p>
    <w:p w14:paraId="20C507CF" w14:textId="77777777" w:rsidR="0021185F" w:rsidRPr="00107D0E" w:rsidRDefault="0021185F" w:rsidP="0021185F">
      <w:pPr>
        <w:pStyle w:val="ListParagraph"/>
        <w:numPr>
          <w:ilvl w:val="0"/>
          <w:numId w:val="1"/>
        </w:numPr>
        <w:rPr>
          <w:rFonts w:ascii="Gotham-Book" w:hAnsi="Gotham-Book" w:cs="Gotham-Book"/>
          <w:color w:val="2A2A2A"/>
        </w:rPr>
      </w:pPr>
      <w:r w:rsidRPr="00107D0E">
        <w:rPr>
          <w:rFonts w:ascii="Gotham-Book" w:hAnsi="Gotham-Book" w:cs="Gotham-Book"/>
          <w:color w:val="2A2A2A"/>
        </w:rPr>
        <w:t>Why is depth perception important when lighting an actor?</w:t>
      </w:r>
    </w:p>
    <w:p w14:paraId="41C9538F" w14:textId="77777777" w:rsidR="0021185F" w:rsidRPr="00107D0E" w:rsidRDefault="0021185F" w:rsidP="0021185F">
      <w:pPr>
        <w:ind w:left="360"/>
      </w:pPr>
      <w:r w:rsidRPr="00107D0E">
        <w:t>As human we have stereovision. What filmmaking the lighting provides the depth perception</w:t>
      </w:r>
      <w:r w:rsidR="00D15E97" w:rsidRPr="00107D0E">
        <w:t xml:space="preserve"> and makes up for there only being one camera instead of two eyeballs</w:t>
      </w:r>
    </w:p>
    <w:p w14:paraId="63977A1A" w14:textId="77777777" w:rsidR="00D15E97" w:rsidRPr="00107D0E" w:rsidRDefault="00D15E97" w:rsidP="0021185F">
      <w:pPr>
        <w:ind w:left="360"/>
      </w:pPr>
    </w:p>
    <w:p w14:paraId="45341987" w14:textId="77777777" w:rsidR="00D15E97" w:rsidRPr="00107D0E" w:rsidRDefault="00D15E97" w:rsidP="00D15E97">
      <w:pPr>
        <w:pStyle w:val="ListParagraph"/>
        <w:numPr>
          <w:ilvl w:val="0"/>
          <w:numId w:val="1"/>
        </w:numPr>
        <w:rPr>
          <w:rFonts w:ascii="Gotham-Book" w:hAnsi="Gotham-Book" w:cs="Gotham-Book"/>
          <w:color w:val="2A2A2A"/>
        </w:rPr>
      </w:pPr>
      <w:r w:rsidRPr="00107D0E">
        <w:rPr>
          <w:rFonts w:ascii="Gotham-Book" w:hAnsi="Gotham-Book" w:cs="Gotham-Book"/>
          <w:color w:val="2A2A2A"/>
        </w:rPr>
        <w:t>What are the three main lights used in cinematography? How are they used together to create "the visual image"?</w:t>
      </w:r>
    </w:p>
    <w:p w14:paraId="7AC420F6" w14:textId="77777777" w:rsidR="00D15E97" w:rsidRPr="00107D0E" w:rsidRDefault="00D15E97" w:rsidP="00D15E97">
      <w:pPr>
        <w:ind w:left="360"/>
      </w:pPr>
      <w:r w:rsidRPr="00107D0E">
        <w:t>The three main lights used in cinematography are the Key Light, Fill, and Back Light. They are set to properly light the subject and create the proper depth to the audience</w:t>
      </w:r>
    </w:p>
    <w:p w14:paraId="5131842A" w14:textId="77777777" w:rsidR="00D15E97" w:rsidRPr="00107D0E" w:rsidRDefault="00D15E97" w:rsidP="00D15E97">
      <w:pPr>
        <w:ind w:left="360"/>
      </w:pPr>
    </w:p>
    <w:p w14:paraId="73A81067" w14:textId="77777777" w:rsidR="00D15E97" w:rsidRPr="00107D0E" w:rsidRDefault="00D15E97" w:rsidP="00D15E97">
      <w:pPr>
        <w:pStyle w:val="ListParagraph"/>
        <w:numPr>
          <w:ilvl w:val="0"/>
          <w:numId w:val="1"/>
        </w:numPr>
      </w:pPr>
      <w:r w:rsidRPr="00107D0E">
        <w:rPr>
          <w:rFonts w:ascii="Gotham-Book" w:hAnsi="Gotham-Book" w:cs="Gotham-Book"/>
          <w:color w:val="2A2A2A"/>
        </w:rPr>
        <w:t>What is the difference between tungsten incandescents and HMIs? What is the purpose of each?</w:t>
      </w:r>
    </w:p>
    <w:p w14:paraId="118A34C2" w14:textId="77777777" w:rsidR="00D15E97" w:rsidRPr="00107D0E" w:rsidRDefault="00D15E97" w:rsidP="00D15E97">
      <w:pPr>
        <w:ind w:left="360"/>
      </w:pPr>
      <w:r w:rsidRPr="00107D0E">
        <w:t>Tungstens give you a yellow light whereas HMIs give you a blue light. The purpose of each is to establish moods and dthemes Also you usually see tungstens inside and HMIs outside.</w:t>
      </w:r>
    </w:p>
    <w:p w14:paraId="7E16BB55" w14:textId="77777777" w:rsidR="00D15E97" w:rsidRPr="00107D0E" w:rsidRDefault="00D15E97" w:rsidP="00D15E97">
      <w:pPr>
        <w:ind w:left="360"/>
      </w:pPr>
    </w:p>
    <w:p w14:paraId="491DA94F" w14:textId="77777777" w:rsidR="00D15E97" w:rsidRPr="00107D0E" w:rsidRDefault="00D15E97" w:rsidP="00D15E97">
      <w:pPr>
        <w:pStyle w:val="ListParagraph"/>
        <w:numPr>
          <w:ilvl w:val="0"/>
          <w:numId w:val="1"/>
        </w:numPr>
        <w:rPr>
          <w:rFonts w:ascii="Gotham-Book" w:hAnsi="Gotham-Book" w:cs="Gotham-Book"/>
          <w:color w:val="2A2A2A"/>
        </w:rPr>
      </w:pPr>
      <w:r w:rsidRPr="00107D0E">
        <w:rPr>
          <w:rFonts w:ascii="Gotham-Book" w:hAnsi="Gotham-Book" w:cs="Gotham-Book"/>
          <w:color w:val="2A2A2A"/>
        </w:rPr>
        <w:t>What are some of the other tools a director of photography will use to create lighting effects?</w:t>
      </w:r>
    </w:p>
    <w:p w14:paraId="11F5183D" w14:textId="77777777" w:rsidR="00D15E97" w:rsidRPr="00107D0E" w:rsidRDefault="00D15E97" w:rsidP="00D15E97">
      <w:pPr>
        <w:ind w:left="360"/>
      </w:pPr>
      <w:r w:rsidRPr="00107D0E">
        <w:t>DP will use any creative technique to make a shot more releastic. Some tools they wil go with consist of gels, patterns, reflective foam, mirrors.</w:t>
      </w:r>
    </w:p>
    <w:p w14:paraId="02AF9C27" w14:textId="77777777" w:rsidR="00D15E97" w:rsidRPr="00107D0E" w:rsidRDefault="00D15E97" w:rsidP="00D15E97">
      <w:pPr>
        <w:ind w:left="360"/>
      </w:pPr>
    </w:p>
    <w:p w14:paraId="26063C4B" w14:textId="77777777" w:rsidR="00D15E97" w:rsidRPr="00107D0E" w:rsidRDefault="00792267" w:rsidP="00792267">
      <w:pPr>
        <w:pStyle w:val="ListParagraph"/>
        <w:numPr>
          <w:ilvl w:val="0"/>
          <w:numId w:val="1"/>
        </w:numPr>
        <w:rPr>
          <w:rFonts w:ascii="Gotham-Book" w:hAnsi="Gotham-Book" w:cs="Gotham-Book"/>
          <w:color w:val="2A2A2A"/>
        </w:rPr>
      </w:pPr>
      <w:r w:rsidRPr="00107D0E">
        <w:rPr>
          <w:rFonts w:ascii="Gotham-Book" w:hAnsi="Gotham-Book" w:cs="Gotham-Book"/>
          <w:color w:val="2A2A2A"/>
        </w:rPr>
        <w:t>What are the different parts of a camera?</w:t>
      </w:r>
    </w:p>
    <w:p w14:paraId="5843BE99" w14:textId="77777777" w:rsidR="00792267" w:rsidRPr="00107D0E" w:rsidRDefault="00792267" w:rsidP="00792267">
      <w:pPr>
        <w:ind w:left="360"/>
      </w:pPr>
      <w:r w:rsidRPr="00107D0E">
        <w:t>The camera parts consist of a lens, iris, shutter</w:t>
      </w:r>
      <w:r w:rsidR="00CD62DE" w:rsidRPr="00107D0E">
        <w:t>, and focal plane</w:t>
      </w:r>
    </w:p>
    <w:p w14:paraId="39F3CAA6" w14:textId="77777777" w:rsidR="00CD62DE" w:rsidRPr="00107D0E" w:rsidRDefault="00CD62DE" w:rsidP="00792267">
      <w:pPr>
        <w:ind w:left="360"/>
      </w:pPr>
    </w:p>
    <w:p w14:paraId="58B21EB1" w14:textId="77777777" w:rsidR="00CD62DE" w:rsidRPr="00107D0E" w:rsidRDefault="00CD62DE" w:rsidP="00CD62DE">
      <w:pPr>
        <w:pStyle w:val="ListParagraph"/>
        <w:numPr>
          <w:ilvl w:val="0"/>
          <w:numId w:val="1"/>
        </w:numPr>
      </w:pPr>
      <w:r w:rsidRPr="00107D0E">
        <w:rPr>
          <w:rFonts w:ascii="Gotham-Book" w:hAnsi="Gotham-Book" w:cs="Gotham-Book"/>
          <w:color w:val="2A2A2A"/>
        </w:rPr>
        <w:t>Why is "vetting" your DP so important? When vetting him, what characteristics are you looking for? What do you want to avoid?</w:t>
      </w:r>
    </w:p>
    <w:p w14:paraId="445044B7" w14:textId="77777777" w:rsidR="00CD62DE" w:rsidRPr="00107D0E" w:rsidRDefault="00CD62DE" w:rsidP="00CD62DE">
      <w:pPr>
        <w:ind w:left="360"/>
      </w:pPr>
      <w:r w:rsidRPr="00107D0E">
        <w:t xml:space="preserve">Vetting is important you want to make sure the style of the work the Dp has done in the past matches or is at least similar to the style of the film. You want to know that they are easy to work with, smart, competent, and experienced. </w:t>
      </w:r>
    </w:p>
    <w:p w14:paraId="56690735" w14:textId="77777777" w:rsidR="00CD62DE" w:rsidRPr="00107D0E" w:rsidRDefault="00CD62DE" w:rsidP="00CD62DE">
      <w:pPr>
        <w:ind w:left="360"/>
      </w:pPr>
    </w:p>
    <w:p w14:paraId="16465738" w14:textId="77777777" w:rsidR="00CD62DE" w:rsidRPr="00107D0E" w:rsidRDefault="00CD62DE" w:rsidP="00CD62DE">
      <w:pPr>
        <w:pStyle w:val="ListParagraph"/>
        <w:numPr>
          <w:ilvl w:val="0"/>
          <w:numId w:val="1"/>
        </w:numPr>
        <w:rPr>
          <w:rFonts w:ascii="Gotham-Book" w:hAnsi="Gotham-Book" w:cs="Gotham-Book"/>
          <w:color w:val="2A2A2A"/>
        </w:rPr>
      </w:pPr>
      <w:r w:rsidRPr="00107D0E">
        <w:rPr>
          <w:rFonts w:ascii="Gotham-Book" w:hAnsi="Gotham-Book" w:cs="Gotham-Book"/>
          <w:color w:val="2A2A2A"/>
        </w:rPr>
        <w:t>What is the most important quality of a camera?</w:t>
      </w:r>
    </w:p>
    <w:p w14:paraId="238CC674" w14:textId="77777777" w:rsidR="00CD62DE" w:rsidRPr="00107D0E" w:rsidRDefault="00CD62DE" w:rsidP="00CD62DE">
      <w:pPr>
        <w:ind w:left="360"/>
      </w:pPr>
      <w:r w:rsidRPr="00107D0E">
        <w:t>The most important quality of a camera is Exclusing light, except where it is wanted.</w:t>
      </w:r>
    </w:p>
    <w:p w14:paraId="6AA61213" w14:textId="77777777" w:rsidR="00CD62DE" w:rsidRPr="00107D0E" w:rsidRDefault="00CD62DE" w:rsidP="00CD62DE">
      <w:pPr>
        <w:ind w:left="360"/>
      </w:pPr>
    </w:p>
    <w:p w14:paraId="00105D1D" w14:textId="77777777" w:rsidR="00CD62DE" w:rsidRPr="00107D0E" w:rsidRDefault="000B254D" w:rsidP="000B254D">
      <w:pPr>
        <w:pStyle w:val="ListParagraph"/>
        <w:numPr>
          <w:ilvl w:val="0"/>
          <w:numId w:val="1"/>
        </w:numPr>
        <w:rPr>
          <w:rFonts w:ascii="Gotham-Book" w:hAnsi="Gotham-Book" w:cs="Gotham-Book"/>
          <w:color w:val="2A2A2A"/>
        </w:rPr>
      </w:pPr>
      <w:r w:rsidRPr="00107D0E">
        <w:rPr>
          <w:rFonts w:ascii="Gotham-Book" w:hAnsi="Gotham-Book" w:cs="Gotham-Book"/>
          <w:color w:val="2A2A2A"/>
        </w:rPr>
        <w:t>What is a lens and what is its primary purpose?</w:t>
      </w:r>
    </w:p>
    <w:p w14:paraId="0ED0DED4" w14:textId="77777777" w:rsidR="000B254D" w:rsidRPr="00107D0E" w:rsidRDefault="000B254D" w:rsidP="000B254D">
      <w:pPr>
        <w:ind w:left="360"/>
      </w:pPr>
      <w:r w:rsidRPr="00107D0E">
        <w:lastRenderedPageBreak/>
        <w:t>The lens is a collection of glass elements of different shapes mounted in a barrel made of metal or plastic. The primary purpose of the lens is to form a sharp image of an object onto the focal plane where the film is located</w:t>
      </w:r>
    </w:p>
    <w:p w14:paraId="7E0134D1" w14:textId="77777777" w:rsidR="000B254D" w:rsidRPr="00107D0E" w:rsidRDefault="000B254D" w:rsidP="000B254D">
      <w:pPr>
        <w:ind w:left="360"/>
        <w:jc w:val="center"/>
      </w:pPr>
    </w:p>
    <w:p w14:paraId="0F544091" w14:textId="77777777" w:rsidR="000B254D" w:rsidRPr="00107D0E" w:rsidRDefault="000B254D" w:rsidP="000B254D">
      <w:pPr>
        <w:pStyle w:val="ListParagraph"/>
        <w:numPr>
          <w:ilvl w:val="0"/>
          <w:numId w:val="1"/>
        </w:numPr>
        <w:rPr>
          <w:rFonts w:ascii="Gotham-Book" w:hAnsi="Gotham-Book" w:cs="Gotham-Book"/>
          <w:color w:val="2A2A2A"/>
        </w:rPr>
      </w:pPr>
      <w:r w:rsidRPr="00107D0E">
        <w:rPr>
          <w:rFonts w:ascii="Gotham-Book" w:hAnsi="Gotham-Book" w:cs="Gotham-Book"/>
          <w:color w:val="2A2A2A"/>
        </w:rPr>
        <w:t>What is focal length and what does it affect?</w:t>
      </w:r>
    </w:p>
    <w:p w14:paraId="2E3DA7B6" w14:textId="77777777" w:rsidR="000B254D" w:rsidRPr="00107D0E" w:rsidRDefault="000B254D" w:rsidP="000B254D">
      <w:pPr>
        <w:ind w:left="360"/>
      </w:pPr>
      <w:r w:rsidRPr="00107D0E">
        <w:t>Focal Length is the magnification power of a lens usually expressed in millimeters. The grater the focal length the larger the image will appear on the focal plane.</w:t>
      </w:r>
    </w:p>
    <w:p w14:paraId="0E57AAF7" w14:textId="77777777" w:rsidR="000B254D" w:rsidRPr="00107D0E" w:rsidRDefault="000B254D" w:rsidP="000B254D">
      <w:pPr>
        <w:ind w:left="360"/>
      </w:pPr>
    </w:p>
    <w:p w14:paraId="544681E6" w14:textId="77777777" w:rsidR="000B254D" w:rsidRPr="00107D0E" w:rsidRDefault="000B254D" w:rsidP="000B254D">
      <w:pPr>
        <w:pStyle w:val="ListParagraph"/>
        <w:numPr>
          <w:ilvl w:val="0"/>
          <w:numId w:val="1"/>
        </w:numPr>
        <w:rPr>
          <w:rFonts w:ascii="Gotham-Book" w:hAnsi="Gotham-Book" w:cs="Gotham-Book"/>
          <w:color w:val="2A2A2A"/>
        </w:rPr>
      </w:pPr>
      <w:r w:rsidRPr="00107D0E">
        <w:rPr>
          <w:rFonts w:ascii="Gotham-Book" w:hAnsi="Gotham-Book" w:cs="Gotham-Book"/>
          <w:color w:val="2A2A2A"/>
        </w:rPr>
        <w:t>What is controlled by the iris?</w:t>
      </w:r>
    </w:p>
    <w:p w14:paraId="2FF228ED" w14:textId="77777777" w:rsidR="000B254D" w:rsidRPr="00107D0E" w:rsidRDefault="000B254D" w:rsidP="000B254D">
      <w:pPr>
        <w:ind w:left="360"/>
      </w:pPr>
      <w:r w:rsidRPr="00107D0E">
        <w:t xml:space="preserve">The depth of field is controlled by the iris.  A larger iris opening results in less depth of field and a smaller opening increases the depth of field. </w:t>
      </w:r>
    </w:p>
    <w:p w14:paraId="7818D3CD" w14:textId="77777777" w:rsidR="000B254D" w:rsidRPr="00107D0E" w:rsidRDefault="000B254D" w:rsidP="000B254D">
      <w:pPr>
        <w:ind w:left="360"/>
      </w:pPr>
    </w:p>
    <w:p w14:paraId="6B825927" w14:textId="77777777" w:rsidR="000B254D" w:rsidRPr="00107D0E" w:rsidRDefault="000B254D" w:rsidP="000B254D">
      <w:pPr>
        <w:pStyle w:val="ListParagraph"/>
        <w:numPr>
          <w:ilvl w:val="0"/>
          <w:numId w:val="1"/>
        </w:numPr>
      </w:pPr>
      <w:r w:rsidRPr="00107D0E">
        <w:rPr>
          <w:rFonts w:ascii="Gotham-Book" w:hAnsi="Gotham-Book" w:cs="Gotham-Book"/>
          <w:color w:val="2A2A2A"/>
        </w:rPr>
        <w:t>What does the shutter control?</w:t>
      </w:r>
    </w:p>
    <w:p w14:paraId="02A32CC6" w14:textId="77777777" w:rsidR="000B254D" w:rsidRPr="00107D0E" w:rsidRDefault="000B254D" w:rsidP="000B254D">
      <w:pPr>
        <w:ind w:left="360"/>
      </w:pPr>
      <w:r w:rsidRPr="00107D0E">
        <w:t>The shutter controls the length of time that light is exposed to the film. This time is measured in fractions of a second. 1/60 or 1/1000 of a second are examples.</w:t>
      </w:r>
    </w:p>
    <w:p w14:paraId="48F9684B" w14:textId="77777777" w:rsidR="000B254D" w:rsidRPr="00107D0E" w:rsidRDefault="000B254D" w:rsidP="000B254D">
      <w:pPr>
        <w:ind w:left="360"/>
      </w:pPr>
    </w:p>
    <w:p w14:paraId="2322E037" w14:textId="77777777" w:rsidR="000B254D" w:rsidRPr="00107D0E" w:rsidRDefault="00B84946" w:rsidP="000B254D">
      <w:pPr>
        <w:pStyle w:val="ListParagraph"/>
        <w:numPr>
          <w:ilvl w:val="0"/>
          <w:numId w:val="1"/>
        </w:numPr>
      </w:pPr>
      <w:r w:rsidRPr="00107D0E">
        <w:rPr>
          <w:rFonts w:ascii="Gotham-Book" w:hAnsi="Gotham-Book" w:cs="Gotham-Book"/>
          <w:color w:val="2A2A2A"/>
        </w:rPr>
        <w:t>In your own words, why is well executed sound important?</w:t>
      </w:r>
    </w:p>
    <w:p w14:paraId="0C0055BB" w14:textId="77777777" w:rsidR="00B84946" w:rsidRPr="00107D0E" w:rsidRDefault="00B84946" w:rsidP="00B84946">
      <w:pPr>
        <w:ind w:left="360"/>
      </w:pPr>
      <w:r w:rsidRPr="00107D0E">
        <w:t xml:space="preserve">The sound is just as important as the picture it can really put the viewer in and make the film more realistic. </w:t>
      </w:r>
    </w:p>
    <w:p w14:paraId="03E59FCF" w14:textId="77777777" w:rsidR="00B84946" w:rsidRPr="00107D0E" w:rsidRDefault="00B84946" w:rsidP="00B84946">
      <w:pPr>
        <w:ind w:left="360"/>
      </w:pPr>
    </w:p>
    <w:p w14:paraId="1B307682" w14:textId="77777777" w:rsidR="00B84946" w:rsidRPr="00107D0E" w:rsidRDefault="00B84946" w:rsidP="00B84946">
      <w:pPr>
        <w:pStyle w:val="ListParagraph"/>
        <w:numPr>
          <w:ilvl w:val="0"/>
          <w:numId w:val="1"/>
        </w:numPr>
      </w:pPr>
      <w:r w:rsidRPr="00107D0E">
        <w:rPr>
          <w:rFonts w:ascii="Gotham-Book" w:hAnsi="Gotham-Book" w:cs="Gotham-Book"/>
          <w:color w:val="2A2A2A"/>
        </w:rPr>
        <w:t>Who generally comprises a sound crew?</w:t>
      </w:r>
    </w:p>
    <w:p w14:paraId="2D3F1672" w14:textId="77777777" w:rsidR="00B84946" w:rsidRPr="00107D0E" w:rsidRDefault="00107D0E" w:rsidP="00B84946">
      <w:pPr>
        <w:ind w:left="360"/>
      </w:pPr>
      <w:r w:rsidRPr="00107D0E">
        <w:t xml:space="preserve">The audio crew is usually composed of a mixer, boom operator and one or two assistants. </w:t>
      </w:r>
    </w:p>
    <w:p w14:paraId="684CD63F" w14:textId="77777777" w:rsidR="00107D0E" w:rsidRPr="00107D0E" w:rsidRDefault="00107D0E" w:rsidP="00B84946">
      <w:pPr>
        <w:ind w:left="360"/>
      </w:pPr>
    </w:p>
    <w:p w14:paraId="66C42FFC" w14:textId="77777777" w:rsidR="00107D0E" w:rsidRPr="00107D0E" w:rsidRDefault="00107D0E" w:rsidP="00107D0E">
      <w:pPr>
        <w:pStyle w:val="ListParagraph"/>
        <w:numPr>
          <w:ilvl w:val="0"/>
          <w:numId w:val="1"/>
        </w:numPr>
        <w:rPr>
          <w:rFonts w:ascii="Gotham-Book" w:hAnsi="Gotham-Book" w:cs="Gotham-Book"/>
          <w:color w:val="2A2A2A"/>
        </w:rPr>
      </w:pPr>
      <w:r w:rsidRPr="00107D0E">
        <w:rPr>
          <w:rFonts w:ascii="Gotham-Book" w:hAnsi="Gotham-Book" w:cs="Gotham-Book"/>
          <w:color w:val="2A2A2A"/>
        </w:rPr>
        <w:t>Why does the mixer need to make sure levels are kept within a proper range?</w:t>
      </w:r>
    </w:p>
    <w:p w14:paraId="0F71D57B" w14:textId="77777777" w:rsidR="00107D0E" w:rsidRDefault="00107D0E" w:rsidP="00107D0E">
      <w:pPr>
        <w:ind w:left="360"/>
      </w:pPr>
      <w:r w:rsidRPr="00107D0E">
        <w:t>The sound that is recorded at too high of a level will e distorted and difficult to fix in post production.</w:t>
      </w:r>
    </w:p>
    <w:p w14:paraId="5096CA72" w14:textId="77777777" w:rsidR="001E2882" w:rsidRDefault="001E2882" w:rsidP="00107D0E">
      <w:pPr>
        <w:ind w:left="360"/>
      </w:pPr>
    </w:p>
    <w:p w14:paraId="43E14783" w14:textId="61143383" w:rsidR="001E2882" w:rsidRPr="001E2882" w:rsidRDefault="001E2882" w:rsidP="001E2882">
      <w:pPr>
        <w:pStyle w:val="ListParagraph"/>
        <w:numPr>
          <w:ilvl w:val="0"/>
          <w:numId w:val="1"/>
        </w:numPr>
        <w:rPr>
          <w:rFonts w:ascii="Gotham-Book" w:hAnsi="Gotham-Book" w:cs="Gotham-Book"/>
          <w:color w:val="2A2A2A"/>
          <w:sz w:val="30"/>
          <w:szCs w:val="30"/>
        </w:rPr>
      </w:pPr>
      <w:r w:rsidRPr="001E2882">
        <w:rPr>
          <w:rFonts w:ascii="Gotham-Book" w:hAnsi="Gotham-Book" w:cs="Gotham-Book"/>
          <w:color w:val="2A2A2A"/>
          <w:sz w:val="30"/>
          <w:szCs w:val="30"/>
        </w:rPr>
        <w:t>What are the tasks of a sound assistant?</w:t>
      </w:r>
    </w:p>
    <w:p w14:paraId="23DFF058" w14:textId="453B39FE" w:rsidR="001E2882" w:rsidRDefault="001E2882" w:rsidP="001E2882">
      <w:r>
        <w:t xml:space="preserve">       Sound assistants have a number of tasks, attaching wireless mics to the actors is one of their primary duties along with retrieving those mics when that shoot is a wrap. They are also responsible for the cables and changing batteries</w:t>
      </w:r>
    </w:p>
    <w:p w14:paraId="3A3CB010" w14:textId="77777777" w:rsidR="001E2882" w:rsidRDefault="001E2882" w:rsidP="001E2882"/>
    <w:p w14:paraId="0C2C997F" w14:textId="3DFB562E" w:rsidR="001E2882" w:rsidRPr="001E2882" w:rsidRDefault="001E2882" w:rsidP="001E2882">
      <w:pPr>
        <w:pStyle w:val="ListParagraph"/>
        <w:numPr>
          <w:ilvl w:val="0"/>
          <w:numId w:val="1"/>
        </w:numPr>
      </w:pPr>
      <w:r>
        <w:rPr>
          <w:rFonts w:ascii="Gotham-Book" w:hAnsi="Gotham-Book" w:cs="Gotham-Book"/>
          <w:color w:val="2A2A2A"/>
          <w:sz w:val="30"/>
          <w:szCs w:val="30"/>
        </w:rPr>
        <w:t>What is time code used for?</w:t>
      </w:r>
    </w:p>
    <w:p w14:paraId="6E260158" w14:textId="2E6DFAA4" w:rsidR="001E2882" w:rsidRPr="00107D0E" w:rsidRDefault="001E2882" w:rsidP="001E2882">
      <w:pPr>
        <w:ind w:left="360"/>
      </w:pPr>
      <w:r>
        <w:t>Time Code is used to show the director what the previous takes look and sound like and also sync picture to audio in post production.</w:t>
      </w:r>
      <w:bookmarkStart w:id="0" w:name="_GoBack"/>
      <w:bookmarkEnd w:id="0"/>
    </w:p>
    <w:sectPr w:rsidR="001E2882" w:rsidRPr="00107D0E"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79D0"/>
    <w:multiLevelType w:val="hybridMultilevel"/>
    <w:tmpl w:val="A028ADC0"/>
    <w:lvl w:ilvl="0" w:tplc="05828548">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5F"/>
    <w:rsid w:val="000B254D"/>
    <w:rsid w:val="00107D0E"/>
    <w:rsid w:val="001E2882"/>
    <w:rsid w:val="0021185F"/>
    <w:rsid w:val="0046246D"/>
    <w:rsid w:val="00792267"/>
    <w:rsid w:val="00B84946"/>
    <w:rsid w:val="00CD62DE"/>
    <w:rsid w:val="00D1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647B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616</Words>
  <Characters>3515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2016-06-19T19:10:00Z</dcterms:created>
  <dcterms:modified xsi:type="dcterms:W3CDTF">2016-06-19T20:38:00Z</dcterms:modified>
</cp:coreProperties>
</file>