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6B4F8F">
        <w:t>8</w:t>
      </w:r>
      <w:r w:rsidR="00C75733">
        <w:t xml:space="preserve">: </w:t>
      </w:r>
      <w:r w:rsidR="00A8386F">
        <w:t>Somewhere In Time</w:t>
      </w:r>
      <w:r w:rsidR="00116186">
        <w:br/>
      </w:r>
    </w:p>
    <w:p w:rsidR="005938AC" w:rsidRDefault="00C75733" w:rsidP="005938AC">
      <w:pPr>
        <w:pStyle w:val="ListParagraph"/>
        <w:numPr>
          <w:ilvl w:val="0"/>
          <w:numId w:val="32"/>
        </w:numPr>
        <w:rPr>
          <w:b/>
        </w:rPr>
      </w:pPr>
      <w:r>
        <w:rPr>
          <w:b/>
        </w:rPr>
        <w:t>Who is the protagonist of the story?</w:t>
      </w:r>
    </w:p>
    <w:p w:rsidR="00116186" w:rsidRPr="00390DD4" w:rsidRDefault="00880EA0" w:rsidP="009875D9">
      <w:pPr>
        <w:spacing w:before="240"/>
      </w:pPr>
      <w:r>
        <w:t xml:space="preserve">The protagonist is Richard Collier who is a playwright. </w:t>
      </w:r>
    </w:p>
    <w:p w:rsidR="00117637" w:rsidRDefault="00C75733" w:rsidP="00116186">
      <w:pPr>
        <w:pStyle w:val="ListParagraph"/>
        <w:numPr>
          <w:ilvl w:val="0"/>
          <w:numId w:val="32"/>
        </w:numPr>
        <w:rPr>
          <w:b/>
        </w:rPr>
      </w:pPr>
      <w:r>
        <w:rPr>
          <w:b/>
        </w:rPr>
        <w:t>What is the conflict that drives the narrative?</w:t>
      </w:r>
    </w:p>
    <w:p w:rsidR="00880EA0" w:rsidRDefault="00880EA0" w:rsidP="00116186">
      <w:r>
        <w:t xml:space="preserve">The plot point which started moving the story forward came about when during the night of one of Richard Collier’s plays in 1972, an elder lady walks over to him and gives him an old fashioned watch and says, ‘Come back to me’.  </w:t>
      </w:r>
    </w:p>
    <w:p w:rsidR="00B87E18" w:rsidRDefault="00880EA0" w:rsidP="00116186">
      <w:r>
        <w:t xml:space="preserve">The conflict that really started moving the rest of the story forward happened 8 years later, when Richard Collier visited the Grand Hotel and finds out that was where the elder lady lived and died that night in 1972. He starts to obsess about her and needing to find out </w:t>
      </w:r>
      <w:proofErr w:type="gramStart"/>
      <w:r>
        <w:t>who</w:t>
      </w:r>
      <w:proofErr w:type="gramEnd"/>
      <w:r>
        <w:t xml:space="preserve"> she was and talks to a professor about time travel. </w:t>
      </w:r>
    </w:p>
    <w:p w:rsidR="009020AC" w:rsidRPr="00116186" w:rsidRDefault="00C75733" w:rsidP="00732920">
      <w:pPr>
        <w:pStyle w:val="ListParagraph"/>
        <w:numPr>
          <w:ilvl w:val="0"/>
          <w:numId w:val="32"/>
        </w:numPr>
        <w:rPr>
          <w:b/>
        </w:rPr>
      </w:pPr>
      <w:r>
        <w:rPr>
          <w:b/>
        </w:rPr>
        <w:t>What is the theme of the film?</w:t>
      </w:r>
      <w:r w:rsidR="00D60F2C">
        <w:t xml:space="preserve"> </w:t>
      </w:r>
    </w:p>
    <w:p w:rsidR="00B87E18" w:rsidRDefault="00880EA0" w:rsidP="00116186">
      <w:r>
        <w:t xml:space="preserve">It is about the power of love transcending time and space. </w:t>
      </w:r>
    </w:p>
    <w:p w:rsidR="00B71644" w:rsidRDefault="00C75733" w:rsidP="00B71644">
      <w:pPr>
        <w:pStyle w:val="ListParagraph"/>
        <w:numPr>
          <w:ilvl w:val="0"/>
          <w:numId w:val="32"/>
        </w:numPr>
        <w:rPr>
          <w:b/>
        </w:rPr>
      </w:pPr>
      <w:r>
        <w:rPr>
          <w:b/>
        </w:rPr>
        <w:t>Are the characters relatable? Why and why not?</w:t>
      </w:r>
    </w:p>
    <w:p w:rsidR="00880EA0" w:rsidRDefault="00880EA0" w:rsidP="00880EA0">
      <w:r>
        <w:t xml:space="preserve">Richard Collier and Elise McKenna are both relatable as far as showing us the power of love allowing us to travel through all boundaries.  </w:t>
      </w:r>
    </w:p>
    <w:p w:rsidR="00880EA0" w:rsidRDefault="00880EA0" w:rsidP="00880EA0">
      <w:r>
        <w:t xml:space="preserve">Individually, Richard Collier seems kind of gullible, after seeing a book on time travel written by his professor, and talking with his professor, he immediately undertakes his journey without truly questioning why he is doing it. It is kind of him taking a leap before thinking about it. This is not that relatable to me but does move the narrative forward. </w:t>
      </w:r>
    </w:p>
    <w:p w:rsidR="00880EA0" w:rsidRDefault="00880EA0" w:rsidP="00880EA0">
      <w:r>
        <w:t xml:space="preserve">Elise McKenna, played by Jane Seymour, seems too much like a victim, a damsel in distress under the thumb of her manager. She seems like a shadow and not a very strong character making her way in the world. </w:t>
      </w:r>
    </w:p>
    <w:p w:rsidR="00A908D2" w:rsidRPr="00880EA0" w:rsidRDefault="00A908D2" w:rsidP="00880EA0">
      <w:r>
        <w:t xml:space="preserve">With both of them not really having any real strength in their character, the story is a little too much of a soppy love story. </w:t>
      </w:r>
    </w:p>
    <w:p w:rsidR="001D2989" w:rsidRDefault="00C75733" w:rsidP="00116186">
      <w:pPr>
        <w:pStyle w:val="ListParagraph"/>
        <w:numPr>
          <w:ilvl w:val="0"/>
          <w:numId w:val="32"/>
        </w:numPr>
        <w:rPr>
          <w:b/>
        </w:rPr>
      </w:pPr>
      <w:r w:rsidRPr="00125F5A">
        <w:rPr>
          <w:b/>
        </w:rPr>
        <w:t>What can you take away from this film that might bene</w:t>
      </w:r>
      <w:r w:rsidR="0006416D" w:rsidRPr="00125F5A">
        <w:rPr>
          <w:b/>
        </w:rPr>
        <w:t>fit you as you write your story</w:t>
      </w:r>
      <w:r w:rsidR="00D05C44" w:rsidRPr="00125F5A">
        <w:rPr>
          <w:b/>
        </w:rPr>
        <w:t>?</w:t>
      </w:r>
    </w:p>
    <w:p w:rsidR="00A908D2" w:rsidRPr="00A908D2" w:rsidRDefault="00A908D2" w:rsidP="00A908D2">
      <w:r>
        <w:t xml:space="preserve">This films uses the same devices as the other time travel films i.e. using the same physical objects e.g. a watch, music to connect two different lives, etc. </w:t>
      </w:r>
      <w:r w:rsidR="00CA2835">
        <w:t xml:space="preserve"> I wonder if the same effect can be had with the absence of physical objects e.g. if no clocks exist. </w:t>
      </w:r>
      <w:bookmarkStart w:id="0" w:name="_GoBack"/>
      <w:bookmarkEnd w:id="0"/>
    </w:p>
    <w:p w:rsidR="00A908D2" w:rsidRPr="00A908D2" w:rsidRDefault="00A908D2" w:rsidP="00A908D2">
      <w:pPr>
        <w:rPr>
          <w:b/>
        </w:rPr>
      </w:pPr>
    </w:p>
    <w:sectPr w:rsidR="00A908D2" w:rsidRPr="00A908D2"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42A" w:rsidRDefault="0039242A" w:rsidP="004A644D">
      <w:pPr>
        <w:spacing w:after="0" w:line="240" w:lineRule="auto"/>
      </w:pPr>
      <w:r>
        <w:separator/>
      </w:r>
    </w:p>
  </w:endnote>
  <w:endnote w:type="continuationSeparator" w:id="0">
    <w:p w:rsidR="0039242A" w:rsidRDefault="0039242A"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65AA347D" wp14:editId="4DAC8D68">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CA2835">
          <w:rPr>
            <w:noProof/>
          </w:rPr>
          <w:t>1</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42A" w:rsidRDefault="0039242A" w:rsidP="004A644D">
      <w:pPr>
        <w:spacing w:after="0" w:line="240" w:lineRule="auto"/>
      </w:pPr>
      <w:r>
        <w:separator/>
      </w:r>
    </w:p>
  </w:footnote>
  <w:footnote w:type="continuationSeparator" w:id="0">
    <w:p w:rsidR="0039242A" w:rsidRDefault="0039242A"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68554108" wp14:editId="29ACCFBC">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1B73BB"/>
    <w:multiLevelType w:val="hybridMultilevel"/>
    <w:tmpl w:val="2D0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330513"/>
    <w:multiLevelType w:val="hybridMultilevel"/>
    <w:tmpl w:val="A6AC89D2"/>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E45D78"/>
    <w:multiLevelType w:val="hybridMultilevel"/>
    <w:tmpl w:val="21287BB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9"/>
  </w:num>
  <w:num w:numId="3">
    <w:abstractNumId w:val="4"/>
  </w:num>
  <w:num w:numId="4">
    <w:abstractNumId w:val="0"/>
  </w:num>
  <w:num w:numId="5">
    <w:abstractNumId w:val="29"/>
  </w:num>
  <w:num w:numId="6">
    <w:abstractNumId w:val="18"/>
  </w:num>
  <w:num w:numId="7">
    <w:abstractNumId w:val="7"/>
  </w:num>
  <w:num w:numId="8">
    <w:abstractNumId w:val="10"/>
  </w:num>
  <w:num w:numId="9">
    <w:abstractNumId w:val="37"/>
  </w:num>
  <w:num w:numId="10">
    <w:abstractNumId w:val="5"/>
  </w:num>
  <w:num w:numId="11">
    <w:abstractNumId w:val="3"/>
  </w:num>
  <w:num w:numId="12">
    <w:abstractNumId w:val="17"/>
  </w:num>
  <w:num w:numId="13">
    <w:abstractNumId w:val="15"/>
  </w:num>
  <w:num w:numId="14">
    <w:abstractNumId w:val="23"/>
  </w:num>
  <w:num w:numId="15">
    <w:abstractNumId w:val="12"/>
  </w:num>
  <w:num w:numId="16">
    <w:abstractNumId w:val="28"/>
  </w:num>
  <w:num w:numId="17">
    <w:abstractNumId w:val="22"/>
  </w:num>
  <w:num w:numId="18">
    <w:abstractNumId w:val="32"/>
  </w:num>
  <w:num w:numId="19">
    <w:abstractNumId w:val="26"/>
  </w:num>
  <w:num w:numId="20">
    <w:abstractNumId w:val="30"/>
  </w:num>
  <w:num w:numId="21">
    <w:abstractNumId w:val="11"/>
  </w:num>
  <w:num w:numId="22">
    <w:abstractNumId w:val="20"/>
  </w:num>
  <w:num w:numId="23">
    <w:abstractNumId w:val="8"/>
  </w:num>
  <w:num w:numId="24">
    <w:abstractNumId w:val="19"/>
  </w:num>
  <w:num w:numId="25">
    <w:abstractNumId w:val="39"/>
  </w:num>
  <w:num w:numId="26">
    <w:abstractNumId w:val="21"/>
  </w:num>
  <w:num w:numId="27">
    <w:abstractNumId w:val="16"/>
  </w:num>
  <w:num w:numId="28">
    <w:abstractNumId w:val="27"/>
  </w:num>
  <w:num w:numId="29">
    <w:abstractNumId w:val="25"/>
  </w:num>
  <w:num w:numId="30">
    <w:abstractNumId w:val="2"/>
  </w:num>
  <w:num w:numId="31">
    <w:abstractNumId w:val="1"/>
  </w:num>
  <w:num w:numId="32">
    <w:abstractNumId w:val="33"/>
  </w:num>
  <w:num w:numId="33">
    <w:abstractNumId w:val="38"/>
  </w:num>
  <w:num w:numId="34">
    <w:abstractNumId w:val="40"/>
  </w:num>
  <w:num w:numId="35">
    <w:abstractNumId w:val="6"/>
  </w:num>
  <w:num w:numId="36">
    <w:abstractNumId w:val="35"/>
  </w:num>
  <w:num w:numId="37">
    <w:abstractNumId w:val="36"/>
  </w:num>
  <w:num w:numId="38">
    <w:abstractNumId w:val="31"/>
  </w:num>
  <w:num w:numId="39">
    <w:abstractNumId w:val="24"/>
  </w:num>
  <w:num w:numId="40">
    <w:abstractNumId w:val="13"/>
  </w:num>
  <w:num w:numId="41">
    <w:abstractNumId w:val="14"/>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072E2"/>
    <w:rsid w:val="000218A9"/>
    <w:rsid w:val="00027BB0"/>
    <w:rsid w:val="000354BE"/>
    <w:rsid w:val="00063CF2"/>
    <w:rsid w:val="0006416D"/>
    <w:rsid w:val="000750CF"/>
    <w:rsid w:val="00080074"/>
    <w:rsid w:val="00081DAC"/>
    <w:rsid w:val="000871AB"/>
    <w:rsid w:val="0009216D"/>
    <w:rsid w:val="00097122"/>
    <w:rsid w:val="000A5D99"/>
    <w:rsid w:val="000B339F"/>
    <w:rsid w:val="000B37BD"/>
    <w:rsid w:val="000B7374"/>
    <w:rsid w:val="000C16F3"/>
    <w:rsid w:val="000C21A1"/>
    <w:rsid w:val="000C4344"/>
    <w:rsid w:val="000C5700"/>
    <w:rsid w:val="000D2BC7"/>
    <w:rsid w:val="000D3701"/>
    <w:rsid w:val="000D7734"/>
    <w:rsid w:val="000E1674"/>
    <w:rsid w:val="001026CA"/>
    <w:rsid w:val="001033B4"/>
    <w:rsid w:val="00105263"/>
    <w:rsid w:val="00111077"/>
    <w:rsid w:val="00113F5E"/>
    <w:rsid w:val="00116186"/>
    <w:rsid w:val="00117637"/>
    <w:rsid w:val="001226D6"/>
    <w:rsid w:val="0012511C"/>
    <w:rsid w:val="00125F5A"/>
    <w:rsid w:val="00131ECD"/>
    <w:rsid w:val="00147D81"/>
    <w:rsid w:val="001501A8"/>
    <w:rsid w:val="00154134"/>
    <w:rsid w:val="00157DA1"/>
    <w:rsid w:val="001A4B64"/>
    <w:rsid w:val="001A6BB9"/>
    <w:rsid w:val="001A7488"/>
    <w:rsid w:val="001A764C"/>
    <w:rsid w:val="001B01F6"/>
    <w:rsid w:val="001B51D9"/>
    <w:rsid w:val="001C1372"/>
    <w:rsid w:val="001C5726"/>
    <w:rsid w:val="001D2989"/>
    <w:rsid w:val="001E0B16"/>
    <w:rsid w:val="001E3482"/>
    <w:rsid w:val="001F276D"/>
    <w:rsid w:val="0020336B"/>
    <w:rsid w:val="0020393D"/>
    <w:rsid w:val="00204290"/>
    <w:rsid w:val="00204894"/>
    <w:rsid w:val="00204A12"/>
    <w:rsid w:val="0020629E"/>
    <w:rsid w:val="00212F16"/>
    <w:rsid w:val="0021416E"/>
    <w:rsid w:val="00232CE5"/>
    <w:rsid w:val="00233AA6"/>
    <w:rsid w:val="0025020A"/>
    <w:rsid w:val="002763FE"/>
    <w:rsid w:val="00280658"/>
    <w:rsid w:val="0028467D"/>
    <w:rsid w:val="002906A2"/>
    <w:rsid w:val="00297E3D"/>
    <w:rsid w:val="002A1089"/>
    <w:rsid w:val="002D216E"/>
    <w:rsid w:val="002E1C2E"/>
    <w:rsid w:val="002E3B67"/>
    <w:rsid w:val="002F4AA6"/>
    <w:rsid w:val="00303E1D"/>
    <w:rsid w:val="00303F79"/>
    <w:rsid w:val="00314968"/>
    <w:rsid w:val="00321FA6"/>
    <w:rsid w:val="00322DC1"/>
    <w:rsid w:val="0035457C"/>
    <w:rsid w:val="00355E88"/>
    <w:rsid w:val="0035615D"/>
    <w:rsid w:val="00361322"/>
    <w:rsid w:val="00364DFE"/>
    <w:rsid w:val="00367FF5"/>
    <w:rsid w:val="003868E6"/>
    <w:rsid w:val="00390B80"/>
    <w:rsid w:val="00390DD4"/>
    <w:rsid w:val="0039242A"/>
    <w:rsid w:val="0039598F"/>
    <w:rsid w:val="00396AD4"/>
    <w:rsid w:val="003A59E7"/>
    <w:rsid w:val="003A77A5"/>
    <w:rsid w:val="003B1ADA"/>
    <w:rsid w:val="003B21E6"/>
    <w:rsid w:val="003C3C33"/>
    <w:rsid w:val="003C6731"/>
    <w:rsid w:val="003D321D"/>
    <w:rsid w:val="003D35DB"/>
    <w:rsid w:val="003D4DBD"/>
    <w:rsid w:val="003E2919"/>
    <w:rsid w:val="003E5191"/>
    <w:rsid w:val="00410FD1"/>
    <w:rsid w:val="0041469D"/>
    <w:rsid w:val="00417EE9"/>
    <w:rsid w:val="00436271"/>
    <w:rsid w:val="00440AC6"/>
    <w:rsid w:val="00445703"/>
    <w:rsid w:val="00453E1B"/>
    <w:rsid w:val="00454A2F"/>
    <w:rsid w:val="00456A2F"/>
    <w:rsid w:val="00466CB9"/>
    <w:rsid w:val="00476D4B"/>
    <w:rsid w:val="00482B33"/>
    <w:rsid w:val="00491B3C"/>
    <w:rsid w:val="004A1B64"/>
    <w:rsid w:val="004A4B29"/>
    <w:rsid w:val="004A644D"/>
    <w:rsid w:val="004C3762"/>
    <w:rsid w:val="004C5ED8"/>
    <w:rsid w:val="004D1AD1"/>
    <w:rsid w:val="004D2468"/>
    <w:rsid w:val="004E0521"/>
    <w:rsid w:val="004E2449"/>
    <w:rsid w:val="00511785"/>
    <w:rsid w:val="00521A66"/>
    <w:rsid w:val="005247F5"/>
    <w:rsid w:val="005274B1"/>
    <w:rsid w:val="0053592E"/>
    <w:rsid w:val="00544240"/>
    <w:rsid w:val="005451DA"/>
    <w:rsid w:val="0055717A"/>
    <w:rsid w:val="005727CD"/>
    <w:rsid w:val="00575503"/>
    <w:rsid w:val="00581C4D"/>
    <w:rsid w:val="005833E7"/>
    <w:rsid w:val="00583415"/>
    <w:rsid w:val="0058581E"/>
    <w:rsid w:val="005938AC"/>
    <w:rsid w:val="005A2428"/>
    <w:rsid w:val="005A2751"/>
    <w:rsid w:val="005A2D10"/>
    <w:rsid w:val="005A68C2"/>
    <w:rsid w:val="005A77DB"/>
    <w:rsid w:val="005B03DE"/>
    <w:rsid w:val="005D0449"/>
    <w:rsid w:val="005D3994"/>
    <w:rsid w:val="005E1DC4"/>
    <w:rsid w:val="005E2DD2"/>
    <w:rsid w:val="005E4567"/>
    <w:rsid w:val="005E6599"/>
    <w:rsid w:val="005F312B"/>
    <w:rsid w:val="00603C97"/>
    <w:rsid w:val="00603ECF"/>
    <w:rsid w:val="0061146E"/>
    <w:rsid w:val="00620625"/>
    <w:rsid w:val="0063086F"/>
    <w:rsid w:val="00632771"/>
    <w:rsid w:val="006344D4"/>
    <w:rsid w:val="00643EAA"/>
    <w:rsid w:val="00647477"/>
    <w:rsid w:val="00656D64"/>
    <w:rsid w:val="0065751F"/>
    <w:rsid w:val="00657CD8"/>
    <w:rsid w:val="00681C56"/>
    <w:rsid w:val="00682149"/>
    <w:rsid w:val="0069175F"/>
    <w:rsid w:val="00695530"/>
    <w:rsid w:val="006A59D6"/>
    <w:rsid w:val="006A763D"/>
    <w:rsid w:val="006B4F8F"/>
    <w:rsid w:val="006D543F"/>
    <w:rsid w:val="006E3319"/>
    <w:rsid w:val="006F4710"/>
    <w:rsid w:val="006F55A3"/>
    <w:rsid w:val="007111D6"/>
    <w:rsid w:val="00711A2C"/>
    <w:rsid w:val="007121EE"/>
    <w:rsid w:val="007149F6"/>
    <w:rsid w:val="00727080"/>
    <w:rsid w:val="00732920"/>
    <w:rsid w:val="00734477"/>
    <w:rsid w:val="00737839"/>
    <w:rsid w:val="0074454C"/>
    <w:rsid w:val="00746646"/>
    <w:rsid w:val="007478AA"/>
    <w:rsid w:val="00751630"/>
    <w:rsid w:val="00755F9F"/>
    <w:rsid w:val="00760EED"/>
    <w:rsid w:val="00764044"/>
    <w:rsid w:val="007773BC"/>
    <w:rsid w:val="0078593D"/>
    <w:rsid w:val="00786CCF"/>
    <w:rsid w:val="0079064F"/>
    <w:rsid w:val="007A4044"/>
    <w:rsid w:val="007A6700"/>
    <w:rsid w:val="007C517F"/>
    <w:rsid w:val="007D596F"/>
    <w:rsid w:val="007E244D"/>
    <w:rsid w:val="007F2485"/>
    <w:rsid w:val="008134C1"/>
    <w:rsid w:val="008213F2"/>
    <w:rsid w:val="00834379"/>
    <w:rsid w:val="0084599E"/>
    <w:rsid w:val="0085354F"/>
    <w:rsid w:val="008564BC"/>
    <w:rsid w:val="00864AF5"/>
    <w:rsid w:val="008653B0"/>
    <w:rsid w:val="0086745E"/>
    <w:rsid w:val="00871A42"/>
    <w:rsid w:val="00880EA0"/>
    <w:rsid w:val="008A42CA"/>
    <w:rsid w:val="008A732A"/>
    <w:rsid w:val="008B3097"/>
    <w:rsid w:val="008B542F"/>
    <w:rsid w:val="008C0873"/>
    <w:rsid w:val="008C2A78"/>
    <w:rsid w:val="008C571F"/>
    <w:rsid w:val="008E1471"/>
    <w:rsid w:val="008E3E2E"/>
    <w:rsid w:val="008F2233"/>
    <w:rsid w:val="008F7CB4"/>
    <w:rsid w:val="009009B2"/>
    <w:rsid w:val="009020AC"/>
    <w:rsid w:val="00902B8B"/>
    <w:rsid w:val="00907127"/>
    <w:rsid w:val="009169C0"/>
    <w:rsid w:val="00936597"/>
    <w:rsid w:val="00950DAC"/>
    <w:rsid w:val="0095345F"/>
    <w:rsid w:val="00953F2E"/>
    <w:rsid w:val="00970307"/>
    <w:rsid w:val="009875D9"/>
    <w:rsid w:val="00990281"/>
    <w:rsid w:val="009B4321"/>
    <w:rsid w:val="009C0015"/>
    <w:rsid w:val="009C4507"/>
    <w:rsid w:val="009C5399"/>
    <w:rsid w:val="009D3915"/>
    <w:rsid w:val="009F79F9"/>
    <w:rsid w:val="00A22D29"/>
    <w:rsid w:val="00A25B59"/>
    <w:rsid w:val="00A2655F"/>
    <w:rsid w:val="00A277CF"/>
    <w:rsid w:val="00A3587C"/>
    <w:rsid w:val="00A40984"/>
    <w:rsid w:val="00A43C7A"/>
    <w:rsid w:val="00A5769C"/>
    <w:rsid w:val="00A7337D"/>
    <w:rsid w:val="00A8386F"/>
    <w:rsid w:val="00A840CF"/>
    <w:rsid w:val="00A908D2"/>
    <w:rsid w:val="00A92D9E"/>
    <w:rsid w:val="00A940EB"/>
    <w:rsid w:val="00A94475"/>
    <w:rsid w:val="00AB2DDD"/>
    <w:rsid w:val="00AB45FC"/>
    <w:rsid w:val="00AC7D54"/>
    <w:rsid w:val="00AD06F4"/>
    <w:rsid w:val="00AD070A"/>
    <w:rsid w:val="00AD2B09"/>
    <w:rsid w:val="00AD3920"/>
    <w:rsid w:val="00AE390F"/>
    <w:rsid w:val="00AE7F31"/>
    <w:rsid w:val="00B018F9"/>
    <w:rsid w:val="00B128A8"/>
    <w:rsid w:val="00B32D5D"/>
    <w:rsid w:val="00B52D32"/>
    <w:rsid w:val="00B53A2A"/>
    <w:rsid w:val="00B56DBA"/>
    <w:rsid w:val="00B639E5"/>
    <w:rsid w:val="00B71644"/>
    <w:rsid w:val="00B80401"/>
    <w:rsid w:val="00B838D9"/>
    <w:rsid w:val="00B83E80"/>
    <w:rsid w:val="00B87E18"/>
    <w:rsid w:val="00BC036D"/>
    <w:rsid w:val="00BC343B"/>
    <w:rsid w:val="00BD7C02"/>
    <w:rsid w:val="00BF664B"/>
    <w:rsid w:val="00C0396C"/>
    <w:rsid w:val="00C146C0"/>
    <w:rsid w:val="00C16033"/>
    <w:rsid w:val="00C31B16"/>
    <w:rsid w:val="00C35EC9"/>
    <w:rsid w:val="00C43773"/>
    <w:rsid w:val="00C51C2E"/>
    <w:rsid w:val="00C668E5"/>
    <w:rsid w:val="00C75733"/>
    <w:rsid w:val="00C84A46"/>
    <w:rsid w:val="00C97EA2"/>
    <w:rsid w:val="00CA2835"/>
    <w:rsid w:val="00CC000B"/>
    <w:rsid w:val="00CC5117"/>
    <w:rsid w:val="00CC751C"/>
    <w:rsid w:val="00CC7CA1"/>
    <w:rsid w:val="00CD1B67"/>
    <w:rsid w:val="00CD1E14"/>
    <w:rsid w:val="00CD3481"/>
    <w:rsid w:val="00CE4360"/>
    <w:rsid w:val="00CF21A6"/>
    <w:rsid w:val="00CF667D"/>
    <w:rsid w:val="00D0574D"/>
    <w:rsid w:val="00D05C44"/>
    <w:rsid w:val="00D06C28"/>
    <w:rsid w:val="00D1777D"/>
    <w:rsid w:val="00D22917"/>
    <w:rsid w:val="00D242BA"/>
    <w:rsid w:val="00D313AE"/>
    <w:rsid w:val="00D3280F"/>
    <w:rsid w:val="00D360A1"/>
    <w:rsid w:val="00D37553"/>
    <w:rsid w:val="00D37BA1"/>
    <w:rsid w:val="00D41888"/>
    <w:rsid w:val="00D434BB"/>
    <w:rsid w:val="00D4515C"/>
    <w:rsid w:val="00D514E8"/>
    <w:rsid w:val="00D52121"/>
    <w:rsid w:val="00D5258A"/>
    <w:rsid w:val="00D54DDC"/>
    <w:rsid w:val="00D5571D"/>
    <w:rsid w:val="00D60B84"/>
    <w:rsid w:val="00D60F2C"/>
    <w:rsid w:val="00D62083"/>
    <w:rsid w:val="00D64678"/>
    <w:rsid w:val="00D80154"/>
    <w:rsid w:val="00D808F4"/>
    <w:rsid w:val="00D86AAA"/>
    <w:rsid w:val="00D946B7"/>
    <w:rsid w:val="00D96F4B"/>
    <w:rsid w:val="00DB1935"/>
    <w:rsid w:val="00DB72B6"/>
    <w:rsid w:val="00DD4703"/>
    <w:rsid w:val="00DD59B2"/>
    <w:rsid w:val="00DE028A"/>
    <w:rsid w:val="00DE23E7"/>
    <w:rsid w:val="00DE64E5"/>
    <w:rsid w:val="00DE661B"/>
    <w:rsid w:val="00DF36BC"/>
    <w:rsid w:val="00E0283E"/>
    <w:rsid w:val="00E05F71"/>
    <w:rsid w:val="00E12238"/>
    <w:rsid w:val="00E12B93"/>
    <w:rsid w:val="00E17C1A"/>
    <w:rsid w:val="00E272E0"/>
    <w:rsid w:val="00E5398A"/>
    <w:rsid w:val="00E65510"/>
    <w:rsid w:val="00E70A51"/>
    <w:rsid w:val="00E734CB"/>
    <w:rsid w:val="00E8324B"/>
    <w:rsid w:val="00E87942"/>
    <w:rsid w:val="00E97EA4"/>
    <w:rsid w:val="00EA0F71"/>
    <w:rsid w:val="00EA327B"/>
    <w:rsid w:val="00EA4257"/>
    <w:rsid w:val="00EA7374"/>
    <w:rsid w:val="00EA7848"/>
    <w:rsid w:val="00EB71AB"/>
    <w:rsid w:val="00ED2139"/>
    <w:rsid w:val="00ED321D"/>
    <w:rsid w:val="00ED5359"/>
    <w:rsid w:val="00EE2A04"/>
    <w:rsid w:val="00EE4318"/>
    <w:rsid w:val="00EF12EF"/>
    <w:rsid w:val="00EF44D9"/>
    <w:rsid w:val="00F10E04"/>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A4C97"/>
    <w:rsid w:val="00FB339D"/>
    <w:rsid w:val="00FB3AD7"/>
    <w:rsid w:val="00FB6177"/>
    <w:rsid w:val="00FC1BA5"/>
    <w:rsid w:val="00FC4518"/>
    <w:rsid w:val="00FE31DF"/>
    <w:rsid w:val="00FE5E51"/>
    <w:rsid w:val="00FE763C"/>
    <w:rsid w:val="00FF28D1"/>
    <w:rsid w:val="00FF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46FC7-AE38-43F6-B9BF-8D95E312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7</cp:revision>
  <cp:lastPrinted>2014-10-09T16:42:00Z</cp:lastPrinted>
  <dcterms:created xsi:type="dcterms:W3CDTF">2014-10-27T02:39:00Z</dcterms:created>
  <dcterms:modified xsi:type="dcterms:W3CDTF">2014-10-28T04:25:00Z</dcterms:modified>
</cp:coreProperties>
</file>