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77" w:rsidRDefault="00FB3B6B">
      <w:r>
        <w:t>What is the most important part of creating an interesting second act? How will you accomplish this?</w:t>
      </w:r>
    </w:p>
    <w:p w:rsidR="00FB3B6B" w:rsidRDefault="00D96C76">
      <w:r>
        <w:t xml:space="preserve">Momentum and the escalation of tension.  By making each scene bigger and better than the last, upping the ante so to speak, leading up to a climax.  </w:t>
      </w:r>
    </w:p>
    <w:p w:rsidR="00FB3B6B" w:rsidRDefault="00FB3B6B" w:rsidP="00FB3B6B">
      <w:pPr>
        <w:pStyle w:val="NormalWeb"/>
      </w:pPr>
      <w:r>
        <w:t>What narrative tools are used during your construction of your second act?</w:t>
      </w:r>
    </w:p>
    <w:p w:rsidR="00FB3B6B" w:rsidRDefault="00E61E5E">
      <w:r>
        <w:t>A steady hand and a concise voice.  Characters making tough decis</w:t>
      </w:r>
      <w:r w:rsidR="00BF749C">
        <w:t>ions.  Breaking rules in the wo</w:t>
      </w:r>
      <w:bookmarkStart w:id="0" w:name="_GoBack"/>
      <w:bookmarkEnd w:id="0"/>
      <w:r>
        <w:t>rld you have set up.</w:t>
      </w:r>
    </w:p>
    <w:p w:rsidR="00FB3B6B" w:rsidRDefault="00FB3B6B" w:rsidP="00FB3B6B">
      <w:pPr>
        <w:pStyle w:val="NormalWeb"/>
      </w:pPr>
      <w:r>
        <w:t xml:space="preserve">What emotions are you attempting to capture during your second act? </w:t>
      </w:r>
    </w:p>
    <w:p w:rsidR="00FB3B6B" w:rsidRDefault="00E61E5E">
      <w:r>
        <w:t>I guess that depends on the genre but in drama you are trying to pull them in with intense and riveting things happening.   You want them to feel something for the characters so there will probably be some back story or reason why you should care about them.</w:t>
      </w:r>
    </w:p>
    <w:p w:rsidR="00FB3B6B" w:rsidRDefault="00FB3B6B" w:rsidP="00FB3B6B">
      <w:pPr>
        <w:pStyle w:val="NormalWeb"/>
      </w:pPr>
      <w:r>
        <w:t xml:space="preserve">What character undergoes the most trauma or change during your second act? </w:t>
      </w:r>
    </w:p>
    <w:p w:rsidR="00FB3B6B" w:rsidRDefault="009139AE">
      <w:r>
        <w:t>The protagonist.</w:t>
      </w:r>
    </w:p>
    <w:p w:rsidR="00FB3B6B" w:rsidRDefault="00FB3B6B" w:rsidP="00FB3B6B">
      <w:pPr>
        <w:pStyle w:val="NormalWeb"/>
      </w:pPr>
      <w:r>
        <w:t xml:space="preserve">What is the ultimate goal of your second act? </w:t>
      </w:r>
    </w:p>
    <w:p w:rsidR="00FB3B6B" w:rsidRDefault="009139AE">
      <w:r>
        <w:t>Constant escalation of momentum building to a climax.</w:t>
      </w:r>
    </w:p>
    <w:p w:rsidR="00FB3B6B" w:rsidRDefault="00FB3B6B"/>
    <w:p w:rsidR="00FB3B6B" w:rsidRDefault="00FB3B6B"/>
    <w:sectPr w:rsidR="00FB3B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A3"/>
    <w:rsid w:val="00007245"/>
    <w:rsid w:val="0002435F"/>
    <w:rsid w:val="00032A6F"/>
    <w:rsid w:val="00052178"/>
    <w:rsid w:val="000601D4"/>
    <w:rsid w:val="00061F57"/>
    <w:rsid w:val="00061FBA"/>
    <w:rsid w:val="000672F2"/>
    <w:rsid w:val="000767C2"/>
    <w:rsid w:val="000846FD"/>
    <w:rsid w:val="000848A1"/>
    <w:rsid w:val="00092B9B"/>
    <w:rsid w:val="000962B0"/>
    <w:rsid w:val="000A54E3"/>
    <w:rsid w:val="000A5B70"/>
    <w:rsid w:val="000A6CA9"/>
    <w:rsid w:val="000B4655"/>
    <w:rsid w:val="000B600F"/>
    <w:rsid w:val="000C3795"/>
    <w:rsid w:val="000C62DF"/>
    <w:rsid w:val="000E01EF"/>
    <w:rsid w:val="000E44D3"/>
    <w:rsid w:val="00102FC6"/>
    <w:rsid w:val="0011583A"/>
    <w:rsid w:val="00143BA4"/>
    <w:rsid w:val="00147BBF"/>
    <w:rsid w:val="00157998"/>
    <w:rsid w:val="00164401"/>
    <w:rsid w:val="00175A43"/>
    <w:rsid w:val="001773B9"/>
    <w:rsid w:val="001A4FDA"/>
    <w:rsid w:val="001B535E"/>
    <w:rsid w:val="001B6502"/>
    <w:rsid w:val="001C1150"/>
    <w:rsid w:val="001D3F59"/>
    <w:rsid w:val="001D54C1"/>
    <w:rsid w:val="001F0E0D"/>
    <w:rsid w:val="001F3A5A"/>
    <w:rsid w:val="001F6E95"/>
    <w:rsid w:val="00201706"/>
    <w:rsid w:val="002017DA"/>
    <w:rsid w:val="00202528"/>
    <w:rsid w:val="00214AAA"/>
    <w:rsid w:val="00224B66"/>
    <w:rsid w:val="002302E6"/>
    <w:rsid w:val="002314F7"/>
    <w:rsid w:val="0023207A"/>
    <w:rsid w:val="00234ADA"/>
    <w:rsid w:val="00235568"/>
    <w:rsid w:val="00264F46"/>
    <w:rsid w:val="00270539"/>
    <w:rsid w:val="00272ED5"/>
    <w:rsid w:val="002734AC"/>
    <w:rsid w:val="0029094F"/>
    <w:rsid w:val="00291A5E"/>
    <w:rsid w:val="00292B75"/>
    <w:rsid w:val="002C772A"/>
    <w:rsid w:val="002D246A"/>
    <w:rsid w:val="002D535D"/>
    <w:rsid w:val="002D62B3"/>
    <w:rsid w:val="002D675B"/>
    <w:rsid w:val="002D6EF3"/>
    <w:rsid w:val="002D79F5"/>
    <w:rsid w:val="002E2B75"/>
    <w:rsid w:val="002F1A8F"/>
    <w:rsid w:val="002F5DE0"/>
    <w:rsid w:val="002F6767"/>
    <w:rsid w:val="00300559"/>
    <w:rsid w:val="0030388C"/>
    <w:rsid w:val="003116F9"/>
    <w:rsid w:val="00315BD1"/>
    <w:rsid w:val="00330EE6"/>
    <w:rsid w:val="00340B5A"/>
    <w:rsid w:val="0035664D"/>
    <w:rsid w:val="00357823"/>
    <w:rsid w:val="003639C8"/>
    <w:rsid w:val="0037383D"/>
    <w:rsid w:val="003A1EC8"/>
    <w:rsid w:val="003A2481"/>
    <w:rsid w:val="003A3D94"/>
    <w:rsid w:val="003A4788"/>
    <w:rsid w:val="003B6C37"/>
    <w:rsid w:val="003D2A3F"/>
    <w:rsid w:val="004139F9"/>
    <w:rsid w:val="004156E9"/>
    <w:rsid w:val="00435B9B"/>
    <w:rsid w:val="0044099F"/>
    <w:rsid w:val="004429AC"/>
    <w:rsid w:val="004A59F2"/>
    <w:rsid w:val="004A6D89"/>
    <w:rsid w:val="004B54F5"/>
    <w:rsid w:val="004C1C44"/>
    <w:rsid w:val="00504485"/>
    <w:rsid w:val="00522298"/>
    <w:rsid w:val="005305B8"/>
    <w:rsid w:val="00535148"/>
    <w:rsid w:val="00543722"/>
    <w:rsid w:val="005570F0"/>
    <w:rsid w:val="00557A41"/>
    <w:rsid w:val="00571773"/>
    <w:rsid w:val="005B25BE"/>
    <w:rsid w:val="005B29F7"/>
    <w:rsid w:val="005B4B89"/>
    <w:rsid w:val="005B5DE0"/>
    <w:rsid w:val="005C502D"/>
    <w:rsid w:val="005D036B"/>
    <w:rsid w:val="005D1781"/>
    <w:rsid w:val="005D766D"/>
    <w:rsid w:val="005E6C4B"/>
    <w:rsid w:val="005E6E1D"/>
    <w:rsid w:val="005E7FA2"/>
    <w:rsid w:val="005F3250"/>
    <w:rsid w:val="00602E17"/>
    <w:rsid w:val="00614EA5"/>
    <w:rsid w:val="00615925"/>
    <w:rsid w:val="006254E2"/>
    <w:rsid w:val="00626BE1"/>
    <w:rsid w:val="0063551C"/>
    <w:rsid w:val="0064042E"/>
    <w:rsid w:val="006418BC"/>
    <w:rsid w:val="006624CA"/>
    <w:rsid w:val="006647CF"/>
    <w:rsid w:val="00664C98"/>
    <w:rsid w:val="006657FC"/>
    <w:rsid w:val="0069463F"/>
    <w:rsid w:val="00694CD8"/>
    <w:rsid w:val="00695519"/>
    <w:rsid w:val="006A1E13"/>
    <w:rsid w:val="006A57E1"/>
    <w:rsid w:val="006C3542"/>
    <w:rsid w:val="006D356F"/>
    <w:rsid w:val="006D6B05"/>
    <w:rsid w:val="006D6B0D"/>
    <w:rsid w:val="006E09F9"/>
    <w:rsid w:val="006F1D06"/>
    <w:rsid w:val="00706E7A"/>
    <w:rsid w:val="00721005"/>
    <w:rsid w:val="00731F86"/>
    <w:rsid w:val="00732CEF"/>
    <w:rsid w:val="007679FF"/>
    <w:rsid w:val="00773A98"/>
    <w:rsid w:val="00776EF3"/>
    <w:rsid w:val="00786FB2"/>
    <w:rsid w:val="0079031C"/>
    <w:rsid w:val="007A07E6"/>
    <w:rsid w:val="007A0F66"/>
    <w:rsid w:val="007A1CDA"/>
    <w:rsid w:val="007A25E0"/>
    <w:rsid w:val="007A2A99"/>
    <w:rsid w:val="007B3F58"/>
    <w:rsid w:val="007B6A5B"/>
    <w:rsid w:val="007C0773"/>
    <w:rsid w:val="007C7C20"/>
    <w:rsid w:val="007D0BE7"/>
    <w:rsid w:val="007E3B78"/>
    <w:rsid w:val="007E3BBD"/>
    <w:rsid w:val="007F0711"/>
    <w:rsid w:val="007F21AB"/>
    <w:rsid w:val="00825868"/>
    <w:rsid w:val="00842942"/>
    <w:rsid w:val="00855334"/>
    <w:rsid w:val="00856CFA"/>
    <w:rsid w:val="0086605D"/>
    <w:rsid w:val="00870F38"/>
    <w:rsid w:val="00871052"/>
    <w:rsid w:val="008751C4"/>
    <w:rsid w:val="008927A2"/>
    <w:rsid w:val="008A1CCB"/>
    <w:rsid w:val="008A67B0"/>
    <w:rsid w:val="008B4961"/>
    <w:rsid w:val="008C1AF9"/>
    <w:rsid w:val="008C4920"/>
    <w:rsid w:val="008C4FA3"/>
    <w:rsid w:val="008D0C7E"/>
    <w:rsid w:val="008E3794"/>
    <w:rsid w:val="00905C19"/>
    <w:rsid w:val="00906731"/>
    <w:rsid w:val="00907F36"/>
    <w:rsid w:val="009109E9"/>
    <w:rsid w:val="009139AE"/>
    <w:rsid w:val="00915BC6"/>
    <w:rsid w:val="00932055"/>
    <w:rsid w:val="0093574C"/>
    <w:rsid w:val="00940AAB"/>
    <w:rsid w:val="009417B8"/>
    <w:rsid w:val="009521D9"/>
    <w:rsid w:val="00954FF2"/>
    <w:rsid w:val="00962571"/>
    <w:rsid w:val="00964E19"/>
    <w:rsid w:val="0096626E"/>
    <w:rsid w:val="00974F1C"/>
    <w:rsid w:val="009759A0"/>
    <w:rsid w:val="00980F7A"/>
    <w:rsid w:val="009815C1"/>
    <w:rsid w:val="00983141"/>
    <w:rsid w:val="00987032"/>
    <w:rsid w:val="00993C44"/>
    <w:rsid w:val="00995CA6"/>
    <w:rsid w:val="009B4247"/>
    <w:rsid w:val="009D7447"/>
    <w:rsid w:val="009E6292"/>
    <w:rsid w:val="009F790F"/>
    <w:rsid w:val="00A05246"/>
    <w:rsid w:val="00A06C0E"/>
    <w:rsid w:val="00A14183"/>
    <w:rsid w:val="00A2280C"/>
    <w:rsid w:val="00A3115A"/>
    <w:rsid w:val="00A47139"/>
    <w:rsid w:val="00A51ACD"/>
    <w:rsid w:val="00A57FBA"/>
    <w:rsid w:val="00A609F6"/>
    <w:rsid w:val="00A808CA"/>
    <w:rsid w:val="00A830C2"/>
    <w:rsid w:val="00A94B32"/>
    <w:rsid w:val="00A96BF2"/>
    <w:rsid w:val="00AA01FF"/>
    <w:rsid w:val="00AA0706"/>
    <w:rsid w:val="00AA7CB5"/>
    <w:rsid w:val="00AB0F9D"/>
    <w:rsid w:val="00AC6BA6"/>
    <w:rsid w:val="00AD724C"/>
    <w:rsid w:val="00AE2BDC"/>
    <w:rsid w:val="00AE6696"/>
    <w:rsid w:val="00AE73C4"/>
    <w:rsid w:val="00B03792"/>
    <w:rsid w:val="00B13D05"/>
    <w:rsid w:val="00B23167"/>
    <w:rsid w:val="00B33BAE"/>
    <w:rsid w:val="00B42E22"/>
    <w:rsid w:val="00B520D8"/>
    <w:rsid w:val="00B53E60"/>
    <w:rsid w:val="00B55A34"/>
    <w:rsid w:val="00B63332"/>
    <w:rsid w:val="00B72B87"/>
    <w:rsid w:val="00B84C22"/>
    <w:rsid w:val="00BA3078"/>
    <w:rsid w:val="00BA5BCE"/>
    <w:rsid w:val="00BA6F22"/>
    <w:rsid w:val="00BD1923"/>
    <w:rsid w:val="00BD3CCE"/>
    <w:rsid w:val="00BF749C"/>
    <w:rsid w:val="00BF7796"/>
    <w:rsid w:val="00C0371B"/>
    <w:rsid w:val="00C10725"/>
    <w:rsid w:val="00C120D0"/>
    <w:rsid w:val="00C13139"/>
    <w:rsid w:val="00C37211"/>
    <w:rsid w:val="00C43945"/>
    <w:rsid w:val="00C43CCF"/>
    <w:rsid w:val="00C460FD"/>
    <w:rsid w:val="00C57056"/>
    <w:rsid w:val="00C65DDD"/>
    <w:rsid w:val="00C7245B"/>
    <w:rsid w:val="00C72ADE"/>
    <w:rsid w:val="00C72EB2"/>
    <w:rsid w:val="00C7336C"/>
    <w:rsid w:val="00C75856"/>
    <w:rsid w:val="00C75ECC"/>
    <w:rsid w:val="00C86CA1"/>
    <w:rsid w:val="00C870E9"/>
    <w:rsid w:val="00C90D9E"/>
    <w:rsid w:val="00C95C3F"/>
    <w:rsid w:val="00CA7D56"/>
    <w:rsid w:val="00CB018A"/>
    <w:rsid w:val="00CB30F8"/>
    <w:rsid w:val="00CB44A4"/>
    <w:rsid w:val="00CC0921"/>
    <w:rsid w:val="00CC5264"/>
    <w:rsid w:val="00CD3E56"/>
    <w:rsid w:val="00CE038E"/>
    <w:rsid w:val="00CE2A0A"/>
    <w:rsid w:val="00CE42EC"/>
    <w:rsid w:val="00CE7AB9"/>
    <w:rsid w:val="00CF7A4A"/>
    <w:rsid w:val="00D2196F"/>
    <w:rsid w:val="00D32956"/>
    <w:rsid w:val="00D33900"/>
    <w:rsid w:val="00D55259"/>
    <w:rsid w:val="00D7330B"/>
    <w:rsid w:val="00D76217"/>
    <w:rsid w:val="00D8092A"/>
    <w:rsid w:val="00D83383"/>
    <w:rsid w:val="00D876A3"/>
    <w:rsid w:val="00D902B2"/>
    <w:rsid w:val="00D96C76"/>
    <w:rsid w:val="00D973E2"/>
    <w:rsid w:val="00DA73EE"/>
    <w:rsid w:val="00DC7097"/>
    <w:rsid w:val="00DE5426"/>
    <w:rsid w:val="00E04996"/>
    <w:rsid w:val="00E12FFE"/>
    <w:rsid w:val="00E1404D"/>
    <w:rsid w:val="00E330B9"/>
    <w:rsid w:val="00E35502"/>
    <w:rsid w:val="00E42BC4"/>
    <w:rsid w:val="00E511C0"/>
    <w:rsid w:val="00E52DB0"/>
    <w:rsid w:val="00E61E5E"/>
    <w:rsid w:val="00E67A48"/>
    <w:rsid w:val="00E72C77"/>
    <w:rsid w:val="00E772CC"/>
    <w:rsid w:val="00E92641"/>
    <w:rsid w:val="00EA30AF"/>
    <w:rsid w:val="00EC3E6F"/>
    <w:rsid w:val="00ED0B91"/>
    <w:rsid w:val="00ED3D6D"/>
    <w:rsid w:val="00ED5B75"/>
    <w:rsid w:val="00F10276"/>
    <w:rsid w:val="00F213AA"/>
    <w:rsid w:val="00F35013"/>
    <w:rsid w:val="00F50642"/>
    <w:rsid w:val="00F60261"/>
    <w:rsid w:val="00F64DE0"/>
    <w:rsid w:val="00F80B1A"/>
    <w:rsid w:val="00F86228"/>
    <w:rsid w:val="00F877FF"/>
    <w:rsid w:val="00FA7335"/>
    <w:rsid w:val="00FB3B6B"/>
    <w:rsid w:val="00FD2C67"/>
    <w:rsid w:val="00FD346D"/>
    <w:rsid w:val="00FD62E1"/>
    <w:rsid w:val="00FE0FDE"/>
    <w:rsid w:val="00FE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1193"/>
  <w15:chartTrackingRefBased/>
  <w15:docId w15:val="{7AB4BB77-4FAA-40E1-BA03-27FC8AAC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B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131442">
      <w:bodyDiv w:val="1"/>
      <w:marLeft w:val="0"/>
      <w:marRight w:val="0"/>
      <w:marTop w:val="0"/>
      <w:marBottom w:val="0"/>
      <w:divBdr>
        <w:top w:val="none" w:sz="0" w:space="0" w:color="auto"/>
        <w:left w:val="none" w:sz="0" w:space="0" w:color="auto"/>
        <w:bottom w:val="none" w:sz="0" w:space="0" w:color="auto"/>
        <w:right w:val="none" w:sz="0" w:space="0" w:color="auto"/>
      </w:divBdr>
    </w:div>
    <w:div w:id="305479791">
      <w:bodyDiv w:val="1"/>
      <w:marLeft w:val="0"/>
      <w:marRight w:val="0"/>
      <w:marTop w:val="0"/>
      <w:marBottom w:val="0"/>
      <w:divBdr>
        <w:top w:val="none" w:sz="0" w:space="0" w:color="auto"/>
        <w:left w:val="none" w:sz="0" w:space="0" w:color="auto"/>
        <w:bottom w:val="none" w:sz="0" w:space="0" w:color="auto"/>
        <w:right w:val="none" w:sz="0" w:space="0" w:color="auto"/>
      </w:divBdr>
    </w:div>
    <w:div w:id="1350524263">
      <w:bodyDiv w:val="1"/>
      <w:marLeft w:val="0"/>
      <w:marRight w:val="0"/>
      <w:marTop w:val="0"/>
      <w:marBottom w:val="0"/>
      <w:divBdr>
        <w:top w:val="none" w:sz="0" w:space="0" w:color="auto"/>
        <w:left w:val="none" w:sz="0" w:space="0" w:color="auto"/>
        <w:bottom w:val="none" w:sz="0" w:space="0" w:color="auto"/>
        <w:right w:val="none" w:sz="0" w:space="0" w:color="auto"/>
      </w:divBdr>
    </w:div>
    <w:div w:id="156140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2017-03-28T17:43:00Z</dcterms:created>
  <dcterms:modified xsi:type="dcterms:W3CDTF">2017-03-28T18:01:00Z</dcterms:modified>
</cp:coreProperties>
</file>