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F018FC">
      <w:r>
        <w:t>What is successful about Eternal Sunshine of the Spotless Mind?</w:t>
      </w:r>
    </w:p>
    <w:p w:rsidR="00F018FC" w:rsidRDefault="00386FC4">
      <w:r>
        <w:t>They took a science fiction setting and paired it with romantic comedy elements which was a new take on movies that dealt with memory changing.  It was successful because everyone can relate to wanting to get rid of memories about an ex.</w:t>
      </w:r>
    </w:p>
    <w:p w:rsidR="00386FC4" w:rsidRDefault="00386FC4"/>
    <w:p w:rsidR="00F018FC" w:rsidRDefault="00F018FC">
      <w:r>
        <w:t>Name three famous remakes that are not thought of as remakes.</w:t>
      </w:r>
    </w:p>
    <w:p w:rsidR="00F018FC" w:rsidRDefault="00386FC4">
      <w:r>
        <w:t>The Magnificent Seven – Seven Samurai</w:t>
      </w:r>
    </w:p>
    <w:p w:rsidR="00386FC4" w:rsidRDefault="00386FC4">
      <w:r>
        <w:t xml:space="preserve">A Fistful of Dollars – </w:t>
      </w:r>
      <w:proofErr w:type="spellStart"/>
      <w:r>
        <w:t>Yojimbo</w:t>
      </w:r>
      <w:proofErr w:type="spellEnd"/>
    </w:p>
    <w:p w:rsidR="00386FC4" w:rsidRDefault="00386FC4">
      <w:r>
        <w:t>Scarface –</w:t>
      </w:r>
      <w:r w:rsidR="00DB323E">
        <w:t xml:space="preserve"> Scar</w:t>
      </w:r>
      <w:bookmarkStart w:id="0" w:name="_GoBack"/>
      <w:bookmarkEnd w:id="0"/>
      <w:r>
        <w:t>face</w:t>
      </w:r>
    </w:p>
    <w:p w:rsidR="00386FC4" w:rsidRDefault="00386FC4"/>
    <w:p w:rsidR="00F018FC" w:rsidRDefault="00F018FC">
      <w:r>
        <w:t>What is the key to good genre mashing?</w:t>
      </w:r>
    </w:p>
    <w:p w:rsidR="00F018FC" w:rsidRDefault="00A506E5">
      <w:r>
        <w:t>Combining the right elements of each genre into something that works for the piece overall.  The text cited Kill Bill as good genre mashing because it is a revenge movie, a samurai and action movie, a spaghetti western, and a kung foo movie.</w:t>
      </w:r>
    </w:p>
    <w:p w:rsidR="00386FC4" w:rsidRDefault="00386FC4"/>
    <w:p w:rsidR="00F018FC" w:rsidRDefault="00F018FC">
      <w:r>
        <w:t>Come up with your own "genre-mashing" idea, and write a one page synopsis for it.</w:t>
      </w:r>
    </w:p>
    <w:p w:rsidR="00A506E5" w:rsidRPr="00217702" w:rsidRDefault="00A506E5" w:rsidP="00A506E5">
      <w:pPr>
        <w:spacing w:after="240"/>
        <w:rPr>
          <w:rFonts w:eastAsia="Times New Roman"/>
        </w:rPr>
      </w:pPr>
      <w:r>
        <w:rPr>
          <w:rFonts w:ascii="Constantia" w:eastAsia="Adobe Fan Heiti Std B" w:hAnsi="Constantia" w:cs="Courier New"/>
          <w:b/>
        </w:rPr>
        <w:t xml:space="preserve">Pristine:  </w:t>
      </w:r>
      <w:r w:rsidRPr="003B1893">
        <w:rPr>
          <w:rFonts w:eastAsia="Times New Roman"/>
        </w:rPr>
        <w:t>The new sheriff of a small town in Oklahoma with its own sinister brand of justice contends with a growing meth problem and the arrival of a high-profile mobster.</w:t>
      </w:r>
    </w:p>
    <w:p w:rsidR="00A506E5" w:rsidRDefault="00A506E5" w:rsidP="00A506E5">
      <w:r>
        <w:t xml:space="preserve">JAKE MASTERS witnesses his father’s murder as a teenager.  After joining the Special Forces and running black ops he is stricken with PTSD and called back to his hometown of Pristine to become the new sheriff like his father before him.  </w:t>
      </w:r>
    </w:p>
    <w:p w:rsidR="00A506E5" w:rsidRDefault="00A506E5" w:rsidP="00A506E5"/>
    <w:p w:rsidR="00A506E5" w:rsidRDefault="00A506E5" w:rsidP="00A506E5">
      <w:r>
        <w:t>The town of Pristine is devastated by the oil and gas crisis caused by OPEC as most people there worked on oil rigs before the crash. The people have their own way of doing things which includes bare knuckle boxing on Thursdays.</w:t>
      </w:r>
    </w:p>
    <w:p w:rsidR="00A506E5" w:rsidRDefault="00A506E5" w:rsidP="00A506E5"/>
    <w:p w:rsidR="00A506E5" w:rsidRDefault="00A506E5" w:rsidP="00A506E5">
      <w:r>
        <w:t xml:space="preserve">Jake quickly finds everyone looking to him to keep the peace and clean up Pristine which has a growing meth problem.  The judge tells him to do what he needs to do to clean up the town which was the deal he had with Jake’s father.  Jake kills a murderer who comes through town and tells no one.  He has his friend SMOKEY feed a child molester to his wolves after Jake beats him half to death.  </w:t>
      </w:r>
    </w:p>
    <w:p w:rsidR="00A506E5" w:rsidRDefault="00A506E5" w:rsidP="00A506E5"/>
    <w:p w:rsidR="00A506E5" w:rsidRDefault="00A506E5" w:rsidP="00A506E5">
      <w:r>
        <w:t xml:space="preserve">FRANKIE “THE BUTCHER” MULLIGAN is a high-profile Chicago mobster who is sent to Dallas on a hit.  They stop in Pristine on the drive back where Jake recognizes Frankie from the news years ago.  Jake </w:t>
      </w:r>
      <w:r>
        <w:lastRenderedPageBreak/>
        <w:t xml:space="preserve">decides to kidnap Frankie to ransom him to his rival family in Chicago who offers 10 million dollars, for his head.  </w:t>
      </w:r>
    </w:p>
    <w:p w:rsidR="00A506E5" w:rsidRDefault="00A506E5" w:rsidP="00A506E5"/>
    <w:p w:rsidR="00A506E5" w:rsidRDefault="00A506E5" w:rsidP="00A506E5">
      <w:r>
        <w:t>Jake takes Frankie out to Smokey’s land.  Smokey also suffers from PTSD from the things they had to do in the war.  JENNIFER HINSBURG, the town mayor who used to date Jake is trying to rekindle an old flame though Jake isn’t interested because of his wife’s passing.</w:t>
      </w:r>
    </w:p>
    <w:p w:rsidR="00A506E5" w:rsidRDefault="00A506E5" w:rsidP="00A506E5"/>
    <w:p w:rsidR="00A506E5" w:rsidRDefault="00A506E5" w:rsidP="00A506E5">
      <w:r>
        <w:t xml:space="preserve">Jake goes to JUDGE HENDERSON, CHAD RAYBURN the town attorney, and his deputies with the information that he has taken Frankie.  They all vote to kill Frankie and use the money to help the struggling townspeople.  </w:t>
      </w:r>
    </w:p>
    <w:p w:rsidR="00A506E5" w:rsidRDefault="00A506E5" w:rsidP="00A506E5"/>
    <w:p w:rsidR="00A506E5" w:rsidRDefault="00A506E5" w:rsidP="00A506E5">
      <w:r>
        <w:t xml:space="preserve">Chad’s plan is to use a dummy oil and gas company to launder the money but they would need to get Jennifer on board as well so Jake goes to see her.  Jake and Jennifer are both drugged with </w:t>
      </w:r>
      <w:proofErr w:type="spellStart"/>
      <w:r>
        <w:t>ruffies</w:t>
      </w:r>
      <w:proofErr w:type="spellEnd"/>
      <w:r>
        <w:t>.  Jake wakes up the next morning in bed with Jennifer, not remembering anything that happened, including the kidnapping.</w:t>
      </w:r>
    </w:p>
    <w:p w:rsidR="00A506E5" w:rsidRDefault="00A506E5" w:rsidP="00A506E5"/>
    <w:p w:rsidR="00A506E5" w:rsidRDefault="00A506E5" w:rsidP="00A506E5">
      <w:r>
        <w:t xml:space="preserve">RONNIE and DONNIE WILSON are two hick brothers who make moonshine and the meth in town.  Turns out it was Chad Rayburn paying them to do it through some hired mercenaries.  Chad decides to double cross the town though and has his </w:t>
      </w:r>
      <w:proofErr w:type="spellStart"/>
      <w:r>
        <w:t>mercs</w:t>
      </w:r>
      <w:proofErr w:type="spellEnd"/>
      <w:r>
        <w:t xml:space="preserve"> kill Smokey and take Frankie.  </w:t>
      </w:r>
    </w:p>
    <w:p w:rsidR="00A506E5" w:rsidRDefault="00A506E5" w:rsidP="00A506E5"/>
    <w:p w:rsidR="00A506E5" w:rsidRDefault="00A506E5" w:rsidP="00A506E5">
      <w:r>
        <w:t xml:space="preserve">Then they try to kill Jake, who takes them out instead, but not before Chad has Frankie hire a hitman to come and kill Jake.  TED FERGUSON the local biker gang leader and childhood friend of Jake comes to the rescue though and kills the hitman before he can get to Jake.  </w:t>
      </w:r>
    </w:p>
    <w:p w:rsidR="00A506E5" w:rsidRDefault="00A506E5" w:rsidP="00A506E5"/>
    <w:p w:rsidR="00A506E5" w:rsidRDefault="00A506E5" w:rsidP="00A506E5">
      <w:r>
        <w:t xml:space="preserve">In the closing scenes, Jennifer is pregnant with Jake’s baby, and we see a flash of Jennifer in bed with Chad and planning the whole meth operation, killing Jake’s wife years ago, and putting the </w:t>
      </w:r>
      <w:proofErr w:type="spellStart"/>
      <w:r>
        <w:t>ruffie</w:t>
      </w:r>
      <w:proofErr w:type="spellEnd"/>
      <w:r>
        <w:t xml:space="preserve"> in Jake’s drink that night, as she was the one who wanted Jake to come back to Pristine so she could have him again.</w:t>
      </w:r>
    </w:p>
    <w:p w:rsidR="00386FC4" w:rsidRDefault="00386FC4"/>
    <w:p w:rsidR="00F018FC" w:rsidRDefault="00F018FC"/>
    <w:p w:rsidR="00F018FC" w:rsidRDefault="00F018FC"/>
    <w:p w:rsidR="00F018FC" w:rsidRDefault="00F018FC"/>
    <w:p w:rsidR="00F018FC" w:rsidRDefault="00F018FC"/>
    <w:sectPr w:rsidR="00F01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dobe Fan Heiti Std B">
    <w:panose1 w:val="020B0700000000000000"/>
    <w:charset w:val="80"/>
    <w:family w:val="swiss"/>
    <w:notTrueType/>
    <w:pitch w:val="variable"/>
    <w:sig w:usb0="00000203" w:usb1="1A0F1900" w:usb2="00000016" w:usb3="00000000" w:csb0="00120005"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7F"/>
    <w:rsid w:val="0000157A"/>
    <w:rsid w:val="00014799"/>
    <w:rsid w:val="00023F60"/>
    <w:rsid w:val="0002435F"/>
    <w:rsid w:val="00032A6F"/>
    <w:rsid w:val="00052178"/>
    <w:rsid w:val="000601D4"/>
    <w:rsid w:val="00061F57"/>
    <w:rsid w:val="00061FBA"/>
    <w:rsid w:val="00066FFB"/>
    <w:rsid w:val="000672F2"/>
    <w:rsid w:val="000767C2"/>
    <w:rsid w:val="000846FD"/>
    <w:rsid w:val="000848A1"/>
    <w:rsid w:val="00084B05"/>
    <w:rsid w:val="00092B9B"/>
    <w:rsid w:val="000962B0"/>
    <w:rsid w:val="000A54E3"/>
    <w:rsid w:val="000A5B70"/>
    <w:rsid w:val="000A6CA9"/>
    <w:rsid w:val="000B4655"/>
    <w:rsid w:val="000B600F"/>
    <w:rsid w:val="000C3795"/>
    <w:rsid w:val="000C62DF"/>
    <w:rsid w:val="000E01EF"/>
    <w:rsid w:val="00102FC6"/>
    <w:rsid w:val="001131BE"/>
    <w:rsid w:val="0011583A"/>
    <w:rsid w:val="00143BA4"/>
    <w:rsid w:val="00147BBF"/>
    <w:rsid w:val="00157998"/>
    <w:rsid w:val="00164401"/>
    <w:rsid w:val="00175A43"/>
    <w:rsid w:val="001773B9"/>
    <w:rsid w:val="001A4FDA"/>
    <w:rsid w:val="001B535E"/>
    <w:rsid w:val="001B6502"/>
    <w:rsid w:val="001C1150"/>
    <w:rsid w:val="001D3F59"/>
    <w:rsid w:val="001D54C1"/>
    <w:rsid w:val="001F0E0D"/>
    <w:rsid w:val="001F3A5A"/>
    <w:rsid w:val="001F6E95"/>
    <w:rsid w:val="00201706"/>
    <w:rsid w:val="002017DA"/>
    <w:rsid w:val="00202528"/>
    <w:rsid w:val="00203C27"/>
    <w:rsid w:val="00214AAA"/>
    <w:rsid w:val="00224B66"/>
    <w:rsid w:val="002302E6"/>
    <w:rsid w:val="002314F7"/>
    <w:rsid w:val="0023207A"/>
    <w:rsid w:val="00235568"/>
    <w:rsid w:val="00257463"/>
    <w:rsid w:val="00264F46"/>
    <w:rsid w:val="00270539"/>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5664D"/>
    <w:rsid w:val="00357823"/>
    <w:rsid w:val="00362C73"/>
    <w:rsid w:val="003630DD"/>
    <w:rsid w:val="003639C8"/>
    <w:rsid w:val="00372DB7"/>
    <w:rsid w:val="0037383D"/>
    <w:rsid w:val="00381149"/>
    <w:rsid w:val="00386FC4"/>
    <w:rsid w:val="0038745D"/>
    <w:rsid w:val="0038767F"/>
    <w:rsid w:val="003A1EC8"/>
    <w:rsid w:val="003A2481"/>
    <w:rsid w:val="003A3D94"/>
    <w:rsid w:val="003A4788"/>
    <w:rsid w:val="003B63DD"/>
    <w:rsid w:val="003B6C37"/>
    <w:rsid w:val="003D2A3F"/>
    <w:rsid w:val="00412F75"/>
    <w:rsid w:val="004139F9"/>
    <w:rsid w:val="004156E9"/>
    <w:rsid w:val="00420242"/>
    <w:rsid w:val="00430974"/>
    <w:rsid w:val="00435B9B"/>
    <w:rsid w:val="0044099F"/>
    <w:rsid w:val="004429AC"/>
    <w:rsid w:val="004429EB"/>
    <w:rsid w:val="00477004"/>
    <w:rsid w:val="004814E4"/>
    <w:rsid w:val="00495C41"/>
    <w:rsid w:val="004A59F2"/>
    <w:rsid w:val="004A6D89"/>
    <w:rsid w:val="004B54F5"/>
    <w:rsid w:val="004C1C44"/>
    <w:rsid w:val="004C6005"/>
    <w:rsid w:val="004E6AD8"/>
    <w:rsid w:val="00504485"/>
    <w:rsid w:val="00522298"/>
    <w:rsid w:val="005305B8"/>
    <w:rsid w:val="00535148"/>
    <w:rsid w:val="0053595B"/>
    <w:rsid w:val="00543722"/>
    <w:rsid w:val="005570F0"/>
    <w:rsid w:val="00557A41"/>
    <w:rsid w:val="00557DD6"/>
    <w:rsid w:val="00571773"/>
    <w:rsid w:val="005723D7"/>
    <w:rsid w:val="005863F2"/>
    <w:rsid w:val="005A6944"/>
    <w:rsid w:val="005B25BE"/>
    <w:rsid w:val="005B29F7"/>
    <w:rsid w:val="005B4B89"/>
    <w:rsid w:val="005B5DE0"/>
    <w:rsid w:val="005C502D"/>
    <w:rsid w:val="005D036B"/>
    <w:rsid w:val="005D1781"/>
    <w:rsid w:val="005D766D"/>
    <w:rsid w:val="005E6C4B"/>
    <w:rsid w:val="005E6E1D"/>
    <w:rsid w:val="005E7FA2"/>
    <w:rsid w:val="005F3250"/>
    <w:rsid w:val="00602E17"/>
    <w:rsid w:val="00606058"/>
    <w:rsid w:val="00614EA5"/>
    <w:rsid w:val="00615925"/>
    <w:rsid w:val="0062482F"/>
    <w:rsid w:val="006254E2"/>
    <w:rsid w:val="00626BE1"/>
    <w:rsid w:val="006322F2"/>
    <w:rsid w:val="0063551C"/>
    <w:rsid w:val="0064042E"/>
    <w:rsid w:val="006418BC"/>
    <w:rsid w:val="006624CA"/>
    <w:rsid w:val="006647CF"/>
    <w:rsid w:val="00664C98"/>
    <w:rsid w:val="006657FC"/>
    <w:rsid w:val="006938BE"/>
    <w:rsid w:val="0069463F"/>
    <w:rsid w:val="00694CD8"/>
    <w:rsid w:val="00695519"/>
    <w:rsid w:val="006A1E13"/>
    <w:rsid w:val="006A57E1"/>
    <w:rsid w:val="006B597F"/>
    <w:rsid w:val="006C3542"/>
    <w:rsid w:val="006D6B05"/>
    <w:rsid w:val="006D6B0D"/>
    <w:rsid w:val="006E09F9"/>
    <w:rsid w:val="006F1D06"/>
    <w:rsid w:val="00706E7A"/>
    <w:rsid w:val="00721005"/>
    <w:rsid w:val="00731F86"/>
    <w:rsid w:val="00732CEF"/>
    <w:rsid w:val="007359AD"/>
    <w:rsid w:val="0074387F"/>
    <w:rsid w:val="00754491"/>
    <w:rsid w:val="007679FF"/>
    <w:rsid w:val="00773A98"/>
    <w:rsid w:val="00773F18"/>
    <w:rsid w:val="00776EF3"/>
    <w:rsid w:val="00786FB2"/>
    <w:rsid w:val="0079031C"/>
    <w:rsid w:val="007A07E6"/>
    <w:rsid w:val="007A0F66"/>
    <w:rsid w:val="007A1CDA"/>
    <w:rsid w:val="007A25E0"/>
    <w:rsid w:val="007A2A99"/>
    <w:rsid w:val="007B3F58"/>
    <w:rsid w:val="007B6A5B"/>
    <w:rsid w:val="007C0773"/>
    <w:rsid w:val="007D0BE7"/>
    <w:rsid w:val="007E3B78"/>
    <w:rsid w:val="007E3BBD"/>
    <w:rsid w:val="007F0711"/>
    <w:rsid w:val="007F21AB"/>
    <w:rsid w:val="00825868"/>
    <w:rsid w:val="008308E0"/>
    <w:rsid w:val="00842942"/>
    <w:rsid w:val="00855334"/>
    <w:rsid w:val="00856CFA"/>
    <w:rsid w:val="0086605D"/>
    <w:rsid w:val="00870F38"/>
    <w:rsid w:val="00871052"/>
    <w:rsid w:val="008751C4"/>
    <w:rsid w:val="00887322"/>
    <w:rsid w:val="008927A2"/>
    <w:rsid w:val="008A1CCB"/>
    <w:rsid w:val="008B4961"/>
    <w:rsid w:val="008C1AF9"/>
    <w:rsid w:val="008C4920"/>
    <w:rsid w:val="008D0C7E"/>
    <w:rsid w:val="008E3794"/>
    <w:rsid w:val="008F5DF5"/>
    <w:rsid w:val="0090266A"/>
    <w:rsid w:val="00905C19"/>
    <w:rsid w:val="00906731"/>
    <w:rsid w:val="00907F36"/>
    <w:rsid w:val="009109E9"/>
    <w:rsid w:val="00913B4E"/>
    <w:rsid w:val="00915BC6"/>
    <w:rsid w:val="00932055"/>
    <w:rsid w:val="0093574C"/>
    <w:rsid w:val="009417B8"/>
    <w:rsid w:val="00951646"/>
    <w:rsid w:val="009521D9"/>
    <w:rsid w:val="00954FF2"/>
    <w:rsid w:val="00962571"/>
    <w:rsid w:val="0096626E"/>
    <w:rsid w:val="009676B6"/>
    <w:rsid w:val="00974F1C"/>
    <w:rsid w:val="009759A0"/>
    <w:rsid w:val="00980F7A"/>
    <w:rsid w:val="009815C1"/>
    <w:rsid w:val="009867A1"/>
    <w:rsid w:val="00987032"/>
    <w:rsid w:val="00993C44"/>
    <w:rsid w:val="00995CA6"/>
    <w:rsid w:val="009A4061"/>
    <w:rsid w:val="009B4247"/>
    <w:rsid w:val="009C07A0"/>
    <w:rsid w:val="009D0A0F"/>
    <w:rsid w:val="009D7447"/>
    <w:rsid w:val="009E6292"/>
    <w:rsid w:val="009F563A"/>
    <w:rsid w:val="009F790F"/>
    <w:rsid w:val="00A05246"/>
    <w:rsid w:val="00A06C0E"/>
    <w:rsid w:val="00A14183"/>
    <w:rsid w:val="00A2280C"/>
    <w:rsid w:val="00A3115A"/>
    <w:rsid w:val="00A35EFE"/>
    <w:rsid w:val="00A47139"/>
    <w:rsid w:val="00A506E5"/>
    <w:rsid w:val="00A55827"/>
    <w:rsid w:val="00A57FBA"/>
    <w:rsid w:val="00A609F6"/>
    <w:rsid w:val="00A808CA"/>
    <w:rsid w:val="00A830C2"/>
    <w:rsid w:val="00A94B32"/>
    <w:rsid w:val="00A96BF2"/>
    <w:rsid w:val="00AA01FF"/>
    <w:rsid w:val="00AA0706"/>
    <w:rsid w:val="00AA4C2F"/>
    <w:rsid w:val="00AA7CB5"/>
    <w:rsid w:val="00AB0F9D"/>
    <w:rsid w:val="00AB3654"/>
    <w:rsid w:val="00AC5222"/>
    <w:rsid w:val="00AC6BA6"/>
    <w:rsid w:val="00AD724C"/>
    <w:rsid w:val="00AE2BDC"/>
    <w:rsid w:val="00AE6696"/>
    <w:rsid w:val="00AE73C4"/>
    <w:rsid w:val="00AF0DE5"/>
    <w:rsid w:val="00B03792"/>
    <w:rsid w:val="00B13D05"/>
    <w:rsid w:val="00B23167"/>
    <w:rsid w:val="00B33BAE"/>
    <w:rsid w:val="00B42E22"/>
    <w:rsid w:val="00B520D8"/>
    <w:rsid w:val="00B53E60"/>
    <w:rsid w:val="00B55A34"/>
    <w:rsid w:val="00B63332"/>
    <w:rsid w:val="00B72B87"/>
    <w:rsid w:val="00B84C22"/>
    <w:rsid w:val="00BA3078"/>
    <w:rsid w:val="00BA5BCE"/>
    <w:rsid w:val="00BA6F22"/>
    <w:rsid w:val="00BD1923"/>
    <w:rsid w:val="00BD3CCE"/>
    <w:rsid w:val="00BD4F45"/>
    <w:rsid w:val="00BF7796"/>
    <w:rsid w:val="00C0371B"/>
    <w:rsid w:val="00C10725"/>
    <w:rsid w:val="00C1074C"/>
    <w:rsid w:val="00C120D0"/>
    <w:rsid w:val="00C13139"/>
    <w:rsid w:val="00C2038D"/>
    <w:rsid w:val="00C37211"/>
    <w:rsid w:val="00C43945"/>
    <w:rsid w:val="00C43CCF"/>
    <w:rsid w:val="00C57056"/>
    <w:rsid w:val="00C63C15"/>
    <w:rsid w:val="00C65DDD"/>
    <w:rsid w:val="00C7245B"/>
    <w:rsid w:val="00C72ADE"/>
    <w:rsid w:val="00C72EB2"/>
    <w:rsid w:val="00C7336C"/>
    <w:rsid w:val="00C75856"/>
    <w:rsid w:val="00C75ECC"/>
    <w:rsid w:val="00C86CA1"/>
    <w:rsid w:val="00C870E9"/>
    <w:rsid w:val="00C90A75"/>
    <w:rsid w:val="00C90D9E"/>
    <w:rsid w:val="00C95C3F"/>
    <w:rsid w:val="00CA7D56"/>
    <w:rsid w:val="00CB018A"/>
    <w:rsid w:val="00CB0892"/>
    <w:rsid w:val="00CB30F8"/>
    <w:rsid w:val="00CB44A4"/>
    <w:rsid w:val="00CC0921"/>
    <w:rsid w:val="00CC5264"/>
    <w:rsid w:val="00CD3CF1"/>
    <w:rsid w:val="00CD3E56"/>
    <w:rsid w:val="00CE038E"/>
    <w:rsid w:val="00CE2A0A"/>
    <w:rsid w:val="00CE42EC"/>
    <w:rsid w:val="00CE7AB9"/>
    <w:rsid w:val="00CF7A4A"/>
    <w:rsid w:val="00D2196F"/>
    <w:rsid w:val="00D22488"/>
    <w:rsid w:val="00D32956"/>
    <w:rsid w:val="00D33900"/>
    <w:rsid w:val="00D4603C"/>
    <w:rsid w:val="00D55259"/>
    <w:rsid w:val="00D7330B"/>
    <w:rsid w:val="00D76217"/>
    <w:rsid w:val="00D8092A"/>
    <w:rsid w:val="00D83383"/>
    <w:rsid w:val="00D876A3"/>
    <w:rsid w:val="00D902B2"/>
    <w:rsid w:val="00D93C1A"/>
    <w:rsid w:val="00D973E2"/>
    <w:rsid w:val="00DA73EE"/>
    <w:rsid w:val="00DB323E"/>
    <w:rsid w:val="00DC7097"/>
    <w:rsid w:val="00DE5426"/>
    <w:rsid w:val="00DF2894"/>
    <w:rsid w:val="00E04996"/>
    <w:rsid w:val="00E12FFE"/>
    <w:rsid w:val="00E1404D"/>
    <w:rsid w:val="00E330B9"/>
    <w:rsid w:val="00E35502"/>
    <w:rsid w:val="00E42BC4"/>
    <w:rsid w:val="00E511C0"/>
    <w:rsid w:val="00E52DB0"/>
    <w:rsid w:val="00E67A48"/>
    <w:rsid w:val="00E67A99"/>
    <w:rsid w:val="00E72C77"/>
    <w:rsid w:val="00E772CC"/>
    <w:rsid w:val="00E92641"/>
    <w:rsid w:val="00EA30AF"/>
    <w:rsid w:val="00EC3E6F"/>
    <w:rsid w:val="00ED0B91"/>
    <w:rsid w:val="00ED3D6D"/>
    <w:rsid w:val="00ED5B75"/>
    <w:rsid w:val="00EE306A"/>
    <w:rsid w:val="00F018FC"/>
    <w:rsid w:val="00F10276"/>
    <w:rsid w:val="00F159A4"/>
    <w:rsid w:val="00F213AA"/>
    <w:rsid w:val="00F30318"/>
    <w:rsid w:val="00F35013"/>
    <w:rsid w:val="00F50642"/>
    <w:rsid w:val="00F60261"/>
    <w:rsid w:val="00F6359C"/>
    <w:rsid w:val="00F64DE0"/>
    <w:rsid w:val="00F80B1A"/>
    <w:rsid w:val="00F86228"/>
    <w:rsid w:val="00F877FF"/>
    <w:rsid w:val="00FA7335"/>
    <w:rsid w:val="00FD2C67"/>
    <w:rsid w:val="00FD346D"/>
    <w:rsid w:val="00FD62E1"/>
    <w:rsid w:val="00FE0258"/>
    <w:rsid w:val="00FE0FDE"/>
    <w:rsid w:val="00FE2DA0"/>
    <w:rsid w:val="00FF2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77B3"/>
  <w15:chartTrackingRefBased/>
  <w15:docId w15:val="{0510D7FB-BD3E-4195-B233-292BCDE6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2017-01-19T20:47:00Z</dcterms:created>
  <dcterms:modified xsi:type="dcterms:W3CDTF">2017-01-19T21:20:00Z</dcterms:modified>
</cp:coreProperties>
</file>