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54B77" w14:textId="77777777" w:rsidR="0059296C" w:rsidRDefault="0059296C" w:rsidP="0059296C">
      <w:bookmarkStart w:id="0" w:name="_GoBack"/>
      <w:bookmarkEnd w:id="0"/>
    </w:p>
    <w:p w14:paraId="3CECF81C" w14:textId="77777777" w:rsidR="00040903" w:rsidRDefault="00040903" w:rsidP="0059296C"/>
    <w:p w14:paraId="69F728E1" w14:textId="77777777" w:rsidR="00040903" w:rsidRDefault="00040903" w:rsidP="00040903">
      <w:pPr>
        <w:jc w:val="center"/>
      </w:pPr>
      <w:r>
        <w:t>WESTERN POWERS</w:t>
      </w:r>
    </w:p>
    <w:p w14:paraId="49E8305B" w14:textId="77777777" w:rsidR="00040903" w:rsidRDefault="00040903" w:rsidP="00040903">
      <w:pPr>
        <w:jc w:val="center"/>
      </w:pPr>
    </w:p>
    <w:p w14:paraId="6B93ED1F" w14:textId="77777777" w:rsidR="00040903" w:rsidRDefault="00040903" w:rsidP="00040903">
      <w:pPr>
        <w:jc w:val="center"/>
      </w:pPr>
    </w:p>
    <w:p w14:paraId="24FCA4D7" w14:textId="77777777" w:rsidR="00040903" w:rsidRDefault="00040903" w:rsidP="00E66B94">
      <w:r>
        <w:t>In the late1800’s out West two men face each other at dusk. We can’t make out their features in this light. One sits atop his horse and the other hangs from a noose still and silent. The rider casually approaches the dead man and puts his knife up to the rope to cut him down. Pauses, pulls his hand back a little as if he’s reconsider</w:t>
      </w:r>
      <w:r w:rsidR="005B5AE3">
        <w:t>ing, and then proceeds to cut through the rope</w:t>
      </w:r>
      <w:r>
        <w:t>. The limp body hits the ground hard.</w:t>
      </w:r>
    </w:p>
    <w:p w14:paraId="0B4C9936" w14:textId="77777777" w:rsidR="00E66B94" w:rsidRDefault="00E66B94" w:rsidP="00E66B94">
      <w:r>
        <w:tab/>
        <w:t xml:space="preserve">Sam and Lander stroll into a small town. Park at the saloon and start to end their long day. One goes to the barber the other goes to drink. Time passes and Sam starts to play cards. A scuffle ensues due to Sam being accused of cheating. There is a fight outside and eventually Lander coms out and cleans house. The two leave that night with ladies longing for Sam. </w:t>
      </w:r>
    </w:p>
    <w:p w14:paraId="149E5C93" w14:textId="77777777" w:rsidR="00E66B94" w:rsidRDefault="00E66B94" w:rsidP="00E66B94">
      <w:r>
        <w:tab/>
        <w:t>Sam and Lander stroll into a small town, although they’re all small at this point. They begin the same ritual. This time Lander steps out during the card</w:t>
      </w:r>
      <w:r w:rsidR="00101581">
        <w:t xml:space="preserve"> </w:t>
      </w:r>
      <w:r>
        <w:t>ga</w:t>
      </w:r>
      <w:r w:rsidR="005B5AE3">
        <w:t>me and sees people bullying a teen</w:t>
      </w:r>
      <w:r>
        <w:t>. He won’t fight back but takes the bea</w:t>
      </w:r>
      <w:r w:rsidR="005B5AE3">
        <w:t>ting like a champ. He senses great</w:t>
      </w:r>
      <w:r>
        <w:t xml:space="preserve"> heart in this kid and stumbles over drunkenly. Proceeds to take out the gentlemen in a fight and the pair form a relationship. </w:t>
      </w:r>
    </w:p>
    <w:p w14:paraId="1A523079" w14:textId="77777777" w:rsidR="00E66B94" w:rsidRDefault="00E66B94" w:rsidP="00E66B94">
      <w:r>
        <w:tab/>
        <w:t>The Boy follows Sam and Lander on their journey from town to town.</w:t>
      </w:r>
      <w:r w:rsidR="00C1253B">
        <w:t xml:space="preserve"> They allow this reluctantly.</w:t>
      </w:r>
      <w:r>
        <w:t xml:space="preserve"> </w:t>
      </w:r>
      <w:proofErr w:type="gramStart"/>
      <w:r>
        <w:t xml:space="preserve">Another </w:t>
      </w:r>
      <w:r w:rsidR="00C1253B">
        <w:t xml:space="preserve">town, another saloon, </w:t>
      </w:r>
      <w:r w:rsidR="00101581">
        <w:t>another fight</w:t>
      </w:r>
      <w:r>
        <w:t>.</w:t>
      </w:r>
      <w:proofErr w:type="gramEnd"/>
      <w:r>
        <w:t xml:space="preserve"> This time Lander g</w:t>
      </w:r>
      <w:r w:rsidR="00BF67E2">
        <w:t>ets shot in the head</w:t>
      </w:r>
      <w:r w:rsidR="00101581">
        <w:t xml:space="preserve"> outside</w:t>
      </w:r>
      <w:r w:rsidR="00BF67E2">
        <w:t xml:space="preserve"> and falls to his death.</w:t>
      </w:r>
      <w:r>
        <w:t xml:space="preserve"> Everyone scatters. Boy comes out scared and S</w:t>
      </w:r>
      <w:r w:rsidR="005B5AE3">
        <w:t>am comes out calmly but slightly rushed</w:t>
      </w:r>
      <w:proofErr w:type="gramStart"/>
      <w:r w:rsidR="005B5AE3">
        <w:t>( due</w:t>
      </w:r>
      <w:proofErr w:type="gramEnd"/>
      <w:r w:rsidR="005B5AE3">
        <w:t xml:space="preserve"> to spectators), </w:t>
      </w:r>
      <w:r>
        <w:t>and orders him to get the horses ready. They put Lander on a horse a</w:t>
      </w:r>
      <w:r w:rsidR="00101581">
        <w:t>nd ride away quickly. At night ‘</w:t>
      </w:r>
      <w:r>
        <w:t>round the fire Lander awakes</w:t>
      </w:r>
      <w:r w:rsidR="00C1253B">
        <w:t xml:space="preserve"> abruptly and scares Boy shitless. </w:t>
      </w:r>
      <w:r w:rsidR="00A54CF1">
        <w:t>There’s something in his eyes,</w:t>
      </w:r>
      <w:r w:rsidR="00C1253B">
        <w:t xml:space="preserve"> though, recognition and disbelief. Lander </w:t>
      </w:r>
      <w:r w:rsidR="00A54CF1">
        <w:t>asks for whiskey, and speaks a name, Charles.</w:t>
      </w:r>
    </w:p>
    <w:p w14:paraId="5E1A46DB" w14:textId="77777777" w:rsidR="00A54CF1" w:rsidRDefault="00A54CF1" w:rsidP="00E66B94">
      <w:r>
        <w:tab/>
        <w:t>Sam acknowledges everything calmly, and they plot their new journey. Lander is looking for the man t</w:t>
      </w:r>
      <w:r w:rsidR="00C1253B">
        <w:t>hat killed his pregnant wife and daughter</w:t>
      </w:r>
      <w:r>
        <w:t>.</w:t>
      </w:r>
      <w:r w:rsidR="00C1253B">
        <w:t xml:space="preserve"> He’s on a mission for revenge. We learn that Boy is </w:t>
      </w:r>
      <w:r>
        <w:t xml:space="preserve">an orphan and is also on a mission of self </w:t>
      </w:r>
      <w:r w:rsidR="00C1253B">
        <w:t xml:space="preserve">-discovery. Sam is a thief and seductress. </w:t>
      </w:r>
      <w:r>
        <w:t>Lander teaches him how to shoot and fight, Sam teache</w:t>
      </w:r>
      <w:r w:rsidR="00C1253B">
        <w:t>s him how to read people and be confident</w:t>
      </w:r>
      <w:r>
        <w:t>. They get into another fight one n</w:t>
      </w:r>
      <w:r w:rsidR="00C1253B">
        <w:t>ight and Lander is about to be shot point blank until Sam walks up</w:t>
      </w:r>
      <w:r w:rsidR="005B5AE3">
        <w:t xml:space="preserve"> and holds a bullet between two fingers. He flicks it and the </w:t>
      </w:r>
      <w:r w:rsidR="00C1253B">
        <w:t>gunman explodes and Boy is in disbelief again. Lander says something snarky, like took you long enough or I had that under control. They flee before others can arrive.</w:t>
      </w:r>
    </w:p>
    <w:p w14:paraId="311D228A" w14:textId="77777777" w:rsidR="00A54CF1" w:rsidRDefault="00A54CF1" w:rsidP="00E66B94">
      <w:r>
        <w:tab/>
        <w:t>Finally they get to a bigger port town, and start to investigate. Through a card game Sam meets Ab</w:t>
      </w:r>
      <w:r w:rsidR="00816A89">
        <w:t>igail, and starts to seduce her, she’s also seducing him though.</w:t>
      </w:r>
      <w:r>
        <w:t xml:space="preserve"> She mentions the man that killed La</w:t>
      </w:r>
      <w:r w:rsidR="00C1253B">
        <w:t>nder’s family, because she’s Charles’s</w:t>
      </w:r>
      <w:r>
        <w:t xml:space="preserve"> mistress. She feels something when Sam touches her. It’s the first time she’s felt anything since her body changed.</w:t>
      </w:r>
      <w:r w:rsidR="00C1253B">
        <w:t xml:space="preserve"> </w:t>
      </w:r>
    </w:p>
    <w:p w14:paraId="45C2DFF3" w14:textId="77777777" w:rsidR="00A54CF1" w:rsidRDefault="00A54CF1" w:rsidP="00E66B94">
      <w:r>
        <w:tab/>
        <w:t xml:space="preserve">They confront the villain on his estate. Abigail gets struck by a bottle to the head and falls. </w:t>
      </w:r>
      <w:r w:rsidR="00C1253B">
        <w:t xml:space="preserve"> She finally gets back up quite upset about the turn of events. She gets shot at and the bullets bounce off. She’s indestructible, but we also find out later she can’t feel </w:t>
      </w:r>
      <w:r w:rsidR="00337AC0">
        <w:t xml:space="preserve">anything. Not until Sam touched her with his energy charging powers has </w:t>
      </w:r>
      <w:r w:rsidR="00337AC0">
        <w:lastRenderedPageBreak/>
        <w:t>she felt a connection to another human being. She’s been living a lie all this time. Trapped like a</w:t>
      </w:r>
      <w:r w:rsidR="00816A89">
        <w:t xml:space="preserve"> human statue, she is a sexual being because it’s the only way she can feel anything. </w:t>
      </w:r>
      <w:r>
        <w:t xml:space="preserve">All of them fight for their lives </w:t>
      </w:r>
      <w:r w:rsidR="00337AC0">
        <w:t xml:space="preserve">while Boy hides under a table. Just when Charles is about to win Boy walks up behind him </w:t>
      </w:r>
      <w:r w:rsidR="00816A89">
        <w:t>and takes off his right glove with tears in his eyes a</w:t>
      </w:r>
      <w:r>
        <w:t>nd the</w:t>
      </w:r>
      <w:r w:rsidR="00337AC0">
        <w:t>n</w:t>
      </w:r>
      <w:r>
        <w:t xml:space="preserve"> touches the man and he disintegrates. Everyone looks in horror</w:t>
      </w:r>
      <w:r w:rsidR="00816A89">
        <w:t xml:space="preserve">. </w:t>
      </w:r>
      <w:r w:rsidR="00337AC0">
        <w:t>The fighting continues a little but most of the surrounding people run in terror. Boy k</w:t>
      </w:r>
      <w:r w:rsidR="00816A89">
        <w:t xml:space="preserve">neels over the ashes of Charles sobbing </w:t>
      </w:r>
      <w:r w:rsidR="00337AC0">
        <w:t>and Abigail comes to hold him like a mother, even though she can’t feel contact she rocks him and consoles him, unafraid. We hear a gurgling and it’s Sam. He’s been fatally wounded. Lander is next to him and Abigail runs up hysterically. This is totally different than how she approached Boy: the first as a mother, and the second as a Lover who hasn’t felt physically or emotionally in a long time. Boy starts to get up fr</w:t>
      </w:r>
      <w:r w:rsidR="00570A80">
        <w:t xml:space="preserve">om over the ashes and walks over, </w:t>
      </w:r>
      <w:r w:rsidR="00BF67E2">
        <w:t>takes off his left glove, and heals</w:t>
      </w:r>
      <w:r w:rsidR="00570A80">
        <w:t xml:space="preserve"> all</w:t>
      </w:r>
      <w:r w:rsidR="00BF67E2">
        <w:t xml:space="preserve"> Sam’s wounds. His hands are two sides of a coin. One takes away life, and one restores it.</w:t>
      </w:r>
    </w:p>
    <w:p w14:paraId="6016429E" w14:textId="77777777" w:rsidR="00BF67E2" w:rsidRDefault="00BF67E2" w:rsidP="00E66B94">
      <w:r>
        <w:tab/>
        <w:t>The four of them ride away in the night.</w:t>
      </w:r>
      <w:r w:rsidR="00570A80">
        <w:t xml:space="preserve"> We see their camp the next morning. Sam and Abigail are lying in unison. </w:t>
      </w:r>
      <w:r>
        <w:t>Lander has been aw</w:t>
      </w:r>
      <w:r w:rsidR="00570A80">
        <w:t xml:space="preserve">ake all night next to the fire, not drinking for once. </w:t>
      </w:r>
      <w:r>
        <w:t>He put</w:t>
      </w:r>
      <w:r w:rsidR="00570A80">
        <w:t xml:space="preserve">s his hand in the fire and </w:t>
      </w:r>
      <w:r>
        <w:t>Boy watches from a distance while pretending to sleep. Lander’s hand heals itself while he stares at it, Boy comes next to him,</w:t>
      </w:r>
    </w:p>
    <w:p w14:paraId="5106A354" w14:textId="77777777" w:rsidR="00BF67E2" w:rsidRDefault="00BF67E2" w:rsidP="00E66B94">
      <w:r>
        <w:t xml:space="preserve"> “You can’t die can you?”</w:t>
      </w:r>
    </w:p>
    <w:p w14:paraId="06B4B7FE" w14:textId="77777777" w:rsidR="00BF67E2" w:rsidRDefault="00570A80" w:rsidP="00E66B94">
      <w:r>
        <w:t xml:space="preserve">    “</w:t>
      </w:r>
      <w:proofErr w:type="spellStart"/>
      <w:r>
        <w:t>Ain’t</w:t>
      </w:r>
      <w:proofErr w:type="spellEnd"/>
      <w:r>
        <w:t xml:space="preserve"> found </w:t>
      </w:r>
      <w:proofErr w:type="spellStart"/>
      <w:proofErr w:type="gramStart"/>
      <w:r>
        <w:t>nothin</w:t>
      </w:r>
      <w:proofErr w:type="spellEnd"/>
      <w:r>
        <w:t>’</w:t>
      </w:r>
      <w:proofErr w:type="gramEnd"/>
      <w:r w:rsidR="00BF67E2">
        <w:t xml:space="preserve"> yet,</w:t>
      </w:r>
      <w:r>
        <w:t xml:space="preserve"> although being hung was close.</w:t>
      </w:r>
      <w:r w:rsidR="00BF67E2">
        <w:t>“</w:t>
      </w:r>
    </w:p>
    <w:p w14:paraId="5E034305" w14:textId="77777777" w:rsidR="00BF67E2" w:rsidRDefault="00BF67E2" w:rsidP="00E66B94">
      <w:r>
        <w:t>Flashback to opening scene, and it was Lander who was hanging. Sam</w:t>
      </w:r>
      <w:r w:rsidR="00570A80">
        <w:t xml:space="preserve"> was</w:t>
      </w:r>
      <w:r>
        <w:t xml:space="preserve"> cutting him down as if he’s done this multiple times. </w:t>
      </w:r>
    </w:p>
    <w:p w14:paraId="3E2EF60D" w14:textId="77777777" w:rsidR="00BF67E2" w:rsidRDefault="00BF67E2" w:rsidP="00E66B94">
      <w:r>
        <w:tab/>
        <w:t>Lander just wants to be with his wife and daughter again. Revenge has left his body and now he has nothing to l</w:t>
      </w:r>
      <w:r w:rsidR="00570A80">
        <w:t xml:space="preserve">ive for. Boy listens to his monologue on life, death, revenge, </w:t>
      </w:r>
      <w:proofErr w:type="gramStart"/>
      <w:r w:rsidR="00570A80">
        <w:t>and…..love</w:t>
      </w:r>
      <w:proofErr w:type="gramEnd"/>
      <w:r w:rsidR="00570A80">
        <w:t xml:space="preserve"> </w:t>
      </w:r>
      <w:r>
        <w:t>. Lander explains what it is to be a man in this world and tells Boy he’s the son he never had</w:t>
      </w:r>
      <w:r w:rsidR="00570A80">
        <w:t xml:space="preserve">, and then we flashback to Boy first getting his powers and having a dad that hated him because he killed his mother in pregnancy. When his powers first came up his dad was beating him, and Boy caught his dad’s fist with his right hand. It was the first act of defiance as an adolescent who wasn’t accepted. It killed his father on the spot, the only family he had. This made him responsible for the murder of both his parents in his mind. Lander tells him </w:t>
      </w:r>
      <w:proofErr w:type="spellStart"/>
      <w:r w:rsidR="00570A80">
        <w:t>him</w:t>
      </w:r>
      <w:proofErr w:type="spellEnd"/>
      <w:r w:rsidR="00570A80">
        <w:t xml:space="preserve"> it’s not his fault for his parent’s death and Boy’s father probably deserved it. This angers Boy for one second and then he looks at Lander and sees the acceptance in his eyes. </w:t>
      </w:r>
      <w:r w:rsidR="004C3F27">
        <w:t xml:space="preserve">Lander </w:t>
      </w:r>
      <w:r w:rsidR="00570A80">
        <w:t>says</w:t>
      </w:r>
      <w:r w:rsidR="004C3F27">
        <w:t>, “You’re the strongest man I know.”</w:t>
      </w:r>
    </w:p>
    <w:p w14:paraId="2AA22565" w14:textId="77777777" w:rsidR="004C3F27" w:rsidRDefault="004C3F27" w:rsidP="00E66B94">
      <w:r>
        <w:t>He reaches out his hand to Boy and says, “Please, I miss them dreadfully.”</w:t>
      </w:r>
    </w:p>
    <w:p w14:paraId="298150E9" w14:textId="77777777" w:rsidR="004C3F27" w:rsidRDefault="005B5AE3" w:rsidP="00E66B94">
      <w:r>
        <w:t xml:space="preserve">Boy shakes his hand, killing him instantly, and is full of mourning for killing both his father figures. Abigail has been watching from a distance and comes to hold Boy again next to the fire. She tells him it’s okay and she loves him. He cries in her arms.  </w:t>
      </w:r>
    </w:p>
    <w:p w14:paraId="6109BD7B" w14:textId="77777777" w:rsidR="005B5AE3" w:rsidRDefault="005B5AE3" w:rsidP="00E66B94">
      <w:r>
        <w:tab/>
        <w:t>A time later Sam wakes up and watches the two on one elbow. He laughs and says something about them being sappy. He then casually says we should just take him with us. Boy’s eyes light up, unafraid, confident.</w:t>
      </w:r>
    </w:p>
    <w:p w14:paraId="4DB6F26C" w14:textId="77777777" w:rsidR="005B5AE3" w:rsidRDefault="005B5AE3" w:rsidP="00E66B94">
      <w:r>
        <w:tab/>
        <w:t>As they saddle up, Sam asks”, by the way, what’s your name kid?”</w:t>
      </w:r>
    </w:p>
    <w:p w14:paraId="7E7EF1CC" w14:textId="77777777" w:rsidR="00101581" w:rsidRDefault="005B5AE3" w:rsidP="00E66B94">
      <w:r>
        <w:t xml:space="preserve">Boy smirks and is about to speak assuredly when it cuts to black. </w:t>
      </w:r>
    </w:p>
    <w:sectPr w:rsidR="00101581" w:rsidSect="009F3FE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176"/>
    <w:rsid w:val="000216AF"/>
    <w:rsid w:val="00040903"/>
    <w:rsid w:val="000F6FF6"/>
    <w:rsid w:val="00101581"/>
    <w:rsid w:val="00107468"/>
    <w:rsid w:val="002732F0"/>
    <w:rsid w:val="00287176"/>
    <w:rsid w:val="00337AC0"/>
    <w:rsid w:val="003B3F8C"/>
    <w:rsid w:val="00412982"/>
    <w:rsid w:val="004257F7"/>
    <w:rsid w:val="004C3F27"/>
    <w:rsid w:val="004E19AA"/>
    <w:rsid w:val="00547392"/>
    <w:rsid w:val="00570A80"/>
    <w:rsid w:val="0059296C"/>
    <w:rsid w:val="005A5CC9"/>
    <w:rsid w:val="005B5AE3"/>
    <w:rsid w:val="00643D14"/>
    <w:rsid w:val="006B5011"/>
    <w:rsid w:val="00720729"/>
    <w:rsid w:val="007E07A0"/>
    <w:rsid w:val="00816A89"/>
    <w:rsid w:val="0099272F"/>
    <w:rsid w:val="009F3FE1"/>
    <w:rsid w:val="00A54CF1"/>
    <w:rsid w:val="00AB57F4"/>
    <w:rsid w:val="00BB4E70"/>
    <w:rsid w:val="00BF67E2"/>
    <w:rsid w:val="00C1253B"/>
    <w:rsid w:val="00CE20AA"/>
    <w:rsid w:val="00E66B94"/>
    <w:rsid w:val="00FF4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87665B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177255">
      <w:bodyDiv w:val="1"/>
      <w:marLeft w:val="0"/>
      <w:marRight w:val="0"/>
      <w:marTop w:val="0"/>
      <w:marBottom w:val="0"/>
      <w:divBdr>
        <w:top w:val="none" w:sz="0" w:space="0" w:color="auto"/>
        <w:left w:val="none" w:sz="0" w:space="0" w:color="auto"/>
        <w:bottom w:val="none" w:sz="0" w:space="0" w:color="auto"/>
        <w:right w:val="none" w:sz="0" w:space="0" w:color="auto"/>
      </w:divBdr>
    </w:div>
    <w:div w:id="21074586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441</TotalTime>
  <Pages>2</Pages>
  <Words>979</Words>
  <Characters>5582</Characters>
  <Application>Microsoft Macintosh Word</Application>
  <DocSecurity>0</DocSecurity>
  <Lines>46</Lines>
  <Paragraphs>13</Paragraphs>
  <ScaleCrop>false</ScaleCrop>
  <Company/>
  <LinksUpToDate>false</LinksUpToDate>
  <CharactersWithSpaces>6548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Nathaniel</dc:creator>
  <cp:keywords/>
  <dc:description/>
  <cp:lastModifiedBy>Nathaniel</cp:lastModifiedBy>
  <cp:revision>2</cp:revision>
  <dcterms:created xsi:type="dcterms:W3CDTF">2016-05-24T17:14:00Z</dcterms:created>
  <dcterms:modified xsi:type="dcterms:W3CDTF">2016-06-02T21:13:00Z</dcterms:modified>
</cp:coreProperties>
</file>