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3F14" w14:textId="77777777" w:rsidR="003245E4" w:rsidRPr="003245E4" w:rsidRDefault="003245E4" w:rsidP="003245E4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3245E4">
        <w:rPr>
          <w:b/>
          <w:i/>
          <w:sz w:val="32"/>
          <w:szCs w:val="32"/>
          <w:u w:val="single"/>
        </w:rPr>
        <w:t>CHAPTER 1 QUIZ</w:t>
      </w:r>
    </w:p>
    <w:p w14:paraId="15FDA33B" w14:textId="77777777" w:rsidR="003245E4" w:rsidRDefault="003245E4" w:rsidP="003245E4">
      <w:pPr>
        <w:pStyle w:val="ListParagraph"/>
        <w:rPr>
          <w:b/>
        </w:rPr>
      </w:pPr>
    </w:p>
    <w:p w14:paraId="3E6BD46B" w14:textId="77777777" w:rsidR="003245E4" w:rsidRDefault="003245E4" w:rsidP="003245E4">
      <w:pPr>
        <w:pStyle w:val="ListParagraph"/>
        <w:rPr>
          <w:b/>
        </w:rPr>
      </w:pPr>
    </w:p>
    <w:p w14:paraId="49C0D95F" w14:textId="77777777" w:rsidR="003245E4" w:rsidRDefault="003245E4" w:rsidP="003245E4">
      <w:pPr>
        <w:pStyle w:val="ListParagraph"/>
        <w:rPr>
          <w:b/>
        </w:rPr>
      </w:pPr>
    </w:p>
    <w:p w14:paraId="065FFCD0" w14:textId="77777777" w:rsidR="00CE175A" w:rsidRPr="00CE175A" w:rsidRDefault="008C117C" w:rsidP="000858E3">
      <w:pPr>
        <w:pStyle w:val="ListParagraph"/>
        <w:numPr>
          <w:ilvl w:val="0"/>
          <w:numId w:val="1"/>
        </w:numPr>
        <w:rPr>
          <w:b/>
        </w:rPr>
      </w:pPr>
      <w:r w:rsidRPr="00CE175A">
        <w:rPr>
          <w:b/>
        </w:rPr>
        <w:t xml:space="preserve">What </w:t>
      </w:r>
      <w:r w:rsidR="001F3799" w:rsidRPr="00CE175A">
        <w:rPr>
          <w:b/>
        </w:rPr>
        <w:t>is</w:t>
      </w:r>
      <w:r w:rsidRPr="00CE175A">
        <w:rPr>
          <w:b/>
        </w:rPr>
        <w:t xml:space="preserve"> an auteur? </w:t>
      </w:r>
    </w:p>
    <w:p w14:paraId="2B726F3C" w14:textId="77777777" w:rsidR="0009248F" w:rsidRDefault="00CE175A" w:rsidP="00CE175A">
      <w:pPr>
        <w:pStyle w:val="ListParagraph"/>
      </w:pPr>
      <w:r>
        <w:t xml:space="preserve"> A person who has a crystal clear vision one what the film should be. He/She should know everything about film ex: Shots, Characters motivation, tone, location, props and the list goes on but an auteur should have a single minded purpose.</w:t>
      </w:r>
    </w:p>
    <w:p w14:paraId="60222910" w14:textId="77777777" w:rsidR="00CE175A" w:rsidRDefault="00CE175A" w:rsidP="00CE175A"/>
    <w:p w14:paraId="198E239B" w14:textId="77777777" w:rsidR="00CE175A" w:rsidRPr="00CE175A" w:rsidRDefault="000858E3" w:rsidP="000858E3">
      <w:pPr>
        <w:pStyle w:val="ListParagraph"/>
        <w:rPr>
          <w:b/>
        </w:rPr>
      </w:pPr>
      <w:r w:rsidRPr="00CE175A">
        <w:rPr>
          <w:b/>
        </w:rPr>
        <w:t xml:space="preserve">Who popularized the idea?  </w:t>
      </w:r>
    </w:p>
    <w:p w14:paraId="7CF8AE26" w14:textId="77777777" w:rsidR="00CE175A" w:rsidRDefault="00CE175A" w:rsidP="000858E3">
      <w:pPr>
        <w:pStyle w:val="ListParagraph"/>
      </w:pPr>
    </w:p>
    <w:p w14:paraId="6B3DD486" w14:textId="77777777" w:rsidR="000858E3" w:rsidRDefault="00CE175A" w:rsidP="000858E3">
      <w:pPr>
        <w:pStyle w:val="ListParagraph"/>
      </w:pPr>
      <w:r>
        <w:t>Francois Truffaut</w:t>
      </w:r>
    </w:p>
    <w:p w14:paraId="3E0F0819" w14:textId="77777777" w:rsidR="000858E3" w:rsidRDefault="000858E3"/>
    <w:p w14:paraId="61B684D1" w14:textId="77777777" w:rsidR="000858E3" w:rsidRDefault="000858E3"/>
    <w:p w14:paraId="321228AF" w14:textId="77777777" w:rsidR="000858E3" w:rsidRPr="00CE175A" w:rsidRDefault="000858E3" w:rsidP="000858E3">
      <w:pPr>
        <w:pStyle w:val="ListParagraph"/>
        <w:numPr>
          <w:ilvl w:val="0"/>
          <w:numId w:val="1"/>
        </w:numPr>
        <w:rPr>
          <w:b/>
        </w:rPr>
      </w:pPr>
      <w:r w:rsidRPr="00CE175A">
        <w:rPr>
          <w:b/>
        </w:rPr>
        <w:t>What effect did the lack of formal education have on Truffaut career?</w:t>
      </w:r>
    </w:p>
    <w:p w14:paraId="7DAF847B" w14:textId="77777777" w:rsidR="001F3799" w:rsidRDefault="001F3799" w:rsidP="001F3799">
      <w:pPr>
        <w:pStyle w:val="ListParagraph"/>
      </w:pPr>
    </w:p>
    <w:p w14:paraId="517A6AC1" w14:textId="77777777" w:rsidR="001F3799" w:rsidRDefault="001F3799" w:rsidP="001F3799">
      <w:pPr>
        <w:pStyle w:val="ListParagraph"/>
      </w:pPr>
      <w:r>
        <w:t>Well I didn’t see any struggle on education so I’m guessing he didn’t have any. I guess after reading so many books and watching movies helped him out a lot, understanding about film and he just went out there not to give up just to keeping going.</w:t>
      </w:r>
    </w:p>
    <w:p w14:paraId="605E428E" w14:textId="77777777" w:rsidR="000858E3" w:rsidRDefault="000858E3"/>
    <w:p w14:paraId="1B2C36A0" w14:textId="77777777" w:rsidR="000858E3" w:rsidRDefault="000858E3"/>
    <w:p w14:paraId="0A386754" w14:textId="77777777" w:rsidR="000858E3" w:rsidRDefault="000858E3" w:rsidP="000858E3">
      <w:pPr>
        <w:pStyle w:val="ListParagraph"/>
        <w:numPr>
          <w:ilvl w:val="0"/>
          <w:numId w:val="1"/>
        </w:numPr>
        <w:rPr>
          <w:b/>
        </w:rPr>
      </w:pPr>
      <w:r w:rsidRPr="00CE175A">
        <w:rPr>
          <w:b/>
        </w:rPr>
        <w:t>Being a good director requires what?</w:t>
      </w:r>
    </w:p>
    <w:p w14:paraId="30E0B4C5" w14:textId="77777777" w:rsidR="00CE175A" w:rsidRDefault="00CE175A" w:rsidP="00CE175A">
      <w:pPr>
        <w:pStyle w:val="ListParagraph"/>
        <w:rPr>
          <w:b/>
        </w:rPr>
      </w:pPr>
    </w:p>
    <w:p w14:paraId="3783A656" w14:textId="77777777" w:rsidR="00CE175A" w:rsidRPr="00CE175A" w:rsidRDefault="00CE175A" w:rsidP="00CE175A">
      <w:pPr>
        <w:pStyle w:val="ListParagraph"/>
      </w:pPr>
      <w:r w:rsidRPr="00CE175A">
        <w:t>A good director</w:t>
      </w:r>
      <w:r>
        <w:t xml:space="preserve"> should know how to pitch their film, make ideas</w:t>
      </w:r>
      <w:r w:rsidR="003245E4">
        <w:t>, conduct</w:t>
      </w:r>
      <w:r>
        <w:t xml:space="preserve"> and control a crew</w:t>
      </w:r>
      <w:r w:rsidR="003245E4">
        <w:t xml:space="preserve">, write screenplay, abilities to market yourself and your work and know about the film historical knowledgebase. They need to eat, sleep, and </w:t>
      </w:r>
      <w:proofErr w:type="gramStart"/>
      <w:r w:rsidR="003245E4">
        <w:t>breath</w:t>
      </w:r>
      <w:proofErr w:type="gramEnd"/>
      <w:r w:rsidR="003245E4">
        <w:t xml:space="preserve"> film</w:t>
      </w:r>
    </w:p>
    <w:p w14:paraId="5090F0A1" w14:textId="77777777" w:rsidR="000858E3" w:rsidRDefault="000858E3"/>
    <w:p w14:paraId="636C43F3" w14:textId="77777777" w:rsidR="000858E3" w:rsidRDefault="000858E3"/>
    <w:p w14:paraId="4B77BDF5" w14:textId="77777777" w:rsidR="00EE0E82" w:rsidRPr="00CE175A" w:rsidRDefault="00EE0E82" w:rsidP="000858E3">
      <w:pPr>
        <w:pStyle w:val="ListParagraph"/>
        <w:numPr>
          <w:ilvl w:val="0"/>
          <w:numId w:val="1"/>
        </w:numPr>
        <w:rPr>
          <w:b/>
        </w:rPr>
      </w:pPr>
      <w:r w:rsidRPr="00CE175A">
        <w:rPr>
          <w:b/>
        </w:rPr>
        <w:t>Compare and contrast the way Sam R</w:t>
      </w:r>
      <w:r w:rsidR="000858E3" w:rsidRPr="00CE175A">
        <w:rPr>
          <w:b/>
        </w:rPr>
        <w:t>a</w:t>
      </w:r>
      <w:r w:rsidRPr="00CE175A">
        <w:rPr>
          <w:b/>
        </w:rPr>
        <w:t>imi made evil dead and the way T</w:t>
      </w:r>
      <w:r w:rsidR="000858E3" w:rsidRPr="00CE175A">
        <w:rPr>
          <w:b/>
        </w:rPr>
        <w:t>arantino made reservoir dogs.</w:t>
      </w:r>
      <w:r w:rsidRPr="00CE175A">
        <w:rPr>
          <w:b/>
        </w:rPr>
        <w:t xml:space="preserve">  </w:t>
      </w:r>
    </w:p>
    <w:p w14:paraId="4BBF436F" w14:textId="77777777" w:rsidR="001F3799" w:rsidRDefault="001F3799" w:rsidP="001F3799">
      <w:pPr>
        <w:pStyle w:val="ListParagraph"/>
      </w:pPr>
    </w:p>
    <w:p w14:paraId="038AD497" w14:textId="77777777" w:rsidR="001F3799" w:rsidRDefault="00EE0E82" w:rsidP="00EE0E82">
      <w:pPr>
        <w:pStyle w:val="ListParagraph"/>
      </w:pPr>
      <w:r>
        <w:t xml:space="preserve">The Contrast is that Sam keep trying to get his story out there and raised money he needed, pretended to know everything about film </w:t>
      </w:r>
      <w:r w:rsidR="001F3799">
        <w:t>but he really didn’t …</w:t>
      </w:r>
      <w:r>
        <w:t>until someone gave them a chance While Quentin knew someone (Connection) and they pasted it on and convinced them to help him.</w:t>
      </w:r>
    </w:p>
    <w:p w14:paraId="000A617A" w14:textId="77777777" w:rsidR="001F3799" w:rsidRDefault="001F3799" w:rsidP="00EE0E82">
      <w:pPr>
        <w:pStyle w:val="ListParagraph"/>
      </w:pPr>
    </w:p>
    <w:p w14:paraId="294A36C6" w14:textId="77777777" w:rsidR="000858E3" w:rsidRDefault="001F3799" w:rsidP="00EE0E82">
      <w:pPr>
        <w:pStyle w:val="ListParagraph"/>
      </w:pPr>
      <w:r>
        <w:t xml:space="preserve"> To C</w:t>
      </w:r>
      <w:r w:rsidR="00EE0E82">
        <w:t xml:space="preserve">ompare </w:t>
      </w:r>
      <w:r w:rsidR="00971DBB">
        <w:t>them,</w:t>
      </w:r>
      <w:r>
        <w:t xml:space="preserve"> </w:t>
      </w:r>
      <w:r w:rsidR="003A6084">
        <w:t xml:space="preserve">they both </w:t>
      </w:r>
      <w:r>
        <w:t xml:space="preserve">know what they wanted and went after it and didn’t give up. They both wrote a story and it </w:t>
      </w:r>
      <w:r w:rsidR="003A6084">
        <w:t>was able to have it fall in to the right hands.</w:t>
      </w:r>
      <w:r w:rsidRPr="001F3799">
        <w:t xml:space="preserve"> </w:t>
      </w:r>
      <w:r>
        <w:t>Which ended them being award-winning directors.</w:t>
      </w:r>
    </w:p>
    <w:p w14:paraId="1F241F47" w14:textId="77777777" w:rsidR="000858E3" w:rsidRDefault="000858E3"/>
    <w:sectPr w:rsidR="000858E3" w:rsidSect="00D4548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D2D27" w14:textId="77777777" w:rsidR="003245E4" w:rsidRDefault="003245E4" w:rsidP="003245E4">
      <w:r>
        <w:separator/>
      </w:r>
    </w:p>
  </w:endnote>
  <w:endnote w:type="continuationSeparator" w:id="0">
    <w:p w14:paraId="6784FC4A" w14:textId="77777777" w:rsidR="003245E4" w:rsidRDefault="003245E4" w:rsidP="0032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A3A2" w14:textId="77777777" w:rsidR="003245E4" w:rsidRDefault="003245E4" w:rsidP="003245E4">
      <w:r>
        <w:separator/>
      </w:r>
    </w:p>
  </w:footnote>
  <w:footnote w:type="continuationSeparator" w:id="0">
    <w:p w14:paraId="055F5263" w14:textId="77777777" w:rsidR="003245E4" w:rsidRDefault="003245E4" w:rsidP="003245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F368B" w14:textId="77777777" w:rsidR="003245E4" w:rsidRDefault="003245E4">
    <w:pPr>
      <w:pStyle w:val="Header"/>
    </w:pPr>
    <w:r>
      <w:t xml:space="preserve">Sesar Villagrana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633A"/>
    <w:multiLevelType w:val="hybridMultilevel"/>
    <w:tmpl w:val="06682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7C"/>
    <w:rsid w:val="000858E3"/>
    <w:rsid w:val="0009248F"/>
    <w:rsid w:val="001F3799"/>
    <w:rsid w:val="003245E4"/>
    <w:rsid w:val="003A6084"/>
    <w:rsid w:val="00515DFB"/>
    <w:rsid w:val="008C117C"/>
    <w:rsid w:val="00971DBB"/>
    <w:rsid w:val="00CE175A"/>
    <w:rsid w:val="00D4548F"/>
    <w:rsid w:val="00EE0E82"/>
    <w:rsid w:val="00F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C0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E4"/>
  </w:style>
  <w:style w:type="paragraph" w:styleId="Footer">
    <w:name w:val="footer"/>
    <w:basedOn w:val="Normal"/>
    <w:link w:val="FooterChar"/>
    <w:uiPriority w:val="99"/>
    <w:unhideWhenUsed/>
    <w:rsid w:val="00324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5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5E4"/>
  </w:style>
  <w:style w:type="paragraph" w:styleId="Footer">
    <w:name w:val="footer"/>
    <w:basedOn w:val="Normal"/>
    <w:link w:val="FooterChar"/>
    <w:uiPriority w:val="99"/>
    <w:unhideWhenUsed/>
    <w:rsid w:val="003245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1303</Characters>
  <Application>Microsoft Macintosh Word</Application>
  <DocSecurity>0</DocSecurity>
  <Lines>10</Lines>
  <Paragraphs>3</Paragraphs>
  <ScaleCrop>false</ScaleCrop>
  <Company>cv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Villagrana</dc:creator>
  <cp:keywords/>
  <dc:description/>
  <cp:lastModifiedBy>Cesar Villagrana</cp:lastModifiedBy>
  <cp:revision>2</cp:revision>
  <dcterms:created xsi:type="dcterms:W3CDTF">2016-09-22T17:53:00Z</dcterms:created>
  <dcterms:modified xsi:type="dcterms:W3CDTF">2016-09-23T04:50:00Z</dcterms:modified>
</cp:coreProperties>
</file>