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29D0" w:rsidRPr="00AB1595" w:rsidRDefault="008C3990" w:rsidP="008C3990">
      <w:pPr>
        <w:spacing w:after="0"/>
        <w:jc w:val="center"/>
        <w:rPr>
          <w:sz w:val="32"/>
          <w:szCs w:val="32"/>
        </w:rPr>
      </w:pPr>
      <w:r w:rsidRPr="00AB1595">
        <w:rPr>
          <w:sz w:val="32"/>
          <w:szCs w:val="32"/>
        </w:rPr>
        <w:t>Genre Mashing Idea</w:t>
      </w:r>
    </w:p>
    <w:p w:rsidR="008C3990" w:rsidRDefault="008C3990" w:rsidP="008C3990">
      <w:pPr>
        <w:spacing w:after="0"/>
        <w:jc w:val="center"/>
        <w:rPr>
          <w:sz w:val="32"/>
          <w:szCs w:val="32"/>
        </w:rPr>
      </w:pPr>
      <w:r w:rsidRPr="00AB1595">
        <w:rPr>
          <w:sz w:val="32"/>
          <w:szCs w:val="32"/>
        </w:rPr>
        <w:t xml:space="preserve">Horror/Animation/Mystery </w:t>
      </w:r>
    </w:p>
    <w:p w:rsidR="00842F24" w:rsidRPr="00AB1595" w:rsidRDefault="00842F24" w:rsidP="008C3990">
      <w:pPr>
        <w:spacing w:after="0"/>
        <w:jc w:val="center"/>
        <w:rPr>
          <w:sz w:val="32"/>
          <w:szCs w:val="32"/>
        </w:rPr>
      </w:pPr>
      <w:r>
        <w:rPr>
          <w:sz w:val="32"/>
          <w:szCs w:val="32"/>
        </w:rPr>
        <w:t>(Short)</w:t>
      </w:r>
      <w:bookmarkStart w:id="0" w:name="_GoBack"/>
      <w:bookmarkEnd w:id="0"/>
    </w:p>
    <w:p w:rsidR="008C3990" w:rsidRDefault="008C3990" w:rsidP="008C3990">
      <w:pPr>
        <w:spacing w:after="0"/>
        <w:jc w:val="center"/>
        <w:rPr>
          <w:sz w:val="32"/>
          <w:szCs w:val="32"/>
        </w:rPr>
      </w:pPr>
    </w:p>
    <w:p w:rsidR="00F96B64" w:rsidRPr="00842F24" w:rsidRDefault="00023160" w:rsidP="008C3990">
      <w:pPr>
        <w:spacing w:after="0"/>
        <w:rPr>
          <w:sz w:val="28"/>
          <w:szCs w:val="28"/>
        </w:rPr>
      </w:pPr>
      <w:r w:rsidRPr="00842F24">
        <w:rPr>
          <w:sz w:val="28"/>
          <w:szCs w:val="28"/>
        </w:rPr>
        <w:t xml:space="preserve">This story begins </w:t>
      </w:r>
      <w:r w:rsidR="00AB1595" w:rsidRPr="00842F24">
        <w:rPr>
          <w:sz w:val="28"/>
          <w:szCs w:val="28"/>
        </w:rPr>
        <w:t xml:space="preserve">with a detective </w:t>
      </w:r>
      <w:r w:rsidR="00EA37DB" w:rsidRPr="00842F24">
        <w:rPr>
          <w:sz w:val="28"/>
          <w:szCs w:val="28"/>
        </w:rPr>
        <w:t>storming out of</w:t>
      </w:r>
      <w:r w:rsidR="00AB1595" w:rsidRPr="00842F24">
        <w:rPr>
          <w:sz w:val="28"/>
          <w:szCs w:val="28"/>
        </w:rPr>
        <w:t xml:space="preserve"> his building office, </w:t>
      </w:r>
      <w:r w:rsidR="00581843" w:rsidRPr="00842F24">
        <w:rPr>
          <w:sz w:val="28"/>
          <w:szCs w:val="28"/>
        </w:rPr>
        <w:t xml:space="preserve">at 11:57 </w:t>
      </w:r>
      <w:r w:rsidR="00AB1595" w:rsidRPr="00842F24">
        <w:rPr>
          <w:sz w:val="28"/>
          <w:szCs w:val="28"/>
        </w:rPr>
        <w:t>at night</w:t>
      </w:r>
      <w:r w:rsidRPr="00842F24">
        <w:rPr>
          <w:sz w:val="28"/>
          <w:szCs w:val="28"/>
        </w:rPr>
        <w:t xml:space="preserve">. </w:t>
      </w:r>
      <w:r w:rsidR="0075609A" w:rsidRPr="00842F24">
        <w:rPr>
          <w:sz w:val="28"/>
          <w:szCs w:val="28"/>
        </w:rPr>
        <w:t>Outrage that his Captain told him</w:t>
      </w:r>
      <w:r w:rsidRPr="00842F24">
        <w:rPr>
          <w:sz w:val="28"/>
          <w:szCs w:val="28"/>
        </w:rPr>
        <w:t xml:space="preserve"> his main investigation, about a guy that gutted out two teen girls</w:t>
      </w:r>
      <w:r w:rsidR="00EA37DB" w:rsidRPr="00842F24">
        <w:rPr>
          <w:sz w:val="28"/>
          <w:szCs w:val="28"/>
        </w:rPr>
        <w:t>, has been drop</w:t>
      </w:r>
      <w:r w:rsidRPr="00842F24">
        <w:rPr>
          <w:sz w:val="28"/>
          <w:szCs w:val="28"/>
        </w:rPr>
        <w:t xml:space="preserve"> because he didn’t have the evidence he needed to prove he was guilty. The detective furious about what happen, doesn’t feel like going home and </w:t>
      </w:r>
      <w:r w:rsidR="00EA37DB" w:rsidRPr="00842F24">
        <w:rPr>
          <w:sz w:val="28"/>
          <w:szCs w:val="28"/>
        </w:rPr>
        <w:t xml:space="preserve">decides to take a walk through a big park </w:t>
      </w:r>
      <w:r w:rsidR="0075609A" w:rsidRPr="00842F24">
        <w:rPr>
          <w:sz w:val="28"/>
          <w:szCs w:val="28"/>
        </w:rPr>
        <w:t xml:space="preserve">full of trees </w:t>
      </w:r>
      <w:r w:rsidR="00EA37DB" w:rsidRPr="00842F24">
        <w:rPr>
          <w:sz w:val="28"/>
          <w:szCs w:val="28"/>
        </w:rPr>
        <w:t>he sees down the street to relax and rationalize. While he is walking through the park he passes</w:t>
      </w:r>
      <w:r w:rsidR="007E1EF0" w:rsidRPr="00842F24">
        <w:rPr>
          <w:sz w:val="28"/>
          <w:szCs w:val="28"/>
        </w:rPr>
        <w:t xml:space="preserve"> a homeless guy sitting under a street light humming and waving his arm</w:t>
      </w:r>
      <w:r w:rsidR="0075609A" w:rsidRPr="00842F24">
        <w:rPr>
          <w:sz w:val="28"/>
          <w:szCs w:val="28"/>
        </w:rPr>
        <w:t>s around as if he was</w:t>
      </w:r>
      <w:r w:rsidR="00581843" w:rsidRPr="00842F24">
        <w:rPr>
          <w:sz w:val="28"/>
          <w:szCs w:val="28"/>
        </w:rPr>
        <w:t xml:space="preserve"> composing O Fortuna</w:t>
      </w:r>
      <w:r w:rsidR="0021162C" w:rsidRPr="00842F24">
        <w:rPr>
          <w:sz w:val="28"/>
          <w:szCs w:val="28"/>
        </w:rPr>
        <w:t xml:space="preserve">. Not thinking much of it, he keeps walking. Passing by trees and street lights looking down, he gets a </w:t>
      </w:r>
      <w:r w:rsidR="00023AD9" w:rsidRPr="00842F24">
        <w:rPr>
          <w:sz w:val="28"/>
          <w:szCs w:val="28"/>
        </w:rPr>
        <w:t>message</w:t>
      </w:r>
      <w:r w:rsidR="0021162C" w:rsidRPr="00842F24">
        <w:rPr>
          <w:sz w:val="28"/>
          <w:szCs w:val="28"/>
        </w:rPr>
        <w:t xml:space="preserve"> from his girlfriend saying </w:t>
      </w:r>
      <w:r w:rsidR="00023AD9" w:rsidRPr="00842F24">
        <w:rPr>
          <w:sz w:val="28"/>
          <w:szCs w:val="28"/>
        </w:rPr>
        <w:t>“Where are you? Are you ok</w:t>
      </w:r>
      <w:r w:rsidR="002E04AC" w:rsidRPr="00842F24">
        <w:rPr>
          <w:sz w:val="28"/>
          <w:szCs w:val="28"/>
        </w:rPr>
        <w:t xml:space="preserve"> honey</w:t>
      </w:r>
      <w:r w:rsidR="00023AD9" w:rsidRPr="00842F24">
        <w:rPr>
          <w:sz w:val="28"/>
          <w:szCs w:val="28"/>
        </w:rPr>
        <w:t>?” “I’m alright, I’ll be home soon.” He replies. His phone vibrates</w:t>
      </w:r>
      <w:r w:rsidR="00581843" w:rsidRPr="00842F24">
        <w:rPr>
          <w:sz w:val="28"/>
          <w:szCs w:val="28"/>
        </w:rPr>
        <w:t xml:space="preserve"> but does not check it. </w:t>
      </w:r>
      <w:r w:rsidR="00F96B64" w:rsidRPr="00842F24">
        <w:rPr>
          <w:sz w:val="28"/>
          <w:szCs w:val="28"/>
        </w:rPr>
        <w:t xml:space="preserve">While he is walking he sees a dead </w:t>
      </w:r>
      <w:r w:rsidR="00017EA6" w:rsidRPr="00842F24">
        <w:rPr>
          <w:sz w:val="28"/>
          <w:szCs w:val="28"/>
        </w:rPr>
        <w:t>crow</w:t>
      </w:r>
      <w:r w:rsidR="00F96B64" w:rsidRPr="00842F24">
        <w:rPr>
          <w:sz w:val="28"/>
          <w:szCs w:val="28"/>
        </w:rPr>
        <w:t xml:space="preserve"> in the middle of the sidewalk </w:t>
      </w:r>
      <w:r w:rsidR="00017EA6" w:rsidRPr="00842F24">
        <w:rPr>
          <w:sz w:val="28"/>
          <w:szCs w:val="28"/>
        </w:rPr>
        <w:t>cut open with no heart</w:t>
      </w:r>
      <w:r w:rsidR="00F96B64" w:rsidRPr="00842F24">
        <w:rPr>
          <w:sz w:val="28"/>
          <w:szCs w:val="28"/>
        </w:rPr>
        <w:t xml:space="preserve"> </w:t>
      </w:r>
      <w:r w:rsidR="00017EA6" w:rsidRPr="00842F24">
        <w:rPr>
          <w:sz w:val="28"/>
          <w:szCs w:val="28"/>
        </w:rPr>
        <w:t>and no eyes. Sicken and astound with what he sees, he decides t</w:t>
      </w:r>
      <w:r w:rsidR="00D270B8" w:rsidRPr="00842F24">
        <w:rPr>
          <w:sz w:val="28"/>
          <w:szCs w:val="28"/>
        </w:rPr>
        <w:t xml:space="preserve">o turn around and go home. As </w:t>
      </w:r>
      <w:r w:rsidR="00017EA6" w:rsidRPr="00842F24">
        <w:rPr>
          <w:sz w:val="28"/>
          <w:szCs w:val="28"/>
        </w:rPr>
        <w:t>he turns around he sees all of the street lights, he passed</w:t>
      </w:r>
      <w:r w:rsidR="0075609A" w:rsidRPr="00842F24">
        <w:rPr>
          <w:sz w:val="28"/>
          <w:szCs w:val="28"/>
        </w:rPr>
        <w:t>, turned off</w:t>
      </w:r>
      <w:r w:rsidR="00017EA6" w:rsidRPr="00842F24">
        <w:rPr>
          <w:sz w:val="28"/>
          <w:szCs w:val="28"/>
        </w:rPr>
        <w:t>. The darkness startled him. He deicides to</w:t>
      </w:r>
      <w:r w:rsidR="00D270B8" w:rsidRPr="00842F24">
        <w:rPr>
          <w:sz w:val="28"/>
          <w:szCs w:val="28"/>
        </w:rPr>
        <w:t xml:space="preserve"> keep walking forward hoping he will rotate to where he started. As he is speed walk</w:t>
      </w:r>
      <w:r w:rsidR="0075609A" w:rsidRPr="00842F24">
        <w:rPr>
          <w:sz w:val="28"/>
          <w:szCs w:val="28"/>
        </w:rPr>
        <w:t>ing, a</w:t>
      </w:r>
      <w:r w:rsidR="00D270B8" w:rsidRPr="00842F24">
        <w:rPr>
          <w:sz w:val="28"/>
          <w:szCs w:val="28"/>
        </w:rPr>
        <w:t>ll of sudden</w:t>
      </w:r>
      <w:r w:rsidR="00DB14FF" w:rsidRPr="00842F24">
        <w:rPr>
          <w:sz w:val="28"/>
          <w:szCs w:val="28"/>
        </w:rPr>
        <w:t xml:space="preserve"> he hears a faded humming, he looks back to see the rest of the street lights behind him turned off but realizes that the humming is coming from the direction he is going.</w:t>
      </w:r>
      <w:r w:rsidR="00CE0435" w:rsidRPr="00842F24">
        <w:rPr>
          <w:sz w:val="28"/>
          <w:szCs w:val="28"/>
        </w:rPr>
        <w:t xml:space="preserve"> As he keeps walking, the humming increases. </w:t>
      </w:r>
      <w:r w:rsidR="00DB14FF" w:rsidRPr="00842F24">
        <w:rPr>
          <w:sz w:val="28"/>
          <w:szCs w:val="28"/>
        </w:rPr>
        <w:t>He stops</w:t>
      </w:r>
      <w:r w:rsidR="00CE0435" w:rsidRPr="00842F24">
        <w:rPr>
          <w:sz w:val="28"/>
          <w:szCs w:val="28"/>
        </w:rPr>
        <w:t>,</w:t>
      </w:r>
      <w:r w:rsidR="00DB14FF" w:rsidRPr="00842F24">
        <w:rPr>
          <w:sz w:val="28"/>
          <w:szCs w:val="28"/>
        </w:rPr>
        <w:t xml:space="preserve"> horrified</w:t>
      </w:r>
      <w:r w:rsidR="00CE0435" w:rsidRPr="00842F24">
        <w:rPr>
          <w:sz w:val="28"/>
          <w:szCs w:val="28"/>
        </w:rPr>
        <w:t>,</w:t>
      </w:r>
      <w:r w:rsidR="00DB14FF" w:rsidRPr="00842F24">
        <w:rPr>
          <w:sz w:val="28"/>
          <w:szCs w:val="28"/>
        </w:rPr>
        <w:t xml:space="preserve"> to see the same man under the </w:t>
      </w:r>
      <w:r w:rsidR="00CE0435" w:rsidRPr="00842F24">
        <w:rPr>
          <w:sz w:val="28"/>
          <w:szCs w:val="28"/>
        </w:rPr>
        <w:t>same streetlight</w:t>
      </w:r>
      <w:r w:rsidR="00DB14FF" w:rsidRPr="00842F24">
        <w:rPr>
          <w:sz w:val="28"/>
          <w:szCs w:val="28"/>
        </w:rPr>
        <w:t xml:space="preserve"> moving his hands the same exact </w:t>
      </w:r>
      <w:r w:rsidR="0075609A" w:rsidRPr="00842F24">
        <w:rPr>
          <w:sz w:val="28"/>
          <w:szCs w:val="28"/>
        </w:rPr>
        <w:t>way</w:t>
      </w:r>
      <w:r w:rsidR="00CE0435" w:rsidRPr="00842F24">
        <w:rPr>
          <w:sz w:val="28"/>
          <w:szCs w:val="28"/>
        </w:rPr>
        <w:t>,</w:t>
      </w:r>
      <w:r w:rsidR="0075609A" w:rsidRPr="00842F24">
        <w:rPr>
          <w:sz w:val="28"/>
          <w:szCs w:val="28"/>
        </w:rPr>
        <w:t xml:space="preserve"> </w:t>
      </w:r>
      <w:r w:rsidR="00CE0435" w:rsidRPr="00842F24">
        <w:rPr>
          <w:sz w:val="28"/>
          <w:szCs w:val="28"/>
        </w:rPr>
        <w:t>but with a</w:t>
      </w:r>
      <w:r w:rsidR="0099109B" w:rsidRPr="00842F24">
        <w:rPr>
          <w:sz w:val="28"/>
          <w:szCs w:val="28"/>
        </w:rPr>
        <w:t>n unidentified,</w:t>
      </w:r>
      <w:r w:rsidR="00CE0435" w:rsidRPr="00842F24">
        <w:rPr>
          <w:sz w:val="28"/>
          <w:szCs w:val="28"/>
        </w:rPr>
        <w:t xml:space="preserve"> nude woman in front of him cutting herself open, taking her organs out. </w:t>
      </w:r>
      <w:r w:rsidR="008A15B9" w:rsidRPr="00842F24">
        <w:rPr>
          <w:sz w:val="28"/>
          <w:szCs w:val="28"/>
        </w:rPr>
        <w:t>Scared, sicken and confused the detective starts running, speed passing the man and woman. While he is running he reaches</w:t>
      </w:r>
      <w:r w:rsidR="0099109B" w:rsidRPr="00842F24">
        <w:rPr>
          <w:sz w:val="28"/>
          <w:szCs w:val="28"/>
        </w:rPr>
        <w:t xml:space="preserve"> for his phone to call 911, he dials but does not ring. He sees there is services on the phone but when he dials it</w:t>
      </w:r>
      <w:r w:rsidR="00842F24" w:rsidRPr="00842F24">
        <w:rPr>
          <w:sz w:val="28"/>
          <w:szCs w:val="28"/>
        </w:rPr>
        <w:t>, it doesn’t</w:t>
      </w:r>
      <w:r w:rsidR="0099109B" w:rsidRPr="00842F24">
        <w:rPr>
          <w:sz w:val="28"/>
          <w:szCs w:val="28"/>
        </w:rPr>
        <w:t xml:space="preserve"> ring, he opens his messages to text her girlfriend. He immediately stops, slowly falling to his knees and heart beating rapidly to see an image of his girlfriend </w:t>
      </w:r>
      <w:r w:rsidR="002E04AC" w:rsidRPr="00842F24">
        <w:rPr>
          <w:sz w:val="28"/>
          <w:szCs w:val="28"/>
        </w:rPr>
        <w:t>gutted out in the middle of a sidewalk where he saw the homeless man, with a message saying</w:t>
      </w:r>
      <w:r w:rsidR="0099109B" w:rsidRPr="00842F24">
        <w:rPr>
          <w:sz w:val="28"/>
          <w:szCs w:val="28"/>
        </w:rPr>
        <w:t xml:space="preserve"> “</w:t>
      </w:r>
      <w:r w:rsidR="002E04AC" w:rsidRPr="00842F24">
        <w:rPr>
          <w:sz w:val="28"/>
          <w:szCs w:val="28"/>
        </w:rPr>
        <w:t xml:space="preserve">Hurry. I am empty without you. </w:t>
      </w:r>
      <w:r w:rsidR="002E04AC" w:rsidRPr="00842F24">
        <w:rPr>
          <w:sz w:val="28"/>
          <w:szCs w:val="28"/>
        </w:rPr>
        <w:sym w:font="Wingdings" w:char="F04A"/>
      </w:r>
      <w:r w:rsidR="002E04AC" w:rsidRPr="00842F24">
        <w:rPr>
          <w:sz w:val="28"/>
          <w:szCs w:val="28"/>
        </w:rPr>
        <w:t xml:space="preserve">” As he cries on the pavement, he hears the humming </w:t>
      </w:r>
      <w:r w:rsidR="00842F24" w:rsidRPr="00842F24">
        <w:rPr>
          <w:sz w:val="28"/>
          <w:szCs w:val="28"/>
        </w:rPr>
        <w:t>again. The humming of the man</w:t>
      </w:r>
      <w:r w:rsidR="002E04AC" w:rsidRPr="00842F24">
        <w:rPr>
          <w:sz w:val="28"/>
          <w:szCs w:val="28"/>
        </w:rPr>
        <w:t xml:space="preserve"> grows louder and louder; he covers his ears but still hears it as if the humming were in his head. </w:t>
      </w:r>
      <w:r w:rsidR="00842F24" w:rsidRPr="00842F24">
        <w:rPr>
          <w:sz w:val="28"/>
          <w:szCs w:val="28"/>
        </w:rPr>
        <w:lastRenderedPageBreak/>
        <w:t xml:space="preserve">The rest of the streetlights turn off except for the one light the detective is under. While he cries and screams on the ground, the humming grows louder and louder in his head, then the homeless man comes out from the darkness and puts down a knife in front of him and whispers. </w:t>
      </w:r>
    </w:p>
    <w:sectPr w:rsidR="00F96B64" w:rsidRPr="00842F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9D0"/>
    <w:rsid w:val="00017EA6"/>
    <w:rsid w:val="00023160"/>
    <w:rsid w:val="00023AD9"/>
    <w:rsid w:val="000529D0"/>
    <w:rsid w:val="0021162C"/>
    <w:rsid w:val="002E04AC"/>
    <w:rsid w:val="00581843"/>
    <w:rsid w:val="00731F1E"/>
    <w:rsid w:val="0075609A"/>
    <w:rsid w:val="007E1EF0"/>
    <w:rsid w:val="00842F24"/>
    <w:rsid w:val="008A15B9"/>
    <w:rsid w:val="008C1C9C"/>
    <w:rsid w:val="008C3990"/>
    <w:rsid w:val="0099109B"/>
    <w:rsid w:val="00AB1595"/>
    <w:rsid w:val="00CE0435"/>
    <w:rsid w:val="00D270B8"/>
    <w:rsid w:val="00DB14FF"/>
    <w:rsid w:val="00EA37DB"/>
    <w:rsid w:val="00F96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0C1BB"/>
  <w15:chartTrackingRefBased/>
  <w15:docId w15:val="{AD885A37-8FB1-4199-8E3D-BD962F2F7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2</Pages>
  <Words>410</Words>
  <Characters>2340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2016-08-25T22:39:00Z</dcterms:created>
  <dcterms:modified xsi:type="dcterms:W3CDTF">2016-08-26T02:49:00Z</dcterms:modified>
</cp:coreProperties>
</file>