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924A3" w14:textId="77777777" w:rsidR="00104427" w:rsidRDefault="00104427" w:rsidP="00104427">
      <w:pPr>
        <w:spacing w:line="480" w:lineRule="auto"/>
        <w:jc w:val="center"/>
        <w:rPr>
          <w:b/>
          <w:sz w:val="40"/>
          <w:szCs w:val="40"/>
          <w:u w:val="single"/>
        </w:rPr>
      </w:pPr>
    </w:p>
    <w:p w14:paraId="73E44078" w14:textId="799E187A" w:rsidR="006E4641" w:rsidRPr="00104427" w:rsidRDefault="00104427" w:rsidP="00104427">
      <w:pPr>
        <w:spacing w:line="480" w:lineRule="auto"/>
        <w:jc w:val="center"/>
        <w:rPr>
          <w:b/>
          <w:sz w:val="40"/>
          <w:szCs w:val="40"/>
          <w:u w:val="single"/>
        </w:rPr>
      </w:pPr>
      <w:r w:rsidRPr="00104427">
        <w:rPr>
          <w:b/>
          <w:sz w:val="40"/>
          <w:szCs w:val="40"/>
          <w:u w:val="single"/>
        </w:rPr>
        <w:t>Assistant Directors</w:t>
      </w:r>
    </w:p>
    <w:p w14:paraId="735EC63C" w14:textId="411DEF11" w:rsidR="00104427" w:rsidRDefault="009D4564" w:rsidP="005132D7">
      <w:pPr>
        <w:spacing w:line="480" w:lineRule="auto"/>
      </w:pPr>
      <w:r>
        <w:tab/>
      </w:r>
    </w:p>
    <w:p w14:paraId="1480C50A" w14:textId="0E49BA73" w:rsidR="00457F3A" w:rsidRDefault="00523557" w:rsidP="00104427">
      <w:pPr>
        <w:spacing w:line="480" w:lineRule="auto"/>
        <w:ind w:firstLine="720"/>
      </w:pPr>
      <w:r>
        <w:t>An A</w:t>
      </w:r>
      <w:r w:rsidR="009D4564">
        <w:t xml:space="preserve">ssistant Directors job is vital to production. AD’s are usually the </w:t>
      </w:r>
      <w:r w:rsidR="00457F3A">
        <w:t>director’s</w:t>
      </w:r>
      <w:r w:rsidR="00714AAF">
        <w:t xml:space="preserve"> right hand and </w:t>
      </w:r>
      <w:r w:rsidR="00F60B96">
        <w:t>have a great duty of responsibilities. They’re accountable f</w:t>
      </w:r>
      <w:r w:rsidR="00714AAF">
        <w:t>or a number of things</w:t>
      </w:r>
      <w:r w:rsidR="00457F3A">
        <w:t xml:space="preserve"> during pre-production and production.</w:t>
      </w:r>
      <w:r w:rsidR="005132D7">
        <w:t xml:space="preserve"> </w:t>
      </w:r>
      <w:r w:rsidR="00A8528E">
        <w:t xml:space="preserve">Mainly their duties are </w:t>
      </w:r>
      <w:r w:rsidR="00564346">
        <w:t xml:space="preserve">coordinating all production activity, </w:t>
      </w:r>
      <w:r w:rsidR="00A8528E">
        <w:t xml:space="preserve">and </w:t>
      </w:r>
      <w:r w:rsidR="00564346">
        <w:t xml:space="preserve">supervising the cast and crew. </w:t>
      </w:r>
      <w:r w:rsidR="005132D7">
        <w:t xml:space="preserve">They </w:t>
      </w:r>
      <w:r w:rsidR="0007355E">
        <w:t>provide the link between the d</w:t>
      </w:r>
      <w:r w:rsidR="00272623">
        <w:t xml:space="preserve">irector, cast, and crew. </w:t>
      </w:r>
    </w:p>
    <w:p w14:paraId="3DFD4187" w14:textId="050DE99E" w:rsidR="00AE1EB5" w:rsidRPr="00B334D0" w:rsidRDefault="00272623" w:rsidP="00B334D0">
      <w:pPr>
        <w:spacing w:line="480" w:lineRule="auto"/>
        <w:ind w:firstLine="720"/>
      </w:pPr>
      <w:r>
        <w:t>In pre-production the AD’s main task</w:t>
      </w:r>
      <w:r w:rsidR="00B334D0">
        <w:t>s</w:t>
      </w:r>
      <w:r>
        <w:t xml:space="preserve"> </w:t>
      </w:r>
      <w:r w:rsidR="00B334D0">
        <w:t>include making</w:t>
      </w:r>
      <w:r>
        <w:t xml:space="preserve"> the filming schedule</w:t>
      </w:r>
      <w:r w:rsidR="00B334D0">
        <w:t xml:space="preserve"> </w:t>
      </w:r>
      <w:r w:rsidR="000E62B0">
        <w:t xml:space="preserve">as well as </w:t>
      </w:r>
      <w:r w:rsidR="000E62B0" w:rsidRPr="000E62B0">
        <w:rPr>
          <w:rFonts w:cs="Helvetica Neue"/>
        </w:rPr>
        <w:t xml:space="preserve">preparing the storyboard, </w:t>
      </w:r>
      <w:r w:rsidR="00B334D0">
        <w:rPr>
          <w:rFonts w:cs="Helvetica Neue"/>
        </w:rPr>
        <w:t>contacting and hiring crew, renting or buying equipment</w:t>
      </w:r>
      <w:r w:rsidR="00A8528E">
        <w:rPr>
          <w:rFonts w:cs="Helvetica Neue"/>
        </w:rPr>
        <w:t xml:space="preserve">, </w:t>
      </w:r>
      <w:r w:rsidR="000E62B0" w:rsidRPr="000E62B0">
        <w:rPr>
          <w:rFonts w:cs="Helvetica Neue"/>
        </w:rPr>
        <w:t xml:space="preserve">overseeing the hiring of locations, </w:t>
      </w:r>
      <w:r w:rsidR="00523557">
        <w:rPr>
          <w:rFonts w:cs="Helvetica Neue"/>
        </w:rPr>
        <w:t>and props and equipment, and of course, b</w:t>
      </w:r>
      <w:r w:rsidR="00A8528E">
        <w:rPr>
          <w:rFonts w:cs="Helvetica Neue"/>
        </w:rPr>
        <w:t>reaking down the script.</w:t>
      </w:r>
      <w:r w:rsidR="000E62B0">
        <w:rPr>
          <w:rFonts w:cs="Helvetica Neue"/>
        </w:rPr>
        <w:t xml:space="preserve"> </w:t>
      </w:r>
      <w:r w:rsidR="00523557">
        <w:rPr>
          <w:rFonts w:cs="Helvetica Neue"/>
        </w:rPr>
        <w:t xml:space="preserve">While doing all of this the AD must take in consideration the production budget, the availability of the cast and crew, location limitations, and the amount of time that is necessary to achieve each shot. </w:t>
      </w:r>
      <w:r w:rsidR="005D1521">
        <w:rPr>
          <w:rFonts w:cs="Helvetica Neue"/>
        </w:rPr>
        <w:t>They are also responsible for making a “day out of days”, which is a chart that outlines what days the actors w</w:t>
      </w:r>
      <w:r w:rsidR="00283ECC">
        <w:rPr>
          <w:rFonts w:cs="Helvetica Neue"/>
        </w:rPr>
        <w:t>ork during shooting, as well as</w:t>
      </w:r>
      <w:r w:rsidR="005D1521">
        <w:rPr>
          <w:rFonts w:cs="Helvetica Neue"/>
        </w:rPr>
        <w:t xml:space="preserve"> a “</w:t>
      </w:r>
      <w:r w:rsidR="00283ECC">
        <w:rPr>
          <w:rFonts w:cs="Helvetica Neue"/>
        </w:rPr>
        <w:t>one liner”, which is a document that shows the scenes that are going to be shot and the order they’ll be shot in.</w:t>
      </w:r>
    </w:p>
    <w:p w14:paraId="2309AB5B" w14:textId="7312E18B" w:rsidR="003E6830" w:rsidRDefault="000E62B0" w:rsidP="00283ECC">
      <w:pPr>
        <w:spacing w:line="480" w:lineRule="auto"/>
        <w:ind w:firstLine="720"/>
        <w:rPr>
          <w:rFonts w:cs="Helvetica Neue"/>
        </w:rPr>
      </w:pPr>
      <w:r>
        <w:rPr>
          <w:rFonts w:cs="Helvetica Neue"/>
        </w:rPr>
        <w:t>During pr</w:t>
      </w:r>
      <w:r w:rsidR="00523557">
        <w:rPr>
          <w:rFonts w:cs="Helvetica Neue"/>
        </w:rPr>
        <w:t xml:space="preserve">oduction, an assistant director primary job is </w:t>
      </w:r>
      <w:r w:rsidR="006423A2">
        <w:rPr>
          <w:rFonts w:cs="Helvetica Neue"/>
        </w:rPr>
        <w:t>tending</w:t>
      </w:r>
      <w:r w:rsidR="00523557">
        <w:rPr>
          <w:rFonts w:cs="Helvetica Neue"/>
        </w:rPr>
        <w:t xml:space="preserve"> to the needs of the director</w:t>
      </w:r>
      <w:r w:rsidR="004A5E14">
        <w:rPr>
          <w:rFonts w:cs="Helvetica Neue"/>
        </w:rPr>
        <w:t xml:space="preserve">. However, the AD has multiple other responsibilities </w:t>
      </w:r>
      <w:r w:rsidR="006423A2">
        <w:rPr>
          <w:rFonts w:cs="Helvetica Neue"/>
        </w:rPr>
        <w:t xml:space="preserve">during production </w:t>
      </w:r>
      <w:r w:rsidR="005D1521">
        <w:rPr>
          <w:rFonts w:cs="Helvetica Neue"/>
        </w:rPr>
        <w:t xml:space="preserve">as well as </w:t>
      </w:r>
      <w:r w:rsidR="006423A2">
        <w:rPr>
          <w:rFonts w:cs="Helvetica Neue"/>
        </w:rPr>
        <w:t>making</w:t>
      </w:r>
      <w:r>
        <w:rPr>
          <w:rFonts w:cs="Helvetica Neue"/>
        </w:rPr>
        <w:t xml:space="preserve"> sure e</w:t>
      </w:r>
      <w:r w:rsidR="006423A2">
        <w:rPr>
          <w:rFonts w:cs="Helvetica Neue"/>
        </w:rPr>
        <w:t xml:space="preserve">veryone is ready and on standby, </w:t>
      </w:r>
      <w:r w:rsidR="00BA29A7">
        <w:rPr>
          <w:rFonts w:cs="Helvetica Neue"/>
        </w:rPr>
        <w:t>keep</w:t>
      </w:r>
      <w:r w:rsidR="006423A2">
        <w:rPr>
          <w:rFonts w:cs="Helvetica Neue"/>
        </w:rPr>
        <w:t>ing</w:t>
      </w:r>
      <w:r w:rsidR="00BA29A7">
        <w:rPr>
          <w:rFonts w:cs="Helvetica Neue"/>
        </w:rPr>
        <w:t xml:space="preserve"> filming on schedule by making announcements and giving directions to coo</w:t>
      </w:r>
      <w:r w:rsidR="003E6830">
        <w:rPr>
          <w:rFonts w:cs="Helvetica Neue"/>
        </w:rPr>
        <w:t xml:space="preserve">rdinate </w:t>
      </w:r>
      <w:r w:rsidR="003E6830">
        <w:rPr>
          <w:rFonts w:cs="Helvetica Neue"/>
        </w:rPr>
        <w:lastRenderedPageBreak/>
        <w:t>the cast and crew,</w:t>
      </w:r>
      <w:r w:rsidR="006423A2">
        <w:rPr>
          <w:rFonts w:cs="Helvetica Neue"/>
        </w:rPr>
        <w:t xml:space="preserve"> making sure </w:t>
      </w:r>
      <w:r w:rsidR="003E6830">
        <w:rPr>
          <w:rFonts w:cs="Helvetica Neue"/>
        </w:rPr>
        <w:t>overseeing the preparation of the daily call shee</w:t>
      </w:r>
      <w:r w:rsidR="00BA1C72">
        <w:rPr>
          <w:rFonts w:cs="Helvetica Neue"/>
        </w:rPr>
        <w:t xml:space="preserve">ts and supervising the set production assistants and other AD’s. </w:t>
      </w:r>
    </w:p>
    <w:p w14:paraId="44FF79CE" w14:textId="381FDE9A" w:rsidR="003E6830" w:rsidRDefault="003F664F" w:rsidP="003F664F">
      <w:pPr>
        <w:spacing w:line="480" w:lineRule="auto"/>
        <w:ind w:firstLine="720"/>
        <w:rPr>
          <w:rFonts w:cs="Helvetica Neue"/>
        </w:rPr>
      </w:pPr>
      <w:r>
        <w:rPr>
          <w:rFonts w:cs="Helvetica Neue"/>
        </w:rPr>
        <w:t>I</w:t>
      </w:r>
      <w:r w:rsidR="00815199">
        <w:rPr>
          <w:rFonts w:cs="Helvetica Neue"/>
        </w:rPr>
        <w:t>n order to be an assistant d</w:t>
      </w:r>
      <w:r w:rsidR="00124AE5">
        <w:rPr>
          <w:rFonts w:cs="Helvetica Neue"/>
        </w:rPr>
        <w:t xml:space="preserve">irector there are </w:t>
      </w:r>
      <w:r w:rsidR="00104427">
        <w:rPr>
          <w:rFonts w:cs="Helvetica Neue"/>
        </w:rPr>
        <w:t xml:space="preserve">certain skills needed to get the job done. First and foremost you need to be organized, </w:t>
      </w:r>
      <w:r w:rsidR="00E360B3">
        <w:rPr>
          <w:rFonts w:cs="Helvetica Neue"/>
        </w:rPr>
        <w:t>the more organized you are the easier it will be. You also should have a sense of time management, be good at problem solving, possess people skills, leadership skills, initiative,</w:t>
      </w:r>
      <w:r w:rsidR="00FF68F4">
        <w:rPr>
          <w:rFonts w:cs="Helvetica Neue"/>
        </w:rPr>
        <w:t xml:space="preserve"> and be able to work calmly under pressure. </w:t>
      </w:r>
    </w:p>
    <w:p w14:paraId="39AB804E" w14:textId="50E8A577" w:rsidR="00FF68F4" w:rsidRPr="000E62B0" w:rsidRDefault="00FF68F4" w:rsidP="003F664F">
      <w:pPr>
        <w:spacing w:line="480" w:lineRule="auto"/>
        <w:ind w:firstLine="720"/>
      </w:pPr>
      <w:r>
        <w:rPr>
          <w:rFonts w:cs="Helvetica Neue"/>
        </w:rPr>
        <w:t xml:space="preserve">Overall, </w:t>
      </w:r>
      <w:r w:rsidR="00196324">
        <w:rPr>
          <w:rFonts w:cs="Helvetica Neue"/>
        </w:rPr>
        <w:t xml:space="preserve">an AD’s main job to make the director’s job easier so they can focus on their artistic vision. They need to be authoritative. They keep everyone motivated and moving by staying on schedule. </w:t>
      </w:r>
      <w:r w:rsidR="00AA085C">
        <w:rPr>
          <w:rFonts w:cs="Helvetica Neue"/>
        </w:rPr>
        <w:t>Their job is very important to production.</w:t>
      </w:r>
      <w:bookmarkStart w:id="0" w:name="_GoBack"/>
      <w:bookmarkEnd w:id="0"/>
    </w:p>
    <w:sectPr w:rsidR="00FF68F4" w:rsidRPr="000E62B0" w:rsidSect="006E46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64"/>
    <w:rsid w:val="0007355E"/>
    <w:rsid w:val="000E62B0"/>
    <w:rsid w:val="00104427"/>
    <w:rsid w:val="00105D1B"/>
    <w:rsid w:val="00124AE5"/>
    <w:rsid w:val="00196324"/>
    <w:rsid w:val="00270FFB"/>
    <w:rsid w:val="00272623"/>
    <w:rsid w:val="00283ECC"/>
    <w:rsid w:val="003E6830"/>
    <w:rsid w:val="003F664F"/>
    <w:rsid w:val="00457F3A"/>
    <w:rsid w:val="004A5E14"/>
    <w:rsid w:val="005132D7"/>
    <w:rsid w:val="00523557"/>
    <w:rsid w:val="00564346"/>
    <w:rsid w:val="005704C0"/>
    <w:rsid w:val="005D1521"/>
    <w:rsid w:val="0063237A"/>
    <w:rsid w:val="006423A2"/>
    <w:rsid w:val="006E4641"/>
    <w:rsid w:val="00714AAF"/>
    <w:rsid w:val="00815199"/>
    <w:rsid w:val="009D4564"/>
    <w:rsid w:val="00A8528E"/>
    <w:rsid w:val="00AA085C"/>
    <w:rsid w:val="00AE1EB5"/>
    <w:rsid w:val="00B334D0"/>
    <w:rsid w:val="00BA1C72"/>
    <w:rsid w:val="00BA29A7"/>
    <w:rsid w:val="00C50721"/>
    <w:rsid w:val="00D07055"/>
    <w:rsid w:val="00E360B3"/>
    <w:rsid w:val="00F60B96"/>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5FC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E3716-1CBD-A34A-BF35-CD5313A6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2</Pages>
  <Words>327</Words>
  <Characters>1864</Characters>
  <Application>Microsoft Macintosh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Pang</dc:creator>
  <cp:keywords/>
  <dc:description/>
  <cp:lastModifiedBy>Rachel Pang</cp:lastModifiedBy>
  <cp:revision>4</cp:revision>
  <dcterms:created xsi:type="dcterms:W3CDTF">2016-03-07T23:05:00Z</dcterms:created>
  <dcterms:modified xsi:type="dcterms:W3CDTF">2016-07-06T03:56:00Z</dcterms:modified>
</cp:coreProperties>
</file>