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549" w:rsidRDefault="003F1549" w:rsidP="003F1549">
      <w:pPr>
        <w:jc w:val="center"/>
        <w:rPr>
          <w:sz w:val="52"/>
          <w:szCs w:val="52"/>
        </w:rPr>
      </w:pPr>
      <w:r w:rsidRPr="00A37E45">
        <w:rPr>
          <w:sz w:val="52"/>
          <w:szCs w:val="52"/>
        </w:rPr>
        <w:t>Fight Club 2</w:t>
      </w:r>
      <w:r w:rsidRPr="00A37E45">
        <w:rPr>
          <w:sz w:val="52"/>
          <w:szCs w:val="52"/>
          <w:vertAlign w:val="superscript"/>
        </w:rPr>
        <w:t>nd</w:t>
      </w:r>
      <w:r w:rsidRPr="00A37E45">
        <w:rPr>
          <w:sz w:val="52"/>
          <w:szCs w:val="52"/>
        </w:rPr>
        <w:t xml:space="preserve"> Response</w:t>
      </w:r>
    </w:p>
    <w:p w:rsidR="003F1549" w:rsidRDefault="003F1549" w:rsidP="003F1549">
      <w:pPr>
        <w:rPr>
          <w:sz w:val="52"/>
          <w:szCs w:val="52"/>
        </w:rPr>
      </w:pPr>
    </w:p>
    <w:p w:rsidR="003F1549" w:rsidRPr="00A37E45" w:rsidRDefault="003F1549" w:rsidP="003F1549">
      <w:pPr>
        <w:spacing w:line="480" w:lineRule="auto"/>
      </w:pPr>
      <w:r>
        <w:rPr>
          <w:sz w:val="52"/>
          <w:szCs w:val="52"/>
        </w:rPr>
        <w:tab/>
      </w:r>
      <w:r>
        <w:t>Fight Club is one of the five films I had chosen because of twist it had. I wanted to see how the twist was written out. I knew that in the end two characters ended up being the same person and that was one the ideas I was thinking about doing for my film. I would say that this film differs from my film because it has nothing to with journalism but is similar in the sense that the main character is crazy and does what they want regardless of consequences. The film works in giving me a sense of how I could write a character with split personalities but other than that the only other thing that this film gave me was an idea of shots I could use for my film. I liked the way the characters were filmed. I guess I would say that the members of fight club are very relatable because they are willing to anything and everything for fight club and project mayhem no matter how crazy what they were doing was, they had no morals or regret. They didn’t care about consequences. Also, I can relate to Durden’s craziness. Durden was kind of like a psychopath. I don’t know if I can relate yet to the multiple personality thing yet but it’s definitely an option.</w:t>
      </w:r>
    </w:p>
    <w:p w:rsidR="006E4641" w:rsidRDefault="006E4641"/>
    <w:p w:rsidR="003F1549" w:rsidRDefault="003F1549"/>
    <w:p w:rsidR="003F1549" w:rsidRDefault="003F1549"/>
    <w:p w:rsidR="003F1549" w:rsidRDefault="003F1549"/>
    <w:p w:rsidR="003F1549" w:rsidRDefault="003F1549"/>
    <w:p w:rsidR="003F1549" w:rsidRDefault="003F1549"/>
    <w:p w:rsidR="003F1549" w:rsidRDefault="003F1549"/>
    <w:p w:rsidR="003F1549" w:rsidRDefault="003F1549"/>
    <w:p w:rsidR="003F1549" w:rsidRDefault="003F1549"/>
    <w:p w:rsidR="003F1549" w:rsidRDefault="003F1549"/>
    <w:p w:rsidR="003F1549" w:rsidRDefault="003F1549"/>
    <w:p w:rsidR="003F1549" w:rsidRDefault="003F1549"/>
    <w:p w:rsidR="003F1549" w:rsidRDefault="003F1549"/>
    <w:p w:rsidR="003F1549" w:rsidRDefault="003F1549"/>
    <w:p w:rsidR="003F1549" w:rsidRDefault="003F1549" w:rsidP="003F1549">
      <w:pPr>
        <w:jc w:val="center"/>
        <w:rPr>
          <w:sz w:val="48"/>
          <w:szCs w:val="48"/>
        </w:rPr>
      </w:pPr>
      <w:r w:rsidRPr="007A7560">
        <w:rPr>
          <w:sz w:val="48"/>
          <w:szCs w:val="48"/>
        </w:rPr>
        <w:t>Gone Girl 2</w:t>
      </w:r>
      <w:r w:rsidRPr="007A7560">
        <w:rPr>
          <w:sz w:val="48"/>
          <w:szCs w:val="48"/>
          <w:vertAlign w:val="superscript"/>
        </w:rPr>
        <w:t>nd</w:t>
      </w:r>
      <w:r w:rsidRPr="007A7560">
        <w:rPr>
          <w:sz w:val="48"/>
          <w:szCs w:val="48"/>
        </w:rPr>
        <w:t xml:space="preserve"> Response</w:t>
      </w:r>
    </w:p>
    <w:p w:rsidR="003F1549" w:rsidRDefault="003F1549" w:rsidP="003F1549">
      <w:pPr>
        <w:rPr>
          <w:sz w:val="48"/>
          <w:szCs w:val="48"/>
        </w:rPr>
      </w:pPr>
    </w:p>
    <w:p w:rsidR="003F1549" w:rsidRDefault="003F1549" w:rsidP="003F1549">
      <w:pPr>
        <w:spacing w:line="480" w:lineRule="auto"/>
      </w:pPr>
      <w:r>
        <w:tab/>
      </w:r>
    </w:p>
    <w:p w:rsidR="003F1549" w:rsidRPr="007A7560" w:rsidRDefault="003F1549" w:rsidP="003F1549">
      <w:pPr>
        <w:spacing w:line="480" w:lineRule="auto"/>
        <w:ind w:firstLine="720"/>
      </w:pPr>
      <w:r>
        <w:t>Gone Girl was the second film I chose. I chose this movie because this movie because of the twist at the end.  This film is kind of similar to how envision my film with the plot twist. In the movie the plot twist was kind of revealed in the middle of the movie. Towards the end of the film I want to reveal the mystery of who the killer is and how she did what she did, and why she did it. Also, just like the movie I want my character to get away with it all.   At first I planned on my character going down for what she did but this film gave me the idea to let her get away with it. I would say that this film worked because it gave me a sense on how to do my plot twist and how frame a murder. The story lines are very different but are the same with the psychotic mind of the character. The film also works because I can relate to the character. I related to the character Amy because she was a lot similar to how I wanted to make my character. I want my character to seem kind of normal but have a totally psychotic side to them. The way she manipulated people is a characteristic I want my character to have. I am also thinking about if my character should frame another character for her murders. Overall, I would say that even though the plot line of this film is different it really did help me with ideas on how to develop my character and the plot of my movie.</w:t>
      </w:r>
    </w:p>
    <w:p w:rsidR="003F1549" w:rsidRDefault="003F1549"/>
    <w:p w:rsidR="003F1549" w:rsidRDefault="003F1549"/>
    <w:p w:rsidR="003F1549" w:rsidRDefault="003F1549"/>
    <w:p w:rsidR="003F1549" w:rsidRDefault="003F1549"/>
    <w:p w:rsidR="003F1549" w:rsidRDefault="003F1549" w:rsidP="003F1549">
      <w:pPr>
        <w:jc w:val="center"/>
        <w:rPr>
          <w:sz w:val="48"/>
          <w:szCs w:val="48"/>
        </w:rPr>
      </w:pPr>
      <w:r w:rsidRPr="003D4F35">
        <w:rPr>
          <w:sz w:val="48"/>
          <w:szCs w:val="48"/>
        </w:rPr>
        <w:t>The King of Comedy 2</w:t>
      </w:r>
      <w:r w:rsidRPr="003D4F35">
        <w:rPr>
          <w:sz w:val="48"/>
          <w:szCs w:val="48"/>
          <w:vertAlign w:val="superscript"/>
        </w:rPr>
        <w:t>nd</w:t>
      </w:r>
      <w:r w:rsidRPr="003D4F35">
        <w:rPr>
          <w:sz w:val="48"/>
          <w:szCs w:val="48"/>
        </w:rPr>
        <w:t xml:space="preserve"> Response</w:t>
      </w:r>
    </w:p>
    <w:p w:rsidR="003F1549" w:rsidRDefault="003F1549" w:rsidP="003F1549">
      <w:pPr>
        <w:rPr>
          <w:sz w:val="48"/>
          <w:szCs w:val="48"/>
        </w:rPr>
      </w:pPr>
    </w:p>
    <w:p w:rsidR="003F1549" w:rsidRDefault="003F1549" w:rsidP="003F1549">
      <w:pPr>
        <w:spacing w:line="360" w:lineRule="auto"/>
      </w:pPr>
      <w:r>
        <w:tab/>
      </w:r>
    </w:p>
    <w:p w:rsidR="003F1549" w:rsidRPr="003D4F35" w:rsidRDefault="003F1549" w:rsidP="003F1549">
      <w:pPr>
        <w:spacing w:line="480" w:lineRule="auto"/>
        <w:ind w:firstLine="720"/>
      </w:pPr>
      <w:r>
        <w:t>The King of Comedy is the first movie I chose. I think that this film does work because it is about a man who will do anything to be the best.  The vision that I have for my film is similar to The King of Comedy with the characters willing to do anything to excel in their careers. However, I’m looking for my film to have more of a thriller/suspenseful type of feel and The King of Comedy had a comedic/dramatic feel to it.  If the film had a darker side to it or showed more extreme measures I think it would’ve been perfect and helped me a lot more than it did. This film worked in giving me a sense on how to develop my protagonist further. I really could relate to Robert De Niro’s character, Rupert Pupkin. Pupkin was a delusional guy who read too much into one exchange with Jerry Langford. At first you can’t really tell that De Niro’s character is kind of crazy because throughout the film there are flashes of reality and fantasy, but as the movie goes on you can see that this guy is neurotic</w:t>
      </w:r>
      <w:proofErr w:type="gramStart"/>
      <w:r>
        <w:t>..</w:t>
      </w:r>
      <w:proofErr w:type="gramEnd"/>
      <w:r>
        <w:t xml:space="preserve"> His behavior is a lot like what I have in mind for my character with some differences. I plan on my character being more violent, and quieter. Pupkin came straight out and even said that he had taken Jerry Langford and did not care if he was going to jail for it which is another difference between the characters. I don’t plan making character come forward with what she’s done and does want to avoid jail.</w:t>
      </w:r>
    </w:p>
    <w:p w:rsidR="003F1549" w:rsidRDefault="003F1549"/>
    <w:p w:rsidR="003F1549" w:rsidRDefault="003F1549"/>
    <w:p w:rsidR="003F1549" w:rsidRDefault="003F1549"/>
    <w:p w:rsidR="003F1549" w:rsidRDefault="003F1549"/>
    <w:p w:rsidR="003F1549" w:rsidRDefault="003F1549" w:rsidP="003F1549">
      <w:pPr>
        <w:jc w:val="center"/>
        <w:rPr>
          <w:sz w:val="52"/>
          <w:szCs w:val="52"/>
        </w:rPr>
      </w:pPr>
      <w:r w:rsidRPr="00CE3F4A">
        <w:rPr>
          <w:sz w:val="52"/>
          <w:szCs w:val="52"/>
        </w:rPr>
        <w:t>Zodiac 2</w:t>
      </w:r>
      <w:r w:rsidRPr="00CE3F4A">
        <w:rPr>
          <w:sz w:val="52"/>
          <w:szCs w:val="52"/>
          <w:vertAlign w:val="superscript"/>
        </w:rPr>
        <w:t>nd</w:t>
      </w:r>
      <w:r w:rsidRPr="00CE3F4A">
        <w:rPr>
          <w:sz w:val="52"/>
          <w:szCs w:val="52"/>
        </w:rPr>
        <w:t xml:space="preserve"> Response</w:t>
      </w:r>
    </w:p>
    <w:p w:rsidR="003F1549" w:rsidRDefault="003F1549" w:rsidP="003F1549"/>
    <w:p w:rsidR="003F1549" w:rsidRDefault="003F1549" w:rsidP="003F1549">
      <w:pPr>
        <w:spacing w:line="480" w:lineRule="auto"/>
      </w:pPr>
      <w:r>
        <w:tab/>
      </w:r>
    </w:p>
    <w:p w:rsidR="003F1549" w:rsidRDefault="003F1549" w:rsidP="003F1549">
      <w:pPr>
        <w:spacing w:line="480" w:lineRule="auto"/>
        <w:ind w:firstLine="720"/>
      </w:pPr>
      <w:r>
        <w:t xml:space="preserve">Zodiac is on of the films I chose because it had a serial killer, someone persistent on finding the killer, and journalism. The movie isn’t as relatable as I had hoped. It differs from my vision a lot. For my film I envision a woman who is a journalist that also becomes a serial killer so she can write about her murders to excel in her career. This film was about a serial killer who murders for attention from the newspaper and how a detective and cartoonist spend years trying to figure out the killer’s identity. However, it is similar in the sense that the serial killer was giving journalist something to write about. </w:t>
      </w:r>
    </w:p>
    <w:p w:rsidR="003F1549" w:rsidRPr="00A13E51" w:rsidRDefault="003F1549" w:rsidP="003F1549">
      <w:pPr>
        <w:spacing w:line="480" w:lineRule="auto"/>
        <w:ind w:firstLine="720"/>
      </w:pPr>
      <w:r>
        <w:t>Overall, I would say that this film sort of worked for me because even though it’s different from what I have in mind it did give me some ideas but I just can’t relate to the plot to well. Even though none of the characters were really hoping to excel in their career but instead focused on getting attention and solving a case I got some ideas. This film did give me some sense of how I could stage the murders like a serial killer and some little clues my character could leave behind but most importantly I got an idea on how I could write a detective character and add another journalist that is a colleague of the main character who is eager to find out who the killer is.</w:t>
      </w:r>
    </w:p>
    <w:p w:rsidR="003F1549" w:rsidRDefault="003F1549"/>
    <w:p w:rsidR="003F1549" w:rsidRDefault="003F1549"/>
    <w:p w:rsidR="003F1549" w:rsidRDefault="003F1549"/>
    <w:p w:rsidR="003F1549" w:rsidRDefault="003F1549"/>
    <w:p w:rsidR="003F1549" w:rsidRDefault="003F1549"/>
    <w:p w:rsidR="003F1549" w:rsidRDefault="003F1549" w:rsidP="003F1549">
      <w:pPr>
        <w:jc w:val="center"/>
        <w:rPr>
          <w:sz w:val="52"/>
          <w:szCs w:val="52"/>
        </w:rPr>
      </w:pPr>
    </w:p>
    <w:p w:rsidR="003F1549" w:rsidRDefault="003F1549" w:rsidP="003F1549">
      <w:pPr>
        <w:jc w:val="center"/>
        <w:rPr>
          <w:sz w:val="52"/>
          <w:szCs w:val="52"/>
        </w:rPr>
      </w:pPr>
      <w:r w:rsidRPr="00D21AD5">
        <w:rPr>
          <w:sz w:val="52"/>
          <w:szCs w:val="52"/>
        </w:rPr>
        <w:t>Ace in the Hole 2</w:t>
      </w:r>
      <w:r w:rsidRPr="00D21AD5">
        <w:rPr>
          <w:sz w:val="52"/>
          <w:szCs w:val="52"/>
          <w:vertAlign w:val="superscript"/>
        </w:rPr>
        <w:t>nd</w:t>
      </w:r>
      <w:r w:rsidRPr="00D21AD5">
        <w:rPr>
          <w:sz w:val="52"/>
          <w:szCs w:val="52"/>
        </w:rPr>
        <w:t xml:space="preserve"> Response</w:t>
      </w:r>
    </w:p>
    <w:p w:rsidR="003F1549" w:rsidRDefault="003F1549" w:rsidP="003F1549">
      <w:pPr>
        <w:rPr>
          <w:sz w:val="52"/>
          <w:szCs w:val="52"/>
        </w:rPr>
      </w:pPr>
    </w:p>
    <w:p w:rsidR="003F1549" w:rsidRPr="00D21AD5" w:rsidRDefault="003F1549" w:rsidP="003F1549">
      <w:pPr>
        <w:tabs>
          <w:tab w:val="left" w:pos="1350"/>
        </w:tabs>
        <w:spacing w:line="480" w:lineRule="auto"/>
      </w:pPr>
      <w:r>
        <w:tab/>
      </w:r>
      <w:r w:rsidRPr="00E6387F">
        <w:tab/>
        <w:t xml:space="preserve">This is one of the five films I chose. I had chosen this film because it was about a journalist who </w:t>
      </w:r>
      <w:r>
        <w:t>wanted</w:t>
      </w:r>
      <w:r w:rsidRPr="00E6387F">
        <w:t xml:space="preserve"> to </w:t>
      </w:r>
      <w:r>
        <w:t xml:space="preserve">re-jump his career. This film does differ from my vision a lot because this is a journalist, Chuck Tatum, who already had a career but ruined it and there are no murders in the film. The vision I have for my film is a journalist who just graduated who has trouble starting her career so starts killing people. The film is similar to my vision in the sense that Tatum was willing to do anything to prolong the rescue of a man just to make his story bigger so he could jump-start his career. He had no morals and didn’t care about consequences. In a way this film sort of worked for me because during the film Tatum was selling his story to the highest bidder and also negotiated for a job for a bug newspaper company, that gave me an idea for my film. However, the film fails for me with the lack </w:t>
      </w:r>
      <w:proofErr w:type="gramStart"/>
      <w:r>
        <w:t>of  mystery</w:t>
      </w:r>
      <w:proofErr w:type="gramEnd"/>
      <w:r>
        <w:t>. I would say that the only relatable character in this film was Chuck Tatum because he was so determined to make a good story and get back to the top that prolonged the rescue of man that eventually died because of his selfishness; he had no morals kind of like my character.</w:t>
      </w:r>
    </w:p>
    <w:p w:rsidR="003F1549" w:rsidRDefault="003F1549"/>
    <w:p w:rsidR="003F1549" w:rsidRDefault="003F1549"/>
    <w:p w:rsidR="003F1549" w:rsidRDefault="003F1549"/>
    <w:p w:rsidR="003F1549" w:rsidRDefault="003F1549"/>
    <w:p w:rsidR="003F1549" w:rsidRDefault="003F1549"/>
    <w:p w:rsidR="003F1549" w:rsidRDefault="003F1549"/>
    <w:p w:rsidR="003F1549" w:rsidRDefault="003F1549"/>
    <w:p w:rsidR="003F1549" w:rsidRDefault="003F1549"/>
    <w:p w:rsidR="003F1549" w:rsidRDefault="003F1549"/>
    <w:p w:rsidR="003F1549" w:rsidRDefault="003F1549"/>
    <w:p w:rsidR="003F1549" w:rsidRDefault="003F1549"/>
    <w:p w:rsidR="003F1549" w:rsidRDefault="003F1549"/>
    <w:p w:rsidR="003F1549" w:rsidRDefault="003F1549" w:rsidP="003F1549">
      <w:pPr>
        <w:jc w:val="center"/>
        <w:rPr>
          <w:sz w:val="48"/>
          <w:szCs w:val="48"/>
        </w:rPr>
      </w:pPr>
      <w:r w:rsidRPr="00223B12">
        <w:rPr>
          <w:sz w:val="48"/>
          <w:szCs w:val="48"/>
        </w:rPr>
        <w:t>Shattered Glass</w:t>
      </w:r>
      <w:r>
        <w:rPr>
          <w:sz w:val="48"/>
          <w:szCs w:val="48"/>
        </w:rPr>
        <w:t xml:space="preserve"> 2</w:t>
      </w:r>
      <w:r w:rsidRPr="00770412">
        <w:rPr>
          <w:sz w:val="48"/>
          <w:szCs w:val="48"/>
          <w:vertAlign w:val="superscript"/>
        </w:rPr>
        <w:t>nd</w:t>
      </w:r>
      <w:r>
        <w:rPr>
          <w:sz w:val="48"/>
          <w:szCs w:val="48"/>
        </w:rPr>
        <w:t xml:space="preserve"> Response</w:t>
      </w:r>
    </w:p>
    <w:p w:rsidR="003F1549" w:rsidRDefault="003F1549" w:rsidP="003F1549"/>
    <w:p w:rsidR="003F1549" w:rsidRDefault="003F1549" w:rsidP="003F1549">
      <w:pPr>
        <w:spacing w:line="480" w:lineRule="auto"/>
      </w:pPr>
      <w:r>
        <w:tab/>
      </w:r>
    </w:p>
    <w:p w:rsidR="003F1549" w:rsidRDefault="003F1549" w:rsidP="003F1549">
      <w:pPr>
        <w:spacing w:line="480" w:lineRule="auto"/>
        <w:ind w:firstLine="720"/>
      </w:pPr>
      <w:r>
        <w:t xml:space="preserve">I choose this film because it was about a journalist who just wanted to further their career so they did something unconventional. This film is very similar to my vision for my film because the plotlines are almost the same.  The only differences are that in the film Stephen Glass fabricated stories to get ahead, I plan on making my character commit murders to get ahead. Also, in the film Stephen Glass wrote for a magazine company and I’m still debating whether or not my character will write for a newspaper.  I would say that this film does work for some of my ideas because it kind of gave me setting of the journalism world. </w:t>
      </w:r>
    </w:p>
    <w:p w:rsidR="003F1549" w:rsidRPr="00770412" w:rsidRDefault="003F1549" w:rsidP="003F1549">
      <w:pPr>
        <w:spacing w:line="480" w:lineRule="auto"/>
        <w:ind w:firstLine="720"/>
      </w:pPr>
      <w:r>
        <w:tab/>
        <w:t>In a way the idea I have for my character is very similar to Stephen Glass. Glass was a little bit delusional and sort of lived in a fantasy world. I kind of want my character to have that crazy sense too but not reveal it until the end. The big thing that they will have in common, the reason why I chose this film is that they both are so eager to excel in their careers they are willing to do unconventional things. What I liked about this film is that it took you into Glass’ fantasy world and made you think everything happened in real life. However, it is not till the ending of the film that you sort of see everything unraveling and I liked that.  I think that that is something I could potentially use.</w:t>
      </w:r>
    </w:p>
    <w:p w:rsidR="003F1549" w:rsidRDefault="003F1549" w:rsidP="003F1549">
      <w:pPr>
        <w:rPr>
          <w:sz w:val="48"/>
          <w:szCs w:val="48"/>
        </w:rPr>
      </w:pPr>
    </w:p>
    <w:p w:rsidR="003F1549" w:rsidRDefault="003F1549" w:rsidP="003F1549">
      <w:pPr>
        <w:rPr>
          <w:sz w:val="48"/>
          <w:szCs w:val="48"/>
        </w:rPr>
      </w:pPr>
    </w:p>
    <w:p w:rsidR="003F1549" w:rsidRDefault="003F1549" w:rsidP="003F1549">
      <w:pPr>
        <w:jc w:val="center"/>
        <w:rPr>
          <w:sz w:val="52"/>
          <w:szCs w:val="52"/>
        </w:rPr>
      </w:pPr>
      <w:proofErr w:type="spellStart"/>
      <w:r w:rsidRPr="00003B65">
        <w:rPr>
          <w:sz w:val="52"/>
          <w:szCs w:val="52"/>
        </w:rPr>
        <w:t>Nightcrawler</w:t>
      </w:r>
      <w:proofErr w:type="spellEnd"/>
      <w:r w:rsidRPr="00003B65">
        <w:rPr>
          <w:sz w:val="52"/>
          <w:szCs w:val="52"/>
        </w:rPr>
        <w:t xml:space="preserve"> 2</w:t>
      </w:r>
      <w:r w:rsidRPr="00003B65">
        <w:rPr>
          <w:sz w:val="52"/>
          <w:szCs w:val="52"/>
          <w:vertAlign w:val="superscript"/>
        </w:rPr>
        <w:t>nd</w:t>
      </w:r>
      <w:r w:rsidRPr="00003B65">
        <w:rPr>
          <w:sz w:val="52"/>
          <w:szCs w:val="52"/>
        </w:rPr>
        <w:t xml:space="preserve"> Response</w:t>
      </w:r>
    </w:p>
    <w:p w:rsidR="003F1549" w:rsidRDefault="003F1549" w:rsidP="00003B65"/>
    <w:p w:rsidR="003F1549" w:rsidRDefault="003F1549" w:rsidP="00003B65">
      <w:pPr>
        <w:spacing w:line="480" w:lineRule="auto"/>
      </w:pPr>
      <w:r>
        <w:tab/>
      </w:r>
    </w:p>
    <w:p w:rsidR="003F1549" w:rsidRDefault="003F1549" w:rsidP="00003B65">
      <w:pPr>
        <w:spacing w:line="480" w:lineRule="auto"/>
        <w:ind w:firstLine="720"/>
      </w:pPr>
      <w:proofErr w:type="spellStart"/>
      <w:r>
        <w:t>Nightcrawler</w:t>
      </w:r>
      <w:proofErr w:type="spellEnd"/>
      <w:r>
        <w:t xml:space="preserve"> was one of the films assigned to me and I thought it was great.  The film centers on Louis Bloom, a man looking for a new career so he becomes an independent contractor eventually starting his own company that focuses crime journalism in Los Angeles. The film is similar to my vision in the sense that Bloom is a journalist looking to be the best no matter what. In the film Bloom’s biggest story was about a murder and essentially my film will focus on journalist who will stop at nothing to be the best while writing about a string of murders. It’s different in the sense that Bloom would document the crimes on video while my character is a writer. </w:t>
      </w:r>
    </w:p>
    <w:p w:rsidR="003F1549" w:rsidRDefault="003F1549" w:rsidP="00C87A78">
      <w:pPr>
        <w:spacing w:line="480" w:lineRule="auto"/>
      </w:pPr>
      <w:r>
        <w:t xml:space="preserve">The film does work for me because it I can relate the main character to my main character and I guess the violence. The film doesn’t really work in the sense that Bloom uses a video camera to document the crimes and works with the news. My film will focus more around the newspaper. However, I can relate a lot to Blooms </w:t>
      </w:r>
      <w:proofErr w:type="gramStart"/>
      <w:r>
        <w:t>character</w:t>
      </w:r>
      <w:proofErr w:type="gramEnd"/>
      <w:r>
        <w:t>. Bloom is a man who is very dedicated to achieving his goals, which is to be the best, and will do so not matter what the cost. His determination to be the best is exactly like my character. They don’t care about consequences and will destroy anything that gets in their way. Bloom withheld evidence from the police to make the story bigger and be there first hand to get it all on tape which is what I liked because my character will do anything to make the story bigger and better. Also, I liked how knowledgeable he was and used that in his sense of negotiation.</w:t>
      </w:r>
    </w:p>
    <w:p w:rsidR="003F1549" w:rsidRPr="00003B65" w:rsidRDefault="003F1549" w:rsidP="00003B65">
      <w:pPr>
        <w:spacing w:line="480" w:lineRule="auto"/>
        <w:ind w:firstLine="720"/>
      </w:pPr>
    </w:p>
    <w:p w:rsidR="003F1549" w:rsidRDefault="003F1549" w:rsidP="00F722EF">
      <w:pPr>
        <w:jc w:val="center"/>
        <w:rPr>
          <w:sz w:val="52"/>
          <w:szCs w:val="52"/>
        </w:rPr>
      </w:pPr>
    </w:p>
    <w:p w:rsidR="003F1549" w:rsidRDefault="003F1549" w:rsidP="00F722EF">
      <w:pPr>
        <w:jc w:val="center"/>
        <w:rPr>
          <w:sz w:val="52"/>
          <w:szCs w:val="52"/>
        </w:rPr>
      </w:pPr>
      <w:r w:rsidRPr="00F722EF">
        <w:rPr>
          <w:sz w:val="52"/>
          <w:szCs w:val="52"/>
        </w:rPr>
        <w:t>All the Presidents Men 2</w:t>
      </w:r>
      <w:r w:rsidRPr="00F722EF">
        <w:rPr>
          <w:sz w:val="52"/>
          <w:szCs w:val="52"/>
          <w:vertAlign w:val="superscript"/>
        </w:rPr>
        <w:t>nd</w:t>
      </w:r>
      <w:r w:rsidRPr="00F722EF">
        <w:rPr>
          <w:sz w:val="52"/>
          <w:szCs w:val="52"/>
        </w:rPr>
        <w:t xml:space="preserve"> Response</w:t>
      </w:r>
    </w:p>
    <w:p w:rsidR="003F1549" w:rsidRDefault="003F1549" w:rsidP="00F722EF">
      <w:pPr>
        <w:rPr>
          <w:sz w:val="52"/>
          <w:szCs w:val="52"/>
        </w:rPr>
      </w:pPr>
    </w:p>
    <w:p w:rsidR="003F1549" w:rsidRPr="00F722EF" w:rsidRDefault="003F1549" w:rsidP="00F722EF">
      <w:pPr>
        <w:spacing w:line="480" w:lineRule="auto"/>
      </w:pPr>
      <w:r>
        <w:tab/>
        <w:t xml:space="preserve">This movie was one of the six movies assigned to me. I loved it and thought it was great. This film differs from my vision because there no murders and the two journalists are not the guilty ones. The film is similar to my vision in the sense that you have these journalists who are so dedicated to their job and getting the story they don’t care about consequences. I found the characters in this film to be very relatable. I liked Ben Bradlee’s character; I liked his demeanor as the editor. I picture my editor being a mix of Bradlee’s character and Lynne’s character in State of Play. I can relate to Woodstein because they are so set on getting a story. I liked how dedicated they were and how they literally would spend all their time researching and getting sources. I would say the only differences between my character and them are that mine will write about murder instead of politics and also commit the murders. I would say that this film did give me some ideas on how I could write some of my characters. However, the film does fail because there are no murders and the journalists are innocent so it really didn’t get any ideas on how to write the scandal I have in mind. </w:t>
      </w:r>
    </w:p>
    <w:p w:rsidR="003F1549" w:rsidRDefault="003F1549" w:rsidP="003F1549">
      <w:pPr>
        <w:rPr>
          <w:sz w:val="48"/>
          <w:szCs w:val="48"/>
        </w:rPr>
      </w:pPr>
    </w:p>
    <w:p w:rsidR="003F1549" w:rsidRDefault="003F1549" w:rsidP="003F1549">
      <w:pPr>
        <w:rPr>
          <w:sz w:val="48"/>
          <w:szCs w:val="48"/>
        </w:rPr>
      </w:pPr>
    </w:p>
    <w:p w:rsidR="003F1549" w:rsidRDefault="003F1549" w:rsidP="003F1549">
      <w:pPr>
        <w:rPr>
          <w:sz w:val="48"/>
          <w:szCs w:val="48"/>
        </w:rPr>
      </w:pPr>
    </w:p>
    <w:p w:rsidR="003F1549" w:rsidRDefault="003F1549" w:rsidP="003F1549">
      <w:pPr>
        <w:rPr>
          <w:sz w:val="48"/>
          <w:szCs w:val="48"/>
        </w:rPr>
      </w:pPr>
    </w:p>
    <w:p w:rsidR="003F1549" w:rsidRDefault="003F1549" w:rsidP="009D6634">
      <w:pPr>
        <w:jc w:val="center"/>
        <w:rPr>
          <w:sz w:val="52"/>
          <w:szCs w:val="52"/>
        </w:rPr>
      </w:pPr>
    </w:p>
    <w:p w:rsidR="003F1549" w:rsidRDefault="003F1549" w:rsidP="009D6634">
      <w:pPr>
        <w:jc w:val="center"/>
        <w:rPr>
          <w:sz w:val="52"/>
          <w:szCs w:val="52"/>
        </w:rPr>
      </w:pPr>
      <w:r w:rsidRPr="009D6634">
        <w:rPr>
          <w:sz w:val="52"/>
          <w:szCs w:val="52"/>
        </w:rPr>
        <w:t>State of Play 2</w:t>
      </w:r>
      <w:r w:rsidRPr="009D6634">
        <w:rPr>
          <w:sz w:val="52"/>
          <w:szCs w:val="52"/>
          <w:vertAlign w:val="superscript"/>
        </w:rPr>
        <w:t>nd</w:t>
      </w:r>
      <w:r w:rsidRPr="009D6634">
        <w:rPr>
          <w:sz w:val="52"/>
          <w:szCs w:val="52"/>
        </w:rPr>
        <w:t xml:space="preserve"> Response</w:t>
      </w:r>
    </w:p>
    <w:p w:rsidR="003F1549" w:rsidRDefault="003F1549" w:rsidP="009D6634">
      <w:pPr>
        <w:rPr>
          <w:sz w:val="52"/>
          <w:szCs w:val="52"/>
        </w:rPr>
      </w:pPr>
    </w:p>
    <w:p w:rsidR="003F1549" w:rsidRDefault="003F1549" w:rsidP="0057754B">
      <w:pPr>
        <w:spacing w:line="480" w:lineRule="auto"/>
      </w:pPr>
      <w:r>
        <w:tab/>
        <w:t xml:space="preserve">This was one of my favorite films that were assigned to me. This film differs from my vision because the protagonist was innocent and believed in doing the right thing because at the end of the film he turned in his friend. For my film my protagonist doesn’t have a conscience and only cares about getting ahead.  It’s similar in the sense that the journalist is eager to get the story done. The film did give me some idea of how I could write a couple of characters and also helped me develop an idea of the relationship between my main character and a colleague. The film also fails because it the storyline was different from what I have in mind so I got a couple of little ideas from it on how to develop my characters but nothing major. </w:t>
      </w:r>
    </w:p>
    <w:p w:rsidR="003F1549" w:rsidRPr="009D6634" w:rsidRDefault="003F1549" w:rsidP="0057754B">
      <w:pPr>
        <w:spacing w:line="480" w:lineRule="auto"/>
      </w:pPr>
      <w:r>
        <w:t>I would say that the characters are somewhat relatable to what I have in idea. Robert Bingham is probably the most relatable character in the story because he was a man who was willing to get to get the job done no matter what and got rid of anyone in his way and the character Cameron Lynne helped me think of ways I could develop the editor in my story. However, I happened to like all of the characters because they all had different qualities to them that just drew me in and got me thinking of ways I could incorporate them into my characters or even just take my favorite characteristics from each person and put them into one character.</w:t>
      </w:r>
    </w:p>
    <w:p w:rsidR="003F1549" w:rsidRDefault="003F1549" w:rsidP="003F1549">
      <w:pPr>
        <w:rPr>
          <w:sz w:val="48"/>
          <w:szCs w:val="48"/>
        </w:rPr>
      </w:pPr>
    </w:p>
    <w:p w:rsidR="003F1549" w:rsidRPr="00223B12" w:rsidRDefault="003F1549" w:rsidP="003F1549">
      <w:r>
        <w:tab/>
      </w:r>
    </w:p>
    <w:p w:rsidR="003F1549" w:rsidRDefault="003F1549" w:rsidP="00252096">
      <w:pPr>
        <w:jc w:val="center"/>
        <w:rPr>
          <w:sz w:val="52"/>
          <w:szCs w:val="52"/>
        </w:rPr>
      </w:pPr>
    </w:p>
    <w:p w:rsidR="003F1549" w:rsidRDefault="003F1549" w:rsidP="00252096">
      <w:pPr>
        <w:jc w:val="center"/>
        <w:rPr>
          <w:sz w:val="52"/>
          <w:szCs w:val="52"/>
        </w:rPr>
      </w:pPr>
      <w:r w:rsidRPr="00252096">
        <w:rPr>
          <w:sz w:val="52"/>
          <w:szCs w:val="52"/>
        </w:rPr>
        <w:t>The Pelican Brief</w:t>
      </w:r>
      <w:r>
        <w:rPr>
          <w:sz w:val="52"/>
          <w:szCs w:val="52"/>
        </w:rPr>
        <w:t xml:space="preserve"> 2</w:t>
      </w:r>
      <w:r w:rsidRPr="001B1187">
        <w:rPr>
          <w:sz w:val="52"/>
          <w:szCs w:val="52"/>
          <w:vertAlign w:val="superscript"/>
        </w:rPr>
        <w:t>nd</w:t>
      </w:r>
      <w:r>
        <w:rPr>
          <w:sz w:val="52"/>
          <w:szCs w:val="52"/>
        </w:rPr>
        <w:t xml:space="preserve"> Response</w:t>
      </w:r>
    </w:p>
    <w:p w:rsidR="003F1549" w:rsidRDefault="003F1549" w:rsidP="00252096">
      <w:pPr>
        <w:rPr>
          <w:sz w:val="52"/>
          <w:szCs w:val="52"/>
        </w:rPr>
      </w:pPr>
    </w:p>
    <w:p w:rsidR="003F1549" w:rsidRPr="00252096" w:rsidRDefault="003F1549" w:rsidP="00252096">
      <w:pPr>
        <w:spacing w:line="480" w:lineRule="auto"/>
      </w:pPr>
      <w:r>
        <w:tab/>
        <w:t xml:space="preserve">This was one of the six films assigned to me and I would say that it differed from my vision because it focused more on the protagonist being hunted while trying to unravel a conspiracy. It’s similar to vision because the whole reason the Supreme Court Justice’s were killed was so that a man could get ahead in his career and throughout the film he gets rid of anyone in his way. For my film I plan on focusing more on my protagonist trying to have a successful career while getting rid of anything in her way and in the end gets away with everything she has done. I would say that this film didn’t really work for me because I couldn’t really relate to it. The movie focused on someone who was supposed to be killed but survived and I can’t relate that to my vision. </w:t>
      </w:r>
      <w:r>
        <w:t>I would say that the most relatable character in this film is Darby Shaw. It gave me an idea on what I could with my main character and her determined colleague. I had a thought that the colleague would eventually become suspicious and write a story on detailing the killer and pinpointing who could be, like Darby’s brief. The colleague would then give that to the editor creating a conflict between them and my main character would result in the colleague’s death.</w:t>
      </w:r>
    </w:p>
    <w:p w:rsidR="003F1549" w:rsidRDefault="003F1549"/>
    <w:p w:rsidR="003F1549" w:rsidRDefault="003F1549"/>
    <w:p w:rsidR="003F1549" w:rsidRDefault="003F1549"/>
    <w:p w:rsidR="003F1549" w:rsidRDefault="003F1549"/>
    <w:p w:rsidR="003F1549" w:rsidRDefault="003F1549"/>
    <w:p w:rsidR="003F1549" w:rsidRDefault="003F1549"/>
    <w:p w:rsidR="003F1549" w:rsidRDefault="003F1549"/>
    <w:p w:rsidR="003F1549" w:rsidRDefault="003F1549" w:rsidP="007062F7">
      <w:pPr>
        <w:jc w:val="center"/>
        <w:rPr>
          <w:sz w:val="52"/>
          <w:szCs w:val="52"/>
        </w:rPr>
      </w:pPr>
    </w:p>
    <w:p w:rsidR="003F1549" w:rsidRDefault="003F1549" w:rsidP="007062F7">
      <w:pPr>
        <w:jc w:val="center"/>
        <w:rPr>
          <w:sz w:val="52"/>
          <w:szCs w:val="52"/>
        </w:rPr>
      </w:pPr>
      <w:r w:rsidRPr="007062F7">
        <w:rPr>
          <w:sz w:val="52"/>
          <w:szCs w:val="52"/>
        </w:rPr>
        <w:t>Presumed Innocent</w:t>
      </w:r>
      <w:r>
        <w:rPr>
          <w:sz w:val="52"/>
          <w:szCs w:val="52"/>
        </w:rPr>
        <w:t xml:space="preserve"> 2</w:t>
      </w:r>
      <w:r w:rsidRPr="00735021">
        <w:rPr>
          <w:sz w:val="52"/>
          <w:szCs w:val="52"/>
          <w:vertAlign w:val="superscript"/>
        </w:rPr>
        <w:t>nd</w:t>
      </w:r>
      <w:r>
        <w:rPr>
          <w:sz w:val="52"/>
          <w:szCs w:val="52"/>
        </w:rPr>
        <w:t xml:space="preserve"> Response </w:t>
      </w:r>
    </w:p>
    <w:p w:rsidR="003F1549" w:rsidRDefault="003F1549" w:rsidP="007062F7">
      <w:r>
        <w:tab/>
      </w:r>
    </w:p>
    <w:p w:rsidR="003F1549" w:rsidRDefault="003F1549" w:rsidP="007062F7">
      <w:pPr>
        <w:spacing w:line="480" w:lineRule="auto"/>
      </w:pPr>
    </w:p>
    <w:p w:rsidR="003F1549" w:rsidRPr="007062F7" w:rsidRDefault="003F1549" w:rsidP="00735021">
      <w:pPr>
        <w:spacing w:line="480" w:lineRule="auto"/>
        <w:ind w:firstLine="720"/>
      </w:pPr>
      <w:r>
        <w:t>This was one of the six films assigned to me. This film differs from my vision because the protagonist was innocent the whole time and was being framed for something he didn’t do. It’s similar to my vision because in the film you have Carolyn Polhemus, a woman who is willing to stop at nothing to get what she wants and to further her career. You also have Rusty Sabitch’s wife who murdered Polhemus just to get her husband away from her. These two women are similar to my main character because they are willing to do anything to get what they want and that eventually results in murder. I would say this film sort if works. I really liked how thought out Sabitch’s wife planned out the murder of Carolyn Polhemus and think I could get some ideas from that.</w:t>
      </w:r>
      <w:r w:rsidRPr="00813495">
        <w:t xml:space="preserve"> </w:t>
      </w:r>
      <w:r>
        <w:t>You could tell you had been planning it for a while. She had a very thought out plan from begging to end and it worked because she got away with it all and knew her husband wouldn’t turn her in, kin</w:t>
      </w:r>
      <w:bookmarkStart w:id="0" w:name="_GoBack"/>
      <w:bookmarkEnd w:id="0"/>
      <w:r>
        <w:t>d of like Gone Girl.</w:t>
      </w:r>
      <w:r w:rsidRPr="00813495">
        <w:t xml:space="preserve"> </w:t>
      </w:r>
      <w:r>
        <w:t xml:space="preserve">The most relatable characters in this movie are Carolyn Polhemus and Rusty Sabitch. I can relate to Polhemus because she would sleep with people so she could manipulate them to get her way, she never cared about them or the consequences of her actions. I can relate to Sabitch because I am thinking of having my main character frame someone for her murders so she can get away with everything and get a nice story out of it.  </w:t>
      </w:r>
    </w:p>
    <w:p w:rsidR="003F1549" w:rsidRDefault="003F1549"/>
    <w:p w:rsidR="003F1549" w:rsidRDefault="003F1549"/>
    <w:p w:rsidR="003F1549" w:rsidRPr="003F1549" w:rsidRDefault="003F1549"/>
    <w:sectPr w:rsidR="003F1549" w:rsidRPr="003F1549" w:rsidSect="006E46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49"/>
    <w:rsid w:val="003F1549"/>
    <w:rsid w:val="006E4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0704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2234</Words>
  <Characters>12738</Characters>
  <Application>Microsoft Macintosh Word</Application>
  <DocSecurity>0</DocSecurity>
  <Lines>106</Lines>
  <Paragraphs>29</Paragraphs>
  <ScaleCrop>false</ScaleCrop>
  <Company/>
  <LinksUpToDate>false</LinksUpToDate>
  <CharactersWithSpaces>14943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Pang</dc:creator>
  <cp:keywords/>
  <dc:description/>
  <cp:lastModifiedBy>Rachel Pang</cp:lastModifiedBy>
  <cp:revision>1</cp:revision>
  <dcterms:created xsi:type="dcterms:W3CDTF">2015-10-14T08:53:00Z</dcterms:created>
  <dcterms:modified xsi:type="dcterms:W3CDTF">2015-10-14T09:00:00Z</dcterms:modified>
</cp:coreProperties>
</file>