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CD5B0" w14:textId="77777777" w:rsidR="006E4641" w:rsidRDefault="006E4641"/>
    <w:p w14:paraId="31845E59" w14:textId="221C3BE6" w:rsidR="00D36FCF" w:rsidRPr="00D36FCF" w:rsidRDefault="00D36FCF" w:rsidP="00D36FCF">
      <w:pPr>
        <w:spacing w:line="480" w:lineRule="auto"/>
        <w:jc w:val="center"/>
        <w:rPr>
          <w:sz w:val="50"/>
          <w:szCs w:val="50"/>
        </w:rPr>
      </w:pPr>
      <w:r w:rsidRPr="00D36FCF">
        <w:rPr>
          <w:sz w:val="50"/>
          <w:szCs w:val="50"/>
        </w:rPr>
        <w:t>Ch. 3 Assignment</w:t>
      </w:r>
    </w:p>
    <w:p w14:paraId="5E3E80A0" w14:textId="3E245C9E" w:rsidR="00AE456C" w:rsidRDefault="00AE456C" w:rsidP="00D36FCF">
      <w:pPr>
        <w:spacing w:line="480" w:lineRule="auto"/>
        <w:ind w:firstLine="720"/>
      </w:pPr>
      <w:bookmarkStart w:id="0" w:name="_GoBack"/>
      <w:bookmarkEnd w:id="0"/>
      <w:r>
        <w:t>I would say that out of the twelve film</w:t>
      </w:r>
      <w:r w:rsidR="00534BF0">
        <w:t>s</w:t>
      </w:r>
      <w:r>
        <w:t xml:space="preserve"> I wat</w:t>
      </w:r>
      <w:r w:rsidR="006A7938">
        <w:t>ched Gone Girl was my favorite. Though the plots are different, the characters are very alike. This film gave me inspiration for my protagonist</w:t>
      </w:r>
      <w:r w:rsidR="00113C51">
        <w:t xml:space="preserve"> who is also the antagonist</w:t>
      </w:r>
      <w:r w:rsidR="006A7938">
        <w:t>.</w:t>
      </w:r>
      <w:r w:rsidR="00C37211">
        <w:t xml:space="preserve"> </w:t>
      </w:r>
      <w:r w:rsidR="009C47DA">
        <w:t>I want my character to be like Amy Dunne. I want her to come across as normal and simple but have a totally neurotic side nobody knows about. Also, just like Amy, I want my character to get away with it all at the end.</w:t>
      </w:r>
      <w:r w:rsidR="004B5093">
        <w:t xml:space="preserve"> Some archetypes that were relevant in the film were </w:t>
      </w:r>
      <w:r w:rsidR="00FB000F">
        <w:t>the Trickster, the Shapeshifter, and the Shadow.</w:t>
      </w:r>
      <w:r w:rsidR="00D05CD3">
        <w:t xml:space="preserve"> The trickster, Amy, provides us with entertainment and keeps us </w:t>
      </w:r>
      <w:r w:rsidR="003943A3">
        <w:t>intrigued</w:t>
      </w:r>
      <w:r w:rsidR="00D05CD3">
        <w:t xml:space="preserve"> in the film because we don’t know what her next move is. With Amy we could expect the unexpected. With the Shapeshifter </w:t>
      </w:r>
      <w:r w:rsidR="003943A3">
        <w:t xml:space="preserve">again, </w:t>
      </w:r>
      <w:r w:rsidR="00D05CD3">
        <w:t xml:space="preserve">we see </w:t>
      </w:r>
      <w:r w:rsidR="003943A3">
        <w:t xml:space="preserve">Nick’s love interest, Amy, who keeps the protagonist on his toes. </w:t>
      </w:r>
      <w:r w:rsidR="00113C51">
        <w:t xml:space="preserve">She took desperate measures to get back at her husband and then changed her mind at the last minute. Also, we see the Shadow, Amy, is the antagonist of the story she is to blame for all the suffering the protagonist goes through. Understanding these archetypes should give me a better idea on how to further develop my storyline and protagonist. </w:t>
      </w:r>
    </w:p>
    <w:sectPr w:rsidR="00AE456C" w:rsidSect="006E46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6C"/>
    <w:rsid w:val="00113C51"/>
    <w:rsid w:val="003943A3"/>
    <w:rsid w:val="004B5093"/>
    <w:rsid w:val="00534BF0"/>
    <w:rsid w:val="006A7938"/>
    <w:rsid w:val="006E4641"/>
    <w:rsid w:val="009C47DA"/>
    <w:rsid w:val="00A33A20"/>
    <w:rsid w:val="00AE456C"/>
    <w:rsid w:val="00C37211"/>
    <w:rsid w:val="00D05CD3"/>
    <w:rsid w:val="00D36FCF"/>
    <w:rsid w:val="00FB0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BBA2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5633</TotalTime>
  <Pages>1</Pages>
  <Words>175</Words>
  <Characters>1002</Characters>
  <Application>Microsoft Macintosh Word</Application>
  <DocSecurity>0</DocSecurity>
  <Lines>8</Lines>
  <Paragraphs>2</Paragraphs>
  <ScaleCrop>false</ScaleCrop>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Pang</dc:creator>
  <cp:keywords/>
  <dc:description/>
  <cp:lastModifiedBy>Rachel Pang</cp:lastModifiedBy>
  <cp:revision>3</cp:revision>
  <dcterms:created xsi:type="dcterms:W3CDTF">2015-10-21T03:17:00Z</dcterms:created>
  <dcterms:modified xsi:type="dcterms:W3CDTF">2015-10-28T22:47:00Z</dcterms:modified>
</cp:coreProperties>
</file>