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F43FA" w:rsidRDefault="000F43FA" w:rsidP="000F43FA">
      <w:pPr>
        <w:ind w:firstLine="720"/>
      </w:pPr>
      <w:r>
        <w:t xml:space="preserve">Actors in these days all have different aspirations when coming into the </w:t>
      </w:r>
      <w:r w:rsidR="0018606A">
        <w:t>filmmaking business</w:t>
      </w:r>
      <w:r>
        <w:t>. Some act for the fame aspect,</w:t>
      </w:r>
      <w:r w:rsidR="0018606A">
        <w:t xml:space="preserve"> some for</w:t>
      </w:r>
      <w:r>
        <w:t xml:space="preserve"> the riches, and some act simply for the pure pleasure and enjoyment of being on the big</w:t>
      </w:r>
      <w:r w:rsidR="0018606A">
        <w:t xml:space="preserve"> screen and living a new life to call</w:t>
      </w:r>
      <w:r>
        <w:t xml:space="preserve"> their own. In the past whenever I attempt</w:t>
      </w:r>
      <w:r w:rsidR="0018606A">
        <w:t>ed</w:t>
      </w:r>
      <w:r>
        <w:t xml:space="preserve"> to create any kind of scripts I can only imagine how difficult the task of setting the plan into motion actually is</w:t>
      </w:r>
      <w:r w:rsidR="0018606A">
        <w:t xml:space="preserve"> for feature length films</w:t>
      </w:r>
      <w:r>
        <w:t>. I particularly don’t enjoy working in groups</w:t>
      </w:r>
      <w:r w:rsidR="0018606A">
        <w:t>,</w:t>
      </w:r>
      <w:r>
        <w:t xml:space="preserve"> and large ones at that as well so when </w:t>
      </w:r>
      <w:r w:rsidR="0018606A">
        <w:t>I’</w:t>
      </w:r>
      <w:r>
        <w:t xml:space="preserve">ve had to film my small projects for a script </w:t>
      </w:r>
      <w:r w:rsidR="0018606A">
        <w:t>I’ve worked on</w:t>
      </w:r>
      <w:r>
        <w:t xml:space="preserve"> I want every scene, every facial feature, and every frame in perfect harmony with one another at all times.</w:t>
      </w:r>
    </w:p>
    <w:p w:rsidR="000F43FA" w:rsidRDefault="000F43FA" w:rsidP="000F43FA">
      <w:pPr>
        <w:ind w:firstLine="720"/>
      </w:pPr>
      <w:r>
        <w:t xml:space="preserve">Initially when </w:t>
      </w:r>
      <w:r w:rsidR="0018606A">
        <w:t>I’</w:t>
      </w:r>
      <w:r>
        <w:t>m thinking of who</w:t>
      </w:r>
      <w:r w:rsidR="0018606A">
        <w:t>’</w:t>
      </w:r>
      <w:r>
        <w:t>s going to be in my group on projects like these I a</w:t>
      </w:r>
      <w:r w:rsidR="0018606A">
        <w:t xml:space="preserve">lways try to work with people I </w:t>
      </w:r>
      <w:r>
        <w:t>know</w:t>
      </w:r>
      <w:r w:rsidR="0018606A">
        <w:t xml:space="preserve"> will be able to handle me</w:t>
      </w:r>
      <w:r>
        <w:t xml:space="preserve"> and are familiar with how I work, especially when I get frustrated and just want the scene over and done with. It gets extremely tedious when </w:t>
      </w:r>
      <w:r w:rsidR="0018606A">
        <w:t>I’</w:t>
      </w:r>
      <w:r>
        <w:t xml:space="preserve">m acting out one of the main characters and attempting to direct my co-star and </w:t>
      </w:r>
      <w:r w:rsidR="0018606A">
        <w:t>cameraman</w:t>
      </w:r>
      <w:r>
        <w:t xml:space="preserve"> at the same time. It’s the small stuff that just gets to me though like poor camera angles, not enough emotion or just poor acting. Although I am the type of person to get to </w:t>
      </w:r>
      <w:r w:rsidR="0018606A">
        <w:t>yell</w:t>
      </w:r>
      <w:r>
        <w:t xml:space="preserve"> once I</w:t>
      </w:r>
      <w:r w:rsidR="0018606A">
        <w:t>’</w:t>
      </w:r>
      <w:r>
        <w:t>ve reached m</w:t>
      </w:r>
      <w:r w:rsidR="0018606A">
        <w:t>y</w:t>
      </w:r>
      <w:r>
        <w:t xml:space="preserve"> limit with something</w:t>
      </w:r>
      <w:r w:rsidR="0018606A">
        <w:t>,</w:t>
      </w:r>
      <w:r>
        <w:t xml:space="preserve"> I find it easy to control when dealing with other side characters.</w:t>
      </w:r>
    </w:p>
    <w:p w:rsidR="000F43FA" w:rsidRDefault="000F43FA" w:rsidP="000F43FA">
      <w:pPr>
        <w:ind w:firstLine="720"/>
      </w:pPr>
      <w:r>
        <w:t>Throwing the entire scene into perspective, maybe I’m the one who’s not conveying my message clearly enough. Stop and consider if they even know the answers to the Uta Hagen questions because there is an easy chance your perception of what you want the scene</w:t>
      </w:r>
      <w:r w:rsidR="0018606A">
        <w:t xml:space="preserve"> to look like isn’t clear to you either</w:t>
      </w:r>
      <w:r>
        <w:t>. You want your cast to show emotion</w:t>
      </w:r>
      <w:r w:rsidR="0018606A">
        <w:t xml:space="preserve"> and</w:t>
      </w:r>
      <w:r>
        <w:t xml:space="preserve"> give off a certain </w:t>
      </w:r>
      <w:r w:rsidR="0018606A">
        <w:t xml:space="preserve">mood; but the mood will only </w:t>
      </w:r>
      <w:r>
        <w:t>be set to red-hot-heated if you pay no mind to how your actor is even feeling about the scene. The tone just</w:t>
      </w:r>
      <w:r w:rsidR="0018606A">
        <w:t xml:space="preserve"> is going</w:t>
      </w:r>
      <w:r>
        <w:t xml:space="preserve"> be all types of out of </w:t>
      </w:r>
      <w:r w:rsidR="0018606A">
        <w:t>whack</w:t>
      </w:r>
      <w:r>
        <w:t xml:space="preserve"> with the rest of the film in the end. Think ahead, once your film is all said and done completed do you want to go back and watch the scene where your star is all pissed off during a lovely scene because you said something to throw him off, and the only reason you went with the final scene anyway is because, “ it worked best”. </w:t>
      </w:r>
    </w:p>
    <w:p w:rsidR="000F43FA" w:rsidRDefault="000F43FA" w:rsidP="000F43FA">
      <w:pPr>
        <w:ind w:firstLine="720"/>
      </w:pPr>
      <w:r>
        <w:t xml:space="preserve">That is no way to get your message across visually through or verbally with your actor. Company tends to not respond well to yelling and screaming. The scene might not be exactly how you wanted it to come every time but if you stay calm and collected with your crew then your finished product will at least be </w:t>
      </w:r>
      <w:r w:rsidR="0018606A">
        <w:t>something pleasing to your eye. All that really matters is that it gets across your message to your audience like you originally wanted it to. There may be some improvisations made along the way to keep the script easy and believable for your star but isn’t it worth it knowing you’ve got this many people with the same passion as you.</w:t>
      </w:r>
      <w:r>
        <w:t xml:space="preserve">  </w:t>
      </w:r>
    </w:p>
    <w:p w:rsidR="000F43FA" w:rsidRDefault="000F43FA">
      <w:r>
        <w:tab/>
      </w:r>
    </w:p>
    <w:sectPr w:rsidR="000F43FA" w:rsidSect="000F43F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0F43FA"/>
    <w:rsid w:val="000F43FA"/>
    <w:rsid w:val="0018606A"/>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E64"/>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0</Words>
  <Characters>0</Characters>
  <Application>Microsoft Word 12.0.0</Application>
  <DocSecurity>0</DocSecurity>
  <Lines>1</Lines>
  <Paragraphs>1</Paragraphs>
  <ScaleCrop>false</ScaleCrop>
  <Company>None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Rasheed Johnson</dc:creator>
  <cp:keywords/>
  <cp:lastModifiedBy>Rasheed Johnson</cp:lastModifiedBy>
  <cp:revision>1</cp:revision>
  <dcterms:created xsi:type="dcterms:W3CDTF">2017-03-30T23:59:00Z</dcterms:created>
  <dcterms:modified xsi:type="dcterms:W3CDTF">2017-03-31T00:30:00Z</dcterms:modified>
</cp:coreProperties>
</file>