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E6B2D" w14:textId="77777777" w:rsidR="0065777C" w:rsidRDefault="00CE6FC3" w:rsidP="00CE6FC3">
      <w:pPr>
        <w:spacing w:line="360" w:lineRule="auto"/>
      </w:pPr>
      <w:r>
        <w:t>Robert Turner</w:t>
      </w:r>
    </w:p>
    <w:p w14:paraId="207264AF" w14:textId="77777777" w:rsidR="00CE6FC3" w:rsidRDefault="00CE6FC3" w:rsidP="00CE6FC3">
      <w:pPr>
        <w:spacing w:line="360" w:lineRule="auto"/>
      </w:pPr>
      <w:r>
        <w:t>Assignment #1</w:t>
      </w:r>
    </w:p>
    <w:p w14:paraId="5F8D3E0D" w14:textId="77777777" w:rsidR="00CE6FC3" w:rsidRDefault="00CE6FC3" w:rsidP="00CE6FC3">
      <w:pPr>
        <w:spacing w:line="360" w:lineRule="auto"/>
      </w:pPr>
      <w:r>
        <w:t>10/26/17</w:t>
      </w:r>
    </w:p>
    <w:p w14:paraId="0FFE39B0" w14:textId="26F7BFF3" w:rsidR="005B02EE" w:rsidRPr="00C52ED2" w:rsidRDefault="005B02EE" w:rsidP="00CE6FC3">
      <w:pPr>
        <w:spacing w:line="360" w:lineRule="auto"/>
        <w:rPr>
          <w:b/>
        </w:rPr>
      </w:pPr>
      <w:r w:rsidRPr="00C52ED2">
        <w:rPr>
          <w:b/>
        </w:rPr>
        <w:t>Part 1</w:t>
      </w:r>
    </w:p>
    <w:p w14:paraId="7D1F73AD" w14:textId="64152151" w:rsidR="00B65C05" w:rsidRDefault="00CE6FC3" w:rsidP="00CE6FC3">
      <w:pPr>
        <w:spacing w:line="360" w:lineRule="auto"/>
      </w:pPr>
      <w:r>
        <w:tab/>
        <w:t>The greatest piece of advice I’ve received about getting started in the film industry is “Don’t try to be Quentin Tarantino, because you can’t. You can only be yourself.” This advice exemplifies perfec</w:t>
      </w:r>
      <w:r w:rsidR="00031BAD">
        <w:t>tly what I want to gain from taking this</w:t>
      </w:r>
      <w:r>
        <w:t xml:space="preserve"> Film Connection program</w:t>
      </w:r>
      <w:r w:rsidR="00031BAD">
        <w:t xml:space="preserve">. Chapter 1 of the textbook even expands on this saying a good director always has a unique style and voice. </w:t>
      </w:r>
      <w:r w:rsidR="00A616C4">
        <w:t xml:space="preserve">Throughout my learning experience I will have in the Film Connection program, my ultimate goal is to learn and achieve what my own style and voice is and can be. </w:t>
      </w:r>
      <w:r w:rsidR="00B65C05">
        <w:t xml:space="preserve">I hope to learn how to effectively use the tools necessary to get the abundance of ideas floating in my headspace into actual physical pieces of work. And as a firm believer in collaboration, learning the ins-and-outs of how each department (cinematography, editing, etc.) works in creating a film </w:t>
      </w:r>
      <w:r w:rsidR="007A215A">
        <w:t xml:space="preserve">is essential. </w:t>
      </w:r>
      <w:r w:rsidR="00E17EA1">
        <w:t>This would allow me to know how to deconstruct every scene and even every shot of one of my works</w:t>
      </w:r>
      <w:r w:rsidR="002E73B7">
        <w:t>, an essential aspect of becoming an auteur.</w:t>
      </w:r>
    </w:p>
    <w:p w14:paraId="393202F0" w14:textId="77777777" w:rsidR="001F7003" w:rsidRDefault="004F6E45" w:rsidP="00CE6FC3">
      <w:pPr>
        <w:spacing w:line="360" w:lineRule="auto"/>
      </w:pPr>
      <w:r>
        <w:tab/>
        <w:t xml:space="preserve">Years down the road, I definitely want to have a career in the film industry and see myself there in </w:t>
      </w:r>
      <w:proofErr w:type="gramStart"/>
      <w:r>
        <w:t>one way</w:t>
      </w:r>
      <w:proofErr w:type="gramEnd"/>
      <w:r>
        <w:t xml:space="preserve"> or another (except for acting, I couldn’t do that). There are many aspects of filmmaking that draw me to the actual process behind creating a lasting work of art. I could see myself as a cinematographer, editor, screenwriter, perhaps even director. Throughout my time in this program, I hope the first-hand experience of being on set will guide me to which </w:t>
      </w:r>
      <w:r w:rsidR="005222C9">
        <w:t xml:space="preserve">part of the crew I most connect with. </w:t>
      </w:r>
    </w:p>
    <w:p w14:paraId="6AB1A63E" w14:textId="6E48383C" w:rsidR="00BF5BB3" w:rsidRDefault="001F7003" w:rsidP="001F7003">
      <w:pPr>
        <w:spacing w:line="360" w:lineRule="auto"/>
        <w:ind w:firstLine="720"/>
      </w:pPr>
      <w:r>
        <w:t>Ultimately,</w:t>
      </w:r>
      <w:r w:rsidR="004F13FC">
        <w:t xml:space="preserve"> and more specifically,</w:t>
      </w:r>
      <w:r>
        <w:t xml:space="preserve"> I hope to write a few screenplays for short film ideas I have,</w:t>
      </w:r>
      <w:r w:rsidR="004F13FC">
        <w:t xml:space="preserve"> </w:t>
      </w:r>
      <w:proofErr w:type="gramStart"/>
      <w:r w:rsidR="004F13FC">
        <w:t>then</w:t>
      </w:r>
      <w:proofErr w:type="gramEnd"/>
      <w:r>
        <w:t xml:space="preserve"> go through many rigorous rewrites</w:t>
      </w:r>
      <w:r w:rsidR="00205166">
        <w:t xml:space="preserve"> and edits</w:t>
      </w:r>
      <w:r w:rsidR="004F13FC">
        <w:t xml:space="preserve"> to get the script </w:t>
      </w:r>
      <w:r w:rsidR="00BF5BB3">
        <w:t>as fleshed out as possible. Then comes the actual filming. I am looking forward to learning the art of piecing together my idea and script through a visual medium</w:t>
      </w:r>
      <w:r w:rsidR="00FE277F">
        <w:t xml:space="preserve">, meaning learning the </w:t>
      </w:r>
      <w:r w:rsidR="00C52ED2">
        <w:t xml:space="preserve">intricacies of the </w:t>
      </w:r>
      <w:r w:rsidR="00FE277F">
        <w:t xml:space="preserve">duties of the editor, sound designer, cinematographer, etc. </w:t>
      </w:r>
      <w:r w:rsidR="00C52ED2">
        <w:t>And through this, I hope it will give me knowledge on how to create a final product that evokes my own personal style and voice as an up-and-coming auteur.</w:t>
      </w:r>
    </w:p>
    <w:p w14:paraId="79DA3CCA" w14:textId="723F4AD9" w:rsidR="001D1252" w:rsidRDefault="001D1252" w:rsidP="001D1252">
      <w:pPr>
        <w:spacing w:line="360" w:lineRule="auto"/>
        <w:rPr>
          <w:b/>
        </w:rPr>
      </w:pPr>
      <w:r>
        <w:rPr>
          <w:b/>
        </w:rPr>
        <w:lastRenderedPageBreak/>
        <w:t>Part 2 – Loglines</w:t>
      </w:r>
    </w:p>
    <w:p w14:paraId="21DDBC19" w14:textId="7556D395" w:rsidR="001D1252" w:rsidRDefault="001D1252" w:rsidP="00545446">
      <w:pPr>
        <w:pStyle w:val="ListParagraph"/>
        <w:numPr>
          <w:ilvl w:val="0"/>
          <w:numId w:val="1"/>
        </w:numPr>
        <w:spacing w:line="360" w:lineRule="auto"/>
      </w:pPr>
      <w:r>
        <w:t>A recently released inmate</w:t>
      </w:r>
      <w:r w:rsidR="00FF6180">
        <w:t xml:space="preserve"> is drawn back into the life of crime when his brother seeks his aid in a jewelry store robbery doomed to fail so he can pay off his debt to a temperamental </w:t>
      </w:r>
      <w:r w:rsidR="00545446">
        <w:t xml:space="preserve">mobster. </w:t>
      </w:r>
    </w:p>
    <w:p w14:paraId="6CF104EC" w14:textId="4EAA6ECB" w:rsidR="00545446" w:rsidRDefault="00F53540" w:rsidP="00545446">
      <w:pPr>
        <w:pStyle w:val="ListParagraph"/>
        <w:numPr>
          <w:ilvl w:val="0"/>
          <w:numId w:val="1"/>
        </w:numPr>
        <w:spacing w:line="360" w:lineRule="auto"/>
      </w:pPr>
      <w:r>
        <w:t xml:space="preserve">A </w:t>
      </w:r>
      <w:r w:rsidR="00F6772E">
        <w:t xml:space="preserve">solitary </w:t>
      </w:r>
      <w:r>
        <w:t xml:space="preserve">community college professor </w:t>
      </w:r>
      <w:r w:rsidR="00F6772E">
        <w:t>gets an unexpected visit from his estranged brother and learns he must look a</w:t>
      </w:r>
      <w:bookmarkStart w:id="0" w:name="_GoBack"/>
      <w:bookmarkEnd w:id="0"/>
      <w:r w:rsidR="00F6772E">
        <w:t>fter his niece for a week.</w:t>
      </w:r>
    </w:p>
    <w:p w14:paraId="56C13F68" w14:textId="3CFBF572" w:rsidR="00F6772E" w:rsidRDefault="002F283E" w:rsidP="00545446">
      <w:pPr>
        <w:pStyle w:val="ListParagraph"/>
        <w:numPr>
          <w:ilvl w:val="0"/>
          <w:numId w:val="1"/>
        </w:numPr>
        <w:spacing w:line="360" w:lineRule="auto"/>
      </w:pPr>
      <w:r>
        <w:t>An anxious college student who has recently come out as gay must confront his extremely strict and traditional parents with the news.</w:t>
      </w:r>
    </w:p>
    <w:p w14:paraId="01275D86" w14:textId="77777777" w:rsidR="001D1252" w:rsidRPr="001D1252" w:rsidRDefault="001D1252" w:rsidP="001D1252">
      <w:pPr>
        <w:spacing w:line="360" w:lineRule="auto"/>
      </w:pPr>
    </w:p>
    <w:p w14:paraId="445AFF4D" w14:textId="77777777" w:rsidR="001D1252" w:rsidRPr="001D1252" w:rsidRDefault="001D1252" w:rsidP="001D1252">
      <w:pPr>
        <w:spacing w:line="360" w:lineRule="auto"/>
      </w:pPr>
    </w:p>
    <w:p w14:paraId="0489B450" w14:textId="77777777" w:rsidR="00BF5BB3" w:rsidRDefault="00BF5BB3" w:rsidP="001F7003">
      <w:pPr>
        <w:spacing w:line="360" w:lineRule="auto"/>
        <w:ind w:firstLine="720"/>
      </w:pPr>
    </w:p>
    <w:p w14:paraId="3375AD75" w14:textId="444769C3" w:rsidR="00CE6FC3" w:rsidRDefault="00CE6FC3" w:rsidP="00CE6FC3">
      <w:pPr>
        <w:spacing w:line="360" w:lineRule="auto"/>
      </w:pPr>
    </w:p>
    <w:sectPr w:rsidR="00CE6FC3" w:rsidSect="003E19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A1412"/>
    <w:multiLevelType w:val="hybridMultilevel"/>
    <w:tmpl w:val="DCD2001C"/>
    <w:lvl w:ilvl="0" w:tplc="A3E4D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C3"/>
    <w:rsid w:val="00031BAD"/>
    <w:rsid w:val="001D1252"/>
    <w:rsid w:val="001F7003"/>
    <w:rsid w:val="00205166"/>
    <w:rsid w:val="002E73B7"/>
    <w:rsid w:val="002F283E"/>
    <w:rsid w:val="003E1917"/>
    <w:rsid w:val="004F13FC"/>
    <w:rsid w:val="004F6E45"/>
    <w:rsid w:val="005222C9"/>
    <w:rsid w:val="00545446"/>
    <w:rsid w:val="005B02EE"/>
    <w:rsid w:val="0065777C"/>
    <w:rsid w:val="007A215A"/>
    <w:rsid w:val="00A616C4"/>
    <w:rsid w:val="00B65C05"/>
    <w:rsid w:val="00BF5BB3"/>
    <w:rsid w:val="00C52ED2"/>
    <w:rsid w:val="00CE6FC3"/>
    <w:rsid w:val="00E17EA1"/>
    <w:rsid w:val="00F53540"/>
    <w:rsid w:val="00F6772E"/>
    <w:rsid w:val="00FE277F"/>
    <w:rsid w:val="00FF587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0FE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4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390</Words>
  <Characters>2228</Characters>
  <Application>Microsoft Macintosh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Turner</dc:creator>
  <cp:keywords/>
  <dc:description/>
  <cp:lastModifiedBy>Robert  Turner</cp:lastModifiedBy>
  <cp:revision>17</cp:revision>
  <dcterms:created xsi:type="dcterms:W3CDTF">2017-10-26T03:02:00Z</dcterms:created>
  <dcterms:modified xsi:type="dcterms:W3CDTF">2017-10-26T04:20:00Z</dcterms:modified>
</cp:coreProperties>
</file>