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904" w:rsidRPr="00422234" w:rsidRDefault="00983904" w:rsidP="00983904">
      <w:pPr>
        <w:rPr>
          <w:rFonts w:ascii="FunSized" w:hAnsi="FunSized"/>
        </w:rPr>
      </w:pPr>
      <w:r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F29633" wp14:editId="1F78E1FE">
                <wp:simplePos x="0" y="0"/>
                <wp:positionH relativeFrom="column">
                  <wp:posOffset>4284921</wp:posOffset>
                </wp:positionH>
                <wp:positionV relativeFrom="paragraph">
                  <wp:posOffset>-797442</wp:posOffset>
                </wp:positionV>
                <wp:extent cx="2423795" cy="967386"/>
                <wp:effectExtent l="19050" t="0" r="14605" b="48069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967386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margin-left:337.4pt;margin-top:-62.8pt;width:190.85pt;height:76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" fillcolor="#a5d5e2 [1624]" stroked="f">
                <v:fill color2="#e4f2f6 [504]" rotate="t" angle="180" colors="0 #9eeaff;22938f #bbefff;1 #e4f9ff" focus="100%" type="gradient"/>
              </v:roundrect>
            </w:pict>
          </mc:Fallback>
        </mc:AlternateContent>
      </w:r>
      <w:r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82A157" wp14:editId="5D747F2A">
                <wp:simplePos x="0" y="0"/>
                <wp:positionH relativeFrom="column">
                  <wp:posOffset>-733647</wp:posOffset>
                </wp:positionH>
                <wp:positionV relativeFrom="paragraph">
                  <wp:posOffset>-797442</wp:posOffset>
                </wp:positionV>
                <wp:extent cx="4816549" cy="967061"/>
                <wp:effectExtent l="19050" t="0" r="22225" b="48133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6549" cy="96706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-57.75pt;margin-top:-62.8pt;width:379.25pt;height:76.1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" fillcolor="#a5d5e2 [1624]" stroked="f">
                <v:fill color2="#e4f2f6 [504]" rotate="t" angle="180" colors="0 #9eeaff;22938f #bbefff;1 #e4f9ff" focus="100%" type="gradient"/>
              </v:roundrect>
            </w:pict>
          </mc:Fallback>
        </mc:AlternateContent>
      </w:r>
      <w:r w:rsidRPr="000F2892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F5223" wp14:editId="6D3EE76C">
                <wp:simplePos x="0" y="0"/>
                <wp:positionH relativeFrom="column">
                  <wp:posOffset>-636905</wp:posOffset>
                </wp:positionH>
                <wp:positionV relativeFrom="paragraph">
                  <wp:posOffset>-233045</wp:posOffset>
                </wp:positionV>
                <wp:extent cx="4613910" cy="4038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04" w:rsidRPr="00B81CA7" w:rsidRDefault="00983904" w:rsidP="00983904">
                            <w:pPr>
                              <w:rPr>
                                <w:rFonts w:ascii="SF TransRobotics Extended" w:hAnsi="SF TransRobotics Extended" w:cs="SF TransRobotics Extended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81CA7">
                              <w:rPr>
                                <w:rFonts w:ascii="SF TransRobotics Extended" w:hAnsi="SF TransRobotics Extended" w:cs="SF TransRobotics Extended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iamlindseykappa@gmail.com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50.15pt;margin-top:-18.35pt;width:363.3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" filled="f" stroked="f">
                <v:textbox>
                  <w:txbxContent>
                    <w:p w:rsidR="00983904" w:rsidRPr="00B81CA7" w:rsidRDefault="00983904" w:rsidP="00983904">
                      <w:pPr>
                        <w:rPr>
                          <w:rFonts w:ascii="SF TransRobotics Extended" w:hAnsi="SF TransRobotics Extended" w:cs="SF TransRobotics Extended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81CA7">
                        <w:rPr>
                          <w:rFonts w:ascii="SF TransRobotics Extended" w:hAnsi="SF TransRobotics Extended" w:cs="SF TransRobotics Extended"/>
                          <w:sz w:val="36"/>
                          <w:szCs w:val="3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iamlindseykappa@gmail.com</w:t>
                      </w:r>
                    </w:p>
                  </w:txbxContent>
                </v:textbox>
              </v:shape>
            </w:pict>
          </mc:Fallback>
        </mc:AlternateContent>
      </w:r>
      <w:r w:rsidRPr="0014210E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10ADB" wp14:editId="574A2755">
                <wp:simplePos x="0" y="0"/>
                <wp:positionH relativeFrom="column">
                  <wp:posOffset>4284921</wp:posOffset>
                </wp:positionH>
                <wp:positionV relativeFrom="paragraph">
                  <wp:posOffset>-627321</wp:posOffset>
                </wp:positionV>
                <wp:extent cx="2259965" cy="642015"/>
                <wp:effectExtent l="0" t="0" r="0" b="57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642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04" w:rsidRPr="00855F44" w:rsidRDefault="00983904" w:rsidP="00983904">
                            <w:pPr>
                              <w:spacing w:after="0"/>
                              <w:jc w:val="right"/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4521 Secure Lane</w:t>
                            </w:r>
                          </w:p>
                          <w:p w:rsidR="00983904" w:rsidRPr="00855F44" w:rsidRDefault="00983904" w:rsidP="00983904">
                            <w:pPr>
                              <w:spacing w:after="0"/>
                              <w:jc w:val="right"/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Austin, TX 78725</w:t>
                            </w:r>
                          </w:p>
                          <w:p w:rsidR="00983904" w:rsidRPr="00855F44" w:rsidRDefault="00983904" w:rsidP="00983904">
                            <w:pPr>
                              <w:spacing w:after="0"/>
                              <w:jc w:val="right"/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55F44">
                              <w:rPr>
                                <w:rFonts w:ascii="Venus Rising" w:hAnsi="Venus Rising" w:cs="SF TransRobotics Extended"/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(763)-248-6483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37.4pt;margin-top:-49.4pt;width:177.95pt;height:5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" filled="f" stroked="f">
                <v:textbox>
                  <w:txbxContent>
                    <w:p w:rsidR="00983904" w:rsidRPr="00855F44" w:rsidRDefault="00983904" w:rsidP="00983904">
                      <w:pPr>
                        <w:spacing w:after="0"/>
                        <w:jc w:val="right"/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4521 Secure Lane</w:t>
                      </w:r>
                    </w:p>
                    <w:p w:rsidR="00983904" w:rsidRPr="00855F44" w:rsidRDefault="00983904" w:rsidP="00983904">
                      <w:pPr>
                        <w:spacing w:after="0"/>
                        <w:jc w:val="right"/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Austin, TX 78725</w:t>
                      </w:r>
                    </w:p>
                    <w:p w:rsidR="00983904" w:rsidRPr="00855F44" w:rsidRDefault="00983904" w:rsidP="00983904">
                      <w:pPr>
                        <w:spacing w:after="0"/>
                        <w:jc w:val="right"/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55F44">
                        <w:rPr>
                          <w:rFonts w:ascii="Venus Rising" w:hAnsi="Venus Rising" w:cs="SF TransRobotics Extended"/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(763)-248-6483</w:t>
                      </w:r>
                    </w:p>
                  </w:txbxContent>
                </v:textbox>
              </v:shape>
            </w:pict>
          </mc:Fallback>
        </mc:AlternateContent>
      </w:r>
      <w:r w:rsidRPr="00422234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3D56C" wp14:editId="23AF7F81">
                <wp:simplePos x="0" y="0"/>
                <wp:positionH relativeFrom="column">
                  <wp:posOffset>-638175</wp:posOffset>
                </wp:positionH>
                <wp:positionV relativeFrom="paragraph">
                  <wp:posOffset>-712470</wp:posOffset>
                </wp:positionV>
                <wp:extent cx="4922520" cy="72707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2520" cy="72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04" w:rsidRPr="006E31A5" w:rsidRDefault="00983904" w:rsidP="00983904">
                            <w:pPr>
                              <w:rPr>
                                <w:rFonts w:ascii="Venus Rising" w:hAnsi="Venus Rising"/>
                                <w:sz w:val="60"/>
                                <w:szCs w:val="60"/>
                                <w:u w:val="single"/>
                              </w:rPr>
                            </w:pPr>
                            <w:r w:rsidRPr="006E31A5">
                              <w:rPr>
                                <w:rFonts w:ascii="Venus Rising" w:hAnsi="Venus Rising"/>
                                <w:sz w:val="60"/>
                                <w:szCs w:val="60"/>
                                <w:u w:val="single"/>
                              </w:rPr>
                              <w:t>Lindsey Kappa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0.25pt;margin-top:-56.1pt;width:387.6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" filled="f" stroked="f">
                <v:textbox>
                  <w:txbxContent>
                    <w:p w:rsidR="00983904" w:rsidRPr="006E31A5" w:rsidRDefault="00983904" w:rsidP="00983904">
                      <w:pPr>
                        <w:rPr>
                          <w:rFonts w:ascii="Venus Rising" w:hAnsi="Venus Rising"/>
                          <w:sz w:val="60"/>
                          <w:szCs w:val="60"/>
                          <w:u w:val="single"/>
                        </w:rPr>
                      </w:pPr>
                      <w:r w:rsidRPr="006E31A5">
                        <w:rPr>
                          <w:rFonts w:ascii="Venus Rising" w:hAnsi="Venus Rising"/>
                          <w:sz w:val="60"/>
                          <w:szCs w:val="60"/>
                          <w:u w:val="single"/>
                        </w:rPr>
                        <w:t>Lindsey Kappa</w:t>
                      </w:r>
                    </w:p>
                  </w:txbxContent>
                </v:textbox>
              </v:shape>
            </w:pict>
          </mc:Fallback>
        </mc:AlternateContent>
      </w:r>
    </w:p>
    <w:p w:rsidR="00983904" w:rsidRDefault="00983904" w:rsidP="00983904">
      <w:pPr>
        <w:rPr>
          <w:rFonts w:ascii="FunSized" w:hAnsi="FunSized"/>
        </w:rPr>
      </w:pPr>
    </w:p>
    <w:p w:rsidR="00A91F97" w:rsidRPr="00591317" w:rsidRDefault="00307D13">
      <w:pPr>
        <w:rPr>
          <w:rFonts w:ascii="FunSized" w:hAnsi="FunSized"/>
        </w:rPr>
      </w:pPr>
      <w:r w:rsidRPr="00F169BD">
        <w:rPr>
          <w:rFonts w:ascii="FunSized" w:hAnsi="FunSiz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C9B760" wp14:editId="548C9FD0">
                <wp:simplePos x="0" y="0"/>
                <wp:positionH relativeFrom="column">
                  <wp:posOffset>-861237</wp:posOffset>
                </wp:positionH>
                <wp:positionV relativeFrom="paragraph">
                  <wp:posOffset>88324</wp:posOffset>
                </wp:positionV>
                <wp:extent cx="7654925" cy="7208874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4925" cy="72088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3904" w:rsidRDefault="00983904" w:rsidP="00983904">
                            <w:pPr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169BD"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  <w:t>-References</w:t>
                            </w:r>
                          </w:p>
                          <w:p w:rsidR="00EC0A3C" w:rsidRDefault="00EC0A3C" w:rsidP="009839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Chris “Frenchie” Smith</w:t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  <w:t xml:space="preserve">Known for </w:t>
                            </w:r>
                            <w:r w:rsidR="00F11F00" w:rsidRPr="00F11F00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2</w:t>
                            </w:r>
                            <w:r w:rsidR="00F11F0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EC0A3C" w:rsidRDefault="00EC0A3C" w:rsidP="00EC0A3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The Bubble Recording Studio (Co-Founder)</w:t>
                            </w:r>
                          </w:p>
                          <w:p w:rsidR="00EC0A3C" w:rsidRPr="00194EB8" w:rsidRDefault="00EC0A3C" w:rsidP="00EC0A3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Cellphone </w:t>
                            </w:r>
                            <w:r w:rsidR="00194EB8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number: </w:t>
                            </w:r>
                            <w:r w:rsidR="00194EB8" w:rsidRPr="00194EB8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1(512) 922-6317</w:t>
                            </w:r>
                          </w:p>
                          <w:p w:rsidR="00194EB8" w:rsidRDefault="00194EB8" w:rsidP="00EC0A3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Guitarist of Sixteen Deluxe &amp; Young Heart Attack</w:t>
                            </w:r>
                          </w:p>
                          <w:p w:rsidR="00194EB8" w:rsidRDefault="002E1810" w:rsidP="00EC0A3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Grammy nominated </w:t>
                            </w:r>
                            <w:bookmarkStart w:id="0" w:name="_GoBack"/>
                            <w:bookmarkEnd w:id="0"/>
                            <w:r w:rsidR="00194EB8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Producer and Engineer</w:t>
                            </w:r>
                          </w:p>
                          <w:p w:rsidR="00194EB8" w:rsidRDefault="00194EB8" w:rsidP="00EC0A3C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Client list includes:</w:t>
                            </w:r>
                          </w:p>
                          <w:p w:rsidR="00194EB8" w:rsidRDefault="00194EB8" w:rsidP="00194EB8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Gregg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Rolie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, The Dandy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Warhols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, Slayer, Purple,</w:t>
                            </w:r>
                          </w:p>
                          <w:p w:rsidR="00194EB8" w:rsidRDefault="00194EB8" w:rsidP="00F11F00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Meat Puppets,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Deathstarr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, Scorpion Child,</w:t>
                            </w:r>
                          </w:p>
                          <w:p w:rsidR="00194EB8" w:rsidRDefault="00194EB8" w:rsidP="00F11F00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The Boxing Lesson, Lions, Flaming Lips, and more.</w:t>
                            </w:r>
                            <w:proofErr w:type="gramEnd"/>
                          </w:p>
                          <w:p w:rsidR="00D224B0" w:rsidRDefault="00D224B0" w:rsidP="009839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Sean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Rolie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  <w:t xml:space="preserve">Known for </w:t>
                            </w:r>
                            <w:r w:rsidR="00616E4C" w:rsidRPr="00616E4C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2</w:t>
                            </w:r>
                            <w:r w:rsidR="00616E4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D224B0" w:rsidRDefault="00D224B0" w:rsidP="00D224B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The Bubble Recording Studio</w:t>
                            </w:r>
                          </w:p>
                          <w:p w:rsidR="00D224B0" w:rsidRPr="00D224B0" w:rsidRDefault="00D224B0" w:rsidP="00D224B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Cellphone number: </w:t>
                            </w:r>
                            <w:r w:rsidRPr="00D224B0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1(858)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24B0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603-3787</w:t>
                            </w:r>
                          </w:p>
                          <w:p w:rsidR="00D224B0" w:rsidRDefault="00F8222D" w:rsidP="00D224B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Assistant &amp; </w:t>
                            </w:r>
                            <w:r w:rsidR="00D224B0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Mixing Engineer </w:t>
                            </w:r>
                          </w:p>
                          <w:p w:rsidR="00D224B0" w:rsidRDefault="00D224B0" w:rsidP="00D224B0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Client list includes:</w:t>
                            </w:r>
                          </w:p>
                          <w:p w:rsidR="00D224B0" w:rsidRDefault="00D224B0" w:rsidP="00D224B0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Universal Music Group International, Napalm Records,</w:t>
                            </w:r>
                          </w:p>
                          <w:p w:rsidR="00D224B0" w:rsidRDefault="00D224B0" w:rsidP="00D224B0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Bar/None Records, Gregg </w:t>
                            </w: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Rolie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, and more.</w:t>
                            </w:r>
                            <w:proofErr w:type="gram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83904" w:rsidRPr="00443549" w:rsidRDefault="00983904" w:rsidP="0098390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Kevin Bowe</w:t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Known for </w:t>
                            </w:r>
                            <w:r w:rsid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4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years</w:t>
                            </w:r>
                          </w:p>
                          <w:p w:rsidR="00983904" w:rsidRPr="00443549" w:rsidRDefault="00983904" w:rsidP="009839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300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North 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Ave 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#500,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Minneapolis, MN</w:t>
                            </w:r>
                            <w:r w:rsid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55401</w:t>
                            </w:r>
                          </w:p>
                          <w:p w:rsidR="00983904" w:rsidRDefault="00443549" w:rsidP="009839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Cellphone number: </w:t>
                            </w:r>
                            <w:r w:rsidR="00983904"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</w:t>
                            </w:r>
                            <w:r w:rsidR="00983904" w:rsidRPr="0044354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(612) 875-0311</w:t>
                            </w:r>
                            <w:r w:rsidR="00983904" w:rsidRPr="00443549">
                              <w:rPr>
                                <w:rFonts w:ascii="Aharoni" w:hAnsi="Aharoni" w:cs="Aharoni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983904"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00EA" w:rsidRDefault="008D00EA" w:rsidP="009839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Singer/Songwriter for The Okemah Prophets</w:t>
                            </w:r>
                          </w:p>
                          <w:p w:rsidR="008D00EA" w:rsidRDefault="00474CAC" w:rsidP="009839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Guitarist</w:t>
                            </w:r>
                          </w:p>
                          <w:p w:rsidR="00837244" w:rsidRDefault="00837244" w:rsidP="00837244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Freedy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Johnston, Alison Scott, Paul Westerberg, Tommy</w:t>
                            </w:r>
                          </w:p>
                          <w:p w:rsidR="00837244" w:rsidRDefault="00837244" w:rsidP="00837244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Castro, Renee Austin, Shane Henry, </w:t>
                            </w:r>
                            <w:proofErr w:type="gram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Replacements,</w:t>
                            </w:r>
                          </w:p>
                          <w:p w:rsidR="00837244" w:rsidRDefault="00837244" w:rsidP="00837244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and</w:t>
                            </w:r>
                            <w:proofErr w:type="gram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more</w:t>
                            </w:r>
                          </w:p>
                          <w:p w:rsidR="00474CAC" w:rsidRDefault="00474CAC" w:rsidP="0098390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Grammy winning Producer </w:t>
                            </w:r>
                          </w:p>
                          <w:p w:rsidR="00474CAC" w:rsidRDefault="00474CAC" w:rsidP="00474CAC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74CAC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Platinum Records &amp; </w:t>
                            </w:r>
                            <w:r w:rsidRPr="00474CAC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Grammy winning songs</w:t>
                            </w:r>
                          </w:p>
                          <w:p w:rsidR="00F94FBD" w:rsidRDefault="00F94FBD" w:rsidP="00F94FB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Client list includes:</w:t>
                            </w:r>
                          </w:p>
                          <w:p w:rsidR="00F94FBD" w:rsidRPr="00C24087" w:rsidRDefault="00F94FBD" w:rsidP="00C24087">
                            <w:pPr>
                              <w:pStyle w:val="ListParagraph"/>
                              <w:numPr>
                                <w:ilvl w:val="1"/>
                                <w:numId w:val="2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Jonny Lang, Kenny Wayne Shepherd,</w:t>
                            </w:r>
                            <w:r w:rsidR="00C24087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24087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Etta James and more.</w:t>
                            </w:r>
                          </w:p>
                          <w:p w:rsidR="00474CAC" w:rsidRPr="00474CAC" w:rsidRDefault="00474CAC" w:rsidP="00474CAC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:rsidR="00983904" w:rsidRPr="00923D1C" w:rsidRDefault="00983904" w:rsidP="00923D1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Steve Hodge</w:t>
                            </w:r>
                            <w:r w:rsidRPr="00923D1C">
                              <w:rPr>
                                <w:rFonts w:ascii="Aharoni" w:hAnsi="Aharoni" w:cs="Aharoni"/>
                                <w:b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ab/>
                              <w:t xml:space="preserve">Known for </w:t>
                            </w:r>
                            <w:r w:rsidR="00443549" w:rsidRPr="00923D1C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4</w:t>
                            </w:r>
                            <w:r w:rsidRPr="00923D1C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years</w:t>
                            </w:r>
                          </w:p>
                          <w:p w:rsidR="00983904" w:rsidRPr="00443549" w:rsidRDefault="00983904" w:rsidP="00983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300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North 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1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Ave 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#500,</w:t>
                            </w: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Minneapolis, MN </w:t>
                            </w:r>
                            <w:r w:rsidRPr="00443549">
                              <w:rPr>
                                <w:rFonts w:ascii="Times New Roman" w:hAnsi="Times New Roman" w:cs="Times New Roman"/>
                                <w:b/>
                                <w:color w:val="222222"/>
                                <w:sz w:val="24"/>
                                <w:szCs w:val="24"/>
                              </w:rPr>
                              <w:t>55401</w:t>
                            </w:r>
                          </w:p>
                          <w:p w:rsidR="00983904" w:rsidRPr="00443549" w:rsidRDefault="00983904" w:rsidP="00983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 w:rsidRPr="00443549"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Business Email: </w:t>
                            </w:r>
                            <w:hyperlink r:id="rId6" w:history="1">
                              <w:r w:rsidRPr="00443549">
                                <w:rPr>
                                  <w:rStyle w:val="Hyperlink"/>
                                  <w:rFonts w:ascii="Aharoni" w:hAnsi="Aharoni" w:cs="Aharoni"/>
                                  <w:color w:val="0000FF"/>
                                  <w:sz w:val="24"/>
                                  <w:szCs w:val="24"/>
                                </w:rPr>
                                <w:t>SHodge@ipr.edu</w:t>
                              </w:r>
                            </w:hyperlink>
                          </w:p>
                          <w:p w:rsidR="00983904" w:rsidRDefault="00747763" w:rsidP="0098390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Engineer &amp; Producer</w:t>
                            </w:r>
                          </w:p>
                          <w:p w:rsidR="00747763" w:rsidRDefault="00747763" w:rsidP="000F684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Client list includes:</w:t>
                            </w:r>
                          </w:p>
                          <w:p w:rsidR="000F6844" w:rsidRDefault="000F6844" w:rsidP="000F6844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Mariah Carey, Janet Jackson, New Medicine, Boston,</w:t>
                            </w:r>
                          </w:p>
                          <w:p w:rsidR="000F6844" w:rsidRPr="000F6844" w:rsidRDefault="000F6844" w:rsidP="000F6844">
                            <w:pPr>
                              <w:pStyle w:val="ListParagraph"/>
                              <w:spacing w:after="0" w:line="240" w:lineRule="auto"/>
                              <w:ind w:left="2160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>Oleta</w:t>
                            </w:r>
                            <w:proofErr w:type="spell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Adams, Donny Osmond, and more.</w:t>
                            </w:r>
                            <w:proofErr w:type="gramEnd"/>
                            <w:r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83904" w:rsidRPr="00443549" w:rsidRDefault="00983904" w:rsidP="00983904">
                            <w:pPr>
                              <w:spacing w:after="0" w:line="240" w:lineRule="auto"/>
                              <w:rPr>
                                <w:rFonts w:ascii="Aharoni" w:hAnsi="Aharoni" w:cs="Aharoni"/>
                                <w:color w:val="222222"/>
                                <w:sz w:val="24"/>
                                <w:szCs w:val="24"/>
                              </w:rPr>
                            </w:pPr>
                          </w:p>
                          <w:p w:rsidR="00983904" w:rsidRPr="00F169BD" w:rsidRDefault="00983904" w:rsidP="00983904">
                            <w:pPr>
                              <w:rPr>
                                <w:rFonts w:ascii="Venus Rising" w:hAnsi="Venus Rising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7.8pt;margin-top:6.95pt;width:602.75pt;height:56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" filled="f" stroked="f">
                <v:textbox>
                  <w:txbxContent>
                    <w:p w:rsidR="00983904" w:rsidRDefault="00983904" w:rsidP="00983904">
                      <w:pPr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  <w:r w:rsidRPr="00F169BD"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  <w:t>-References</w:t>
                      </w:r>
                    </w:p>
                    <w:p w:rsidR="00EC0A3C" w:rsidRDefault="00EC0A3C" w:rsidP="009839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Chris “Frenchie” Smith</w:t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  <w:t xml:space="preserve">Known for </w:t>
                      </w:r>
                      <w:r w:rsidR="00F11F00" w:rsidRPr="00F11F00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2</w:t>
                      </w:r>
                      <w:r w:rsidR="00F11F0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EC0A3C" w:rsidRDefault="00EC0A3C" w:rsidP="00EC0A3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The Bubble Recording Studio (Co-Founder)</w:t>
                      </w:r>
                    </w:p>
                    <w:p w:rsidR="00EC0A3C" w:rsidRPr="00194EB8" w:rsidRDefault="00EC0A3C" w:rsidP="00EC0A3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Cellphone </w:t>
                      </w:r>
                      <w:r w:rsidR="00194EB8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number: </w:t>
                      </w:r>
                      <w:r w:rsidR="00194EB8" w:rsidRPr="00194EB8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1(512) 922-6317</w:t>
                      </w:r>
                    </w:p>
                    <w:p w:rsidR="00194EB8" w:rsidRDefault="00194EB8" w:rsidP="00EC0A3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Guitarist of Sixteen Deluxe &amp; Young Heart Attack</w:t>
                      </w:r>
                    </w:p>
                    <w:p w:rsidR="00194EB8" w:rsidRDefault="002E1810" w:rsidP="00EC0A3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Grammy nominated </w:t>
                      </w:r>
                      <w:bookmarkStart w:id="1" w:name="_GoBack"/>
                      <w:bookmarkEnd w:id="1"/>
                      <w:r w:rsidR="00194EB8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Producer and Engineer</w:t>
                      </w:r>
                    </w:p>
                    <w:p w:rsidR="00194EB8" w:rsidRDefault="00194EB8" w:rsidP="00EC0A3C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Client list includes:</w:t>
                      </w:r>
                    </w:p>
                    <w:p w:rsidR="00194EB8" w:rsidRDefault="00194EB8" w:rsidP="00194EB8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Gregg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Rolie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, The Dandy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Warhols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, Slayer, Purple,</w:t>
                      </w:r>
                    </w:p>
                    <w:p w:rsidR="00194EB8" w:rsidRDefault="00194EB8" w:rsidP="00F11F00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Meat Puppets,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Deathstarr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, Scorpion Child,</w:t>
                      </w:r>
                    </w:p>
                    <w:p w:rsidR="00194EB8" w:rsidRDefault="00194EB8" w:rsidP="00F11F00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The Boxing Lesson, Lions, Flaming Lips, and more.</w:t>
                      </w:r>
                      <w:proofErr w:type="gramEnd"/>
                    </w:p>
                    <w:p w:rsidR="00D224B0" w:rsidRDefault="00D224B0" w:rsidP="009839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Sean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Rolie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  <w:t xml:space="preserve">Known for </w:t>
                      </w:r>
                      <w:r w:rsidR="00616E4C" w:rsidRPr="00616E4C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2</w:t>
                      </w:r>
                      <w:r w:rsidR="00616E4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D224B0" w:rsidRDefault="00D224B0" w:rsidP="00D224B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The Bubble Recording Studio</w:t>
                      </w:r>
                    </w:p>
                    <w:p w:rsidR="00D224B0" w:rsidRPr="00D224B0" w:rsidRDefault="00D224B0" w:rsidP="00D224B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Cellphone number: </w:t>
                      </w:r>
                      <w:r w:rsidRPr="00D224B0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1(858)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D224B0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603-3787</w:t>
                      </w:r>
                    </w:p>
                    <w:p w:rsidR="00D224B0" w:rsidRDefault="00F8222D" w:rsidP="00D224B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Assistant &amp; </w:t>
                      </w:r>
                      <w:r w:rsidR="00D224B0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Mixing Engineer </w:t>
                      </w:r>
                    </w:p>
                    <w:p w:rsidR="00D224B0" w:rsidRDefault="00D224B0" w:rsidP="00D224B0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Client list includes:</w:t>
                      </w:r>
                    </w:p>
                    <w:p w:rsidR="00D224B0" w:rsidRDefault="00D224B0" w:rsidP="00D224B0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Universal Music Group International, Napalm Records,</w:t>
                      </w:r>
                    </w:p>
                    <w:p w:rsidR="00D224B0" w:rsidRDefault="00D224B0" w:rsidP="00D224B0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Bar/None Records, Gregg </w:t>
                      </w:r>
                      <w:proofErr w:type="spell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Rolie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, and more.</w:t>
                      </w:r>
                      <w:proofErr w:type="gram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83904" w:rsidRPr="00443549" w:rsidRDefault="00983904" w:rsidP="0098390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Kevin Bowe</w:t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Known for </w:t>
                      </w:r>
                      <w:r w:rsid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4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years</w:t>
                      </w:r>
                    </w:p>
                    <w:p w:rsidR="00983904" w:rsidRPr="00443549" w:rsidRDefault="00983904" w:rsidP="009839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</w:pP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300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North 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Ave 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#500,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Minneapolis, MN</w:t>
                      </w:r>
                      <w:r w:rsid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55401</w:t>
                      </w:r>
                    </w:p>
                    <w:p w:rsidR="00983904" w:rsidRDefault="00443549" w:rsidP="009839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Cellphone number: </w:t>
                      </w:r>
                      <w:r w:rsidR="00983904"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</w:t>
                      </w:r>
                      <w:r w:rsidR="00983904" w:rsidRPr="0044354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(612) 875-0311</w:t>
                      </w:r>
                      <w:r w:rsidR="00983904" w:rsidRPr="00443549">
                        <w:rPr>
                          <w:rFonts w:ascii="Aharoni" w:hAnsi="Aharoni" w:cs="Aharoni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983904"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00EA" w:rsidRDefault="008D00EA" w:rsidP="009839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Singer/Songwriter for The Okemah Prophets</w:t>
                      </w:r>
                    </w:p>
                    <w:p w:rsidR="008D00EA" w:rsidRDefault="00474CAC" w:rsidP="009839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Guitarist</w:t>
                      </w:r>
                    </w:p>
                    <w:p w:rsidR="00837244" w:rsidRDefault="00837244" w:rsidP="00837244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Freedy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Johnston, Alison Scott, Paul Westerberg, Tommy</w:t>
                      </w:r>
                    </w:p>
                    <w:p w:rsidR="00837244" w:rsidRDefault="00837244" w:rsidP="00837244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Castro, Renee Austin, Shane Henry, </w:t>
                      </w:r>
                      <w:proofErr w:type="gram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The</w:t>
                      </w:r>
                      <w:proofErr w:type="gram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Replacements,</w:t>
                      </w:r>
                    </w:p>
                    <w:p w:rsidR="00837244" w:rsidRDefault="00837244" w:rsidP="00837244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and</w:t>
                      </w:r>
                      <w:proofErr w:type="gram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more</w:t>
                      </w:r>
                    </w:p>
                    <w:p w:rsidR="00474CAC" w:rsidRDefault="00474CAC" w:rsidP="0098390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Grammy winning Producer </w:t>
                      </w:r>
                    </w:p>
                    <w:p w:rsidR="00474CAC" w:rsidRDefault="00474CAC" w:rsidP="00474CAC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 w:rsidRPr="00474CAC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Platinum Records &amp; </w:t>
                      </w:r>
                      <w:r w:rsidRPr="00474CAC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Grammy winning songs</w:t>
                      </w:r>
                    </w:p>
                    <w:p w:rsidR="00F94FBD" w:rsidRDefault="00F94FBD" w:rsidP="00F94FB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Client list includes:</w:t>
                      </w:r>
                    </w:p>
                    <w:p w:rsidR="00F94FBD" w:rsidRPr="00C24087" w:rsidRDefault="00F94FBD" w:rsidP="00C24087">
                      <w:pPr>
                        <w:pStyle w:val="ListParagraph"/>
                        <w:numPr>
                          <w:ilvl w:val="1"/>
                          <w:numId w:val="2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Jonny Lang, Kenny Wayne Shepherd,</w:t>
                      </w:r>
                      <w:r w:rsidR="00C24087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  <w:r w:rsidRPr="00C24087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Etta James and more.</w:t>
                      </w:r>
                    </w:p>
                    <w:p w:rsidR="00474CAC" w:rsidRPr="00474CAC" w:rsidRDefault="00474CAC" w:rsidP="00474CAC">
                      <w:p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</w:p>
                    <w:p w:rsidR="00983904" w:rsidRPr="00923D1C" w:rsidRDefault="00983904" w:rsidP="00923D1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Steve Hodge</w:t>
                      </w:r>
                      <w:r w:rsidRPr="00923D1C">
                        <w:rPr>
                          <w:rFonts w:ascii="Aharoni" w:hAnsi="Aharoni" w:cs="Aharoni"/>
                          <w:b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ab/>
                        <w:t xml:space="preserve">Known for </w:t>
                      </w:r>
                      <w:r w:rsidR="00443549" w:rsidRPr="00923D1C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4</w:t>
                      </w:r>
                      <w:r w:rsidRPr="00923D1C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years</w:t>
                      </w:r>
                    </w:p>
                    <w:p w:rsidR="00983904" w:rsidRPr="00443549" w:rsidRDefault="00983904" w:rsidP="009839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300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North 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1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Ave 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#500,</w:t>
                      </w: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Minneapolis, MN </w:t>
                      </w:r>
                      <w:r w:rsidRPr="00443549">
                        <w:rPr>
                          <w:rFonts w:ascii="Times New Roman" w:hAnsi="Times New Roman" w:cs="Times New Roman"/>
                          <w:b/>
                          <w:color w:val="222222"/>
                          <w:sz w:val="24"/>
                          <w:szCs w:val="24"/>
                        </w:rPr>
                        <w:t>55401</w:t>
                      </w:r>
                    </w:p>
                    <w:p w:rsidR="00983904" w:rsidRPr="00443549" w:rsidRDefault="00983904" w:rsidP="009839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 w:rsidRPr="00443549"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Business Email: </w:t>
                      </w:r>
                      <w:hyperlink r:id="rId7" w:history="1">
                        <w:r w:rsidRPr="00443549">
                          <w:rPr>
                            <w:rStyle w:val="Hyperlink"/>
                            <w:rFonts w:ascii="Aharoni" w:hAnsi="Aharoni" w:cs="Aharoni"/>
                            <w:color w:val="0000FF"/>
                            <w:sz w:val="24"/>
                            <w:szCs w:val="24"/>
                          </w:rPr>
                          <w:t>SHodge@ipr.edu</w:t>
                        </w:r>
                      </w:hyperlink>
                    </w:p>
                    <w:p w:rsidR="00983904" w:rsidRDefault="00747763" w:rsidP="0098390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Engineer &amp; Producer</w:t>
                      </w:r>
                    </w:p>
                    <w:p w:rsidR="00747763" w:rsidRDefault="00747763" w:rsidP="000F684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Client list includes:</w:t>
                      </w:r>
                    </w:p>
                    <w:p w:rsidR="000F6844" w:rsidRDefault="000F6844" w:rsidP="000F6844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Mariah Carey, Janet Jackson, New Medicine, Boston,</w:t>
                      </w:r>
                    </w:p>
                    <w:p w:rsidR="000F6844" w:rsidRPr="000F6844" w:rsidRDefault="000F6844" w:rsidP="000F6844">
                      <w:pPr>
                        <w:pStyle w:val="ListParagraph"/>
                        <w:spacing w:after="0" w:line="240" w:lineRule="auto"/>
                        <w:ind w:left="2160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>Oleta</w:t>
                      </w:r>
                      <w:proofErr w:type="spell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Adams, Donny Osmond, and more.</w:t>
                      </w:r>
                      <w:proofErr w:type="gramEnd"/>
                      <w:r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83904" w:rsidRPr="00443549" w:rsidRDefault="00983904" w:rsidP="00983904">
                      <w:pPr>
                        <w:spacing w:after="0" w:line="240" w:lineRule="auto"/>
                        <w:rPr>
                          <w:rFonts w:ascii="Aharoni" w:hAnsi="Aharoni" w:cs="Aharoni"/>
                          <w:color w:val="222222"/>
                          <w:sz w:val="24"/>
                          <w:szCs w:val="24"/>
                        </w:rPr>
                      </w:pPr>
                    </w:p>
                    <w:p w:rsidR="00983904" w:rsidRPr="00F169BD" w:rsidRDefault="00983904" w:rsidP="00983904">
                      <w:pPr>
                        <w:rPr>
                          <w:rFonts w:ascii="Venus Rising" w:hAnsi="Venus Rising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91F97" w:rsidRPr="00591317" w:rsidSect="00591317">
      <w:pgSz w:w="12240" w:h="15840"/>
      <w:pgMar w:top="1440" w:right="1440" w:bottom="1440" w:left="1440" w:header="720" w:footer="720" w:gutter="0"/>
      <w:pgBorders w:offsetFrom="page"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nSized">
    <w:panose1 w:val="02000500000000000000"/>
    <w:charset w:val="00"/>
    <w:family w:val="auto"/>
    <w:pitch w:val="variable"/>
    <w:sig w:usb0="00000003" w:usb1="50000000" w:usb2="00000000" w:usb3="00000000" w:csb0="00000001" w:csb1="00000000"/>
  </w:font>
  <w:font w:name="SF TransRobotics Extended">
    <w:panose1 w:val="00000400000000000000"/>
    <w:charset w:val="00"/>
    <w:family w:val="auto"/>
    <w:pitch w:val="variable"/>
    <w:sig w:usb0="80000003" w:usb1="00000000" w:usb2="00000040" w:usb3="00000000" w:csb0="00000001" w:csb1="00000000"/>
  </w:font>
  <w:font w:name="Venus Rising">
    <w:panose1 w:val="01000400000000000000"/>
    <w:charset w:val="00"/>
    <w:family w:val="auto"/>
    <w:pitch w:val="variable"/>
    <w:sig w:usb0="A000026F" w:usb1="0000201B" w:usb2="00000000" w:usb3="00000000" w:csb0="00000083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0297_"/>
      </v:shape>
    </w:pict>
  </w:numPicBullet>
  <w:numPicBullet w:numPicBulletId="1">
    <w:pict>
      <v:shape id="_x0000_i1027" type="#_x0000_t75" style="width:9.2pt;height:9.2pt" o:bullet="t">
        <v:imagedata r:id="rId2" o:title="BD14871_"/>
      </v:shape>
    </w:pict>
  </w:numPicBullet>
  <w:abstractNum w:abstractNumId="0">
    <w:nsid w:val="27D72C17"/>
    <w:multiLevelType w:val="hybridMultilevel"/>
    <w:tmpl w:val="3C38BAD8"/>
    <w:lvl w:ilvl="0" w:tplc="CEC863B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73C6EC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9B31A8"/>
    <w:multiLevelType w:val="hybridMultilevel"/>
    <w:tmpl w:val="DC3A2E8A"/>
    <w:lvl w:ilvl="0" w:tplc="273C6EC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D22010"/>
    <w:multiLevelType w:val="hybridMultilevel"/>
    <w:tmpl w:val="17B251B4"/>
    <w:lvl w:ilvl="0" w:tplc="273C6EC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16F0F"/>
    <w:multiLevelType w:val="hybridMultilevel"/>
    <w:tmpl w:val="4BA4435E"/>
    <w:lvl w:ilvl="0" w:tplc="273C6EC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765421"/>
    <w:multiLevelType w:val="hybridMultilevel"/>
    <w:tmpl w:val="43A6CAD6"/>
    <w:lvl w:ilvl="0" w:tplc="273C6EC8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04"/>
    <w:rsid w:val="000F6844"/>
    <w:rsid w:val="00153C15"/>
    <w:rsid w:val="00194EB8"/>
    <w:rsid w:val="001B384E"/>
    <w:rsid w:val="00235403"/>
    <w:rsid w:val="00262A25"/>
    <w:rsid w:val="002E1810"/>
    <w:rsid w:val="00307D13"/>
    <w:rsid w:val="00310794"/>
    <w:rsid w:val="0031713C"/>
    <w:rsid w:val="00443549"/>
    <w:rsid w:val="00474CAC"/>
    <w:rsid w:val="00492A08"/>
    <w:rsid w:val="00566045"/>
    <w:rsid w:val="00591317"/>
    <w:rsid w:val="00616E4C"/>
    <w:rsid w:val="006A2C41"/>
    <w:rsid w:val="006C594A"/>
    <w:rsid w:val="006E77C8"/>
    <w:rsid w:val="00742574"/>
    <w:rsid w:val="00747763"/>
    <w:rsid w:val="00837244"/>
    <w:rsid w:val="008D00EA"/>
    <w:rsid w:val="00923D1C"/>
    <w:rsid w:val="009732D3"/>
    <w:rsid w:val="00983904"/>
    <w:rsid w:val="009F7098"/>
    <w:rsid w:val="00C24087"/>
    <w:rsid w:val="00C722F6"/>
    <w:rsid w:val="00D224B0"/>
    <w:rsid w:val="00D22D8F"/>
    <w:rsid w:val="00EC0A3C"/>
    <w:rsid w:val="00F11F00"/>
    <w:rsid w:val="00F8222D"/>
    <w:rsid w:val="00F9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39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odge@ip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dge@ipr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Kappa</dc:creator>
  <cp:lastModifiedBy>Dawn Kappa</cp:lastModifiedBy>
  <cp:revision>30</cp:revision>
  <dcterms:created xsi:type="dcterms:W3CDTF">2016-03-10T19:36:00Z</dcterms:created>
  <dcterms:modified xsi:type="dcterms:W3CDTF">2016-04-01T17:19:00Z</dcterms:modified>
</cp:coreProperties>
</file>