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1F97" w:rsidRPr="00422234" w:rsidRDefault="00C81828">
      <w:pPr>
        <w:rPr>
          <w:rFonts w:ascii="FunSized" w:hAnsi="FunSized"/>
        </w:rPr>
      </w:pPr>
      <w:r w:rsidRPr="00505171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FEE3D" wp14:editId="2F935056">
                <wp:simplePos x="0" y="0"/>
                <wp:positionH relativeFrom="column">
                  <wp:posOffset>-915035</wp:posOffset>
                </wp:positionH>
                <wp:positionV relativeFrom="paragraph">
                  <wp:posOffset>438608</wp:posOffset>
                </wp:positionV>
                <wp:extent cx="7740015" cy="8293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01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171" w:rsidRPr="00494B3F" w:rsidRDefault="00B81CA7" w:rsidP="00B81CA7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-objective</w:t>
                            </w:r>
                          </w:p>
                          <w:p w:rsidR="00B81CA7" w:rsidRPr="00355850" w:rsidRDefault="00B81CA7" w:rsidP="003558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cadeClassic" w:hAnsi="ArcadeClass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Full-time work, part-time work, and/or internships that involve working with audio production &amp; engineering within a professional and flexible environment</w:t>
                            </w:r>
                            <w:r w:rsidRPr="00355850">
                              <w:rPr>
                                <w:rFonts w:ascii="ArcadeClassic" w:hAnsi="ArcadeClassic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05pt;margin-top:34.55pt;width:609.45pt;height:6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" filled="f" stroked="f">
                <v:textbox>
                  <w:txbxContent>
                    <w:p w:rsidR="00505171" w:rsidRPr="00494B3F" w:rsidRDefault="00B81CA7" w:rsidP="00B81CA7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-objective</w:t>
                      </w:r>
                    </w:p>
                    <w:p w:rsidR="00B81CA7" w:rsidRPr="00355850" w:rsidRDefault="00B81CA7" w:rsidP="0035585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cadeClassic" w:hAnsi="ArcadeClass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Full-time work, part-time work, and/or internships that involve working with audio production &amp; engineering within a professional and flexible environment</w:t>
                      </w:r>
                      <w:r w:rsidRPr="00355850">
                        <w:rPr>
                          <w:rFonts w:ascii="ArcadeClassic" w:hAnsi="ArcadeClassic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0D4D" w:rsidRPr="00C77B5F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6F64B" wp14:editId="38636A39">
                <wp:simplePos x="0" y="0"/>
                <wp:positionH relativeFrom="column">
                  <wp:posOffset>-915035</wp:posOffset>
                </wp:positionH>
                <wp:positionV relativeFrom="paragraph">
                  <wp:posOffset>7931268</wp:posOffset>
                </wp:positionV>
                <wp:extent cx="7740015" cy="8610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01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B5F" w:rsidRPr="00494B3F" w:rsidRDefault="00C77B5F" w:rsidP="00494B3F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 xml:space="preserve">-Work Experience </w:t>
                            </w:r>
                          </w:p>
                          <w:p w:rsidR="00C77B5F" w:rsidRPr="00800D4D" w:rsidRDefault="009D4258" w:rsidP="00494B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7" w:history="1">
                              <w:r w:rsidR="00C77B5F" w:rsidRPr="00800D4D">
                                <w:rPr>
                                  <w:rFonts w:ascii="Aharoni" w:hAnsi="Aharoni" w:cs="Aharoni"/>
                                  <w:sz w:val="24"/>
                                  <w:szCs w:val="24"/>
                                  <w:lang w:val="en"/>
                                </w:rPr>
                                <w:t>Trader</w:t>
                              </w:r>
                            </w:hyperlink>
                            <w:r w:rsidR="00C77B5F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  <w:lang w:val="en"/>
                              </w:rPr>
                              <w:t xml:space="preserve"> Joe’s</w:t>
                            </w:r>
                            <w:r w:rsidR="00C77B5F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C77B5F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April</w:t>
                            </w:r>
                            <w:r w:rsid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,</w:t>
                            </w:r>
                            <w:r w:rsidR="00C77B5F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B5F" w:rsidRP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  <w:r w:rsidR="00C77B5F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- Present</w:t>
                            </w:r>
                          </w:p>
                          <w:p w:rsidR="00C77B5F" w:rsidRPr="00800D4D" w:rsidRDefault="00C77B5F" w:rsidP="00494B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Lund’s </w:t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Mar.</w:t>
                            </w:r>
                            <w:r w:rsid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,</w:t>
                            </w: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  <w:r w:rsid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- Aug</w:t>
                            </w:r>
                            <w:r w:rsid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., </w:t>
                            </w:r>
                            <w:r w:rsidRP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2014</w:t>
                            </w:r>
                          </w:p>
                          <w:p w:rsidR="00C77B5F" w:rsidRPr="00800D4D" w:rsidRDefault="00C77B5F" w:rsidP="00494B3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McDonald’s </w:t>
                            </w: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2011</w:t>
                            </w:r>
                            <w:r w:rsid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- Mar., </w:t>
                            </w:r>
                            <w:r w:rsidRPr="00800D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C77B5F" w:rsidRPr="00800D4D" w:rsidRDefault="00C77B5F" w:rsidP="00494B3F">
                            <w:pPr>
                              <w:spacing w:after="0" w:line="20" w:lineRule="atLeast"/>
                              <w:jc w:val="center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7B5F" w:rsidRPr="00C77B5F" w:rsidRDefault="00C77B5F" w:rsidP="00494B3F">
                            <w:pPr>
                              <w:spacing w:after="0"/>
                              <w:rPr>
                                <w:rFonts w:ascii="Venus Rising" w:hAnsi="Venus Rising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2.05pt;margin-top:624.5pt;width:609.45pt;height:6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" filled="f" stroked="f">
                <v:textbox>
                  <w:txbxContent>
                    <w:p w:rsidR="00C77B5F" w:rsidRPr="00494B3F" w:rsidRDefault="00C77B5F" w:rsidP="00494B3F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 xml:space="preserve">-Work Experience </w:t>
                      </w:r>
                    </w:p>
                    <w:p w:rsidR="00C77B5F" w:rsidRPr="00800D4D" w:rsidRDefault="00FE5195" w:rsidP="00494B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0" w:lineRule="atLeast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hyperlink r:id="rId8" w:history="1">
                        <w:r w:rsidR="00C77B5F" w:rsidRPr="00800D4D">
                          <w:rPr>
                            <w:rFonts w:ascii="Aharoni" w:hAnsi="Aharoni" w:cs="Aharoni"/>
                            <w:sz w:val="24"/>
                            <w:szCs w:val="24"/>
                            <w:lang w:val="en"/>
                          </w:rPr>
                          <w:t>Trader</w:t>
                        </w:r>
                      </w:hyperlink>
                      <w:r w:rsidR="00C77B5F" w:rsidRPr="00800D4D">
                        <w:rPr>
                          <w:rFonts w:ascii="Aharoni" w:hAnsi="Aharoni" w:cs="Aharoni"/>
                          <w:sz w:val="24"/>
                          <w:szCs w:val="24"/>
                          <w:lang w:val="en"/>
                        </w:rPr>
                        <w:t xml:space="preserve"> Joe’s</w:t>
                      </w:r>
                      <w:r w:rsidR="00C77B5F" w:rsidRPr="00800D4D">
                        <w:rPr>
                          <w:rFonts w:ascii="Aharoni" w:hAnsi="Aharoni" w:cs="Aharoni"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  <w:lang w:val="en"/>
                        </w:rPr>
                        <w:tab/>
                      </w:r>
                      <w:r w:rsidR="00C77B5F"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>April</w:t>
                      </w:r>
                      <w:r w:rsid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>,</w:t>
                      </w:r>
                      <w:r w:rsidR="00C77B5F"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</w:t>
                      </w:r>
                      <w:r w:rsidR="00C77B5F" w:rsidRP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2015</w:t>
                      </w:r>
                      <w:r w:rsidR="00C77B5F"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- Present</w:t>
                      </w:r>
                    </w:p>
                    <w:p w:rsidR="00C77B5F" w:rsidRPr="00800D4D" w:rsidRDefault="00C77B5F" w:rsidP="00494B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0" w:lineRule="atLeast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Lund’s </w:t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>Mar.</w:t>
                      </w:r>
                      <w:r w:rsid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>,</w:t>
                      </w: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</w:t>
                      </w:r>
                      <w:r w:rsidRP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2013</w:t>
                      </w:r>
                      <w:r w:rsid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- Aug</w:t>
                      </w:r>
                      <w:r w:rsid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., </w:t>
                      </w:r>
                      <w:r w:rsidRP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2014</w:t>
                      </w:r>
                    </w:p>
                    <w:p w:rsidR="00C77B5F" w:rsidRPr="00800D4D" w:rsidRDefault="00C77B5F" w:rsidP="00494B3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McDonald’s </w:t>
                      </w: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ab/>
                      </w:r>
                      <w:r w:rsidRP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2011</w:t>
                      </w:r>
                      <w:r w:rsid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- Mar., </w:t>
                      </w:r>
                      <w:r w:rsidRPr="00800D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2013</w:t>
                      </w:r>
                    </w:p>
                    <w:p w:rsidR="00C77B5F" w:rsidRPr="00800D4D" w:rsidRDefault="00C77B5F" w:rsidP="00494B3F">
                      <w:pPr>
                        <w:spacing w:after="0" w:line="20" w:lineRule="atLeast"/>
                        <w:jc w:val="center"/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</w:pPr>
                    </w:p>
                    <w:p w:rsidR="00C77B5F" w:rsidRPr="00C77B5F" w:rsidRDefault="00C77B5F" w:rsidP="00494B3F">
                      <w:pPr>
                        <w:spacing w:after="0"/>
                        <w:rPr>
                          <w:rFonts w:ascii="Venus Rising" w:hAnsi="Venus Rising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D4D" w:rsidRPr="00734666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ED16A" wp14:editId="5CE4BF00">
                <wp:simplePos x="0" y="0"/>
                <wp:positionH relativeFrom="column">
                  <wp:posOffset>-914400</wp:posOffset>
                </wp:positionH>
                <wp:positionV relativeFrom="paragraph">
                  <wp:posOffset>7240270</wp:posOffset>
                </wp:positionV>
                <wp:extent cx="7740015" cy="7016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01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66" w:rsidRPr="00494B3F" w:rsidRDefault="00094109" w:rsidP="00094109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-Awards</w:t>
                            </w:r>
                          </w:p>
                          <w:p w:rsidR="00094109" w:rsidRPr="00800D4D" w:rsidRDefault="00094109" w:rsidP="0009410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Won the ICON Award w/ Honors </w:t>
                            </w:r>
                          </w:p>
                          <w:p w:rsidR="00094109" w:rsidRPr="00800D4D" w:rsidRDefault="00800D4D" w:rsidP="00094109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Staff and faculty cho</w:t>
                            </w:r>
                            <w:r w:rsidR="00094109" w:rsidRPr="00800D4D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se one student based on their hard wo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rk, ambition, and determination</w:t>
                            </w:r>
                          </w:p>
                          <w:p w:rsidR="00094109" w:rsidRDefault="00094109" w:rsidP="00094109">
                            <w:pPr>
                              <w:pStyle w:val="ListParagraph"/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:rsidR="00094109" w:rsidRPr="00094109" w:rsidRDefault="00094109">
                            <w:pPr>
                              <w:rPr>
                                <w:rFonts w:ascii="Venus Rising" w:hAnsi="Venus Rising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in;margin-top:570.1pt;width:609.45pt;height: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" filled="f" stroked="f">
                <v:textbox>
                  <w:txbxContent>
                    <w:p w:rsidR="00734666" w:rsidRPr="00494B3F" w:rsidRDefault="00094109" w:rsidP="00094109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-Awards</w:t>
                      </w:r>
                    </w:p>
                    <w:p w:rsidR="00094109" w:rsidRPr="00800D4D" w:rsidRDefault="00094109" w:rsidP="0009410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Won the ICON Award w/ Honors </w:t>
                      </w:r>
                    </w:p>
                    <w:p w:rsidR="00094109" w:rsidRPr="00800D4D" w:rsidRDefault="00800D4D" w:rsidP="00094109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Staff and faculty cho</w:t>
                      </w:r>
                      <w:r w:rsidR="00094109" w:rsidRPr="00800D4D">
                        <w:rPr>
                          <w:rFonts w:ascii="Aharoni" w:hAnsi="Aharoni" w:cs="Aharoni"/>
                          <w:sz w:val="24"/>
                          <w:szCs w:val="24"/>
                        </w:rPr>
                        <w:t>se one student based on their hard wo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rk, ambition, and determination</w:t>
                      </w:r>
                    </w:p>
                    <w:p w:rsidR="00094109" w:rsidRDefault="00094109" w:rsidP="00094109">
                      <w:pPr>
                        <w:pStyle w:val="ListParagraph"/>
                        <w:spacing w:after="0" w:line="20" w:lineRule="atLeast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:rsidR="00094109" w:rsidRPr="00094109" w:rsidRDefault="00094109">
                      <w:pPr>
                        <w:rPr>
                          <w:rFonts w:ascii="Venus Rising" w:hAnsi="Venus Rising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B1B" w:rsidRPr="00734666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047A1" wp14:editId="2A48C328">
                <wp:simplePos x="0" y="0"/>
                <wp:positionH relativeFrom="column">
                  <wp:posOffset>-914400</wp:posOffset>
                </wp:positionH>
                <wp:positionV relativeFrom="paragraph">
                  <wp:posOffset>5050465</wp:posOffset>
                </wp:positionV>
                <wp:extent cx="7739380" cy="2190307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9380" cy="2190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66" w:rsidRPr="00494B3F" w:rsidRDefault="00734666" w:rsidP="00734666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-Skills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Four years of Pro Tools &amp; Logic Pro </w:t>
                            </w:r>
                            <w:r w:rsid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Pro Tools User &amp; Operator Certified in Music Production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Four years of superb mixing and editing experience 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Vast knowledge of Microsoft programs (Word, </w:t>
                            </w:r>
                            <w:r w:rsidR="009D4258"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PowerPoint</w:t>
                            </w: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, Excel, etc.) 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Typing score of</w:t>
                            </w:r>
                            <w:r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60</w:t>
                            </w: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WPM</w:t>
                            </w:r>
                          </w:p>
                          <w:p w:rsidR="00734666" w:rsidRPr="005E4F77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0" w:lineRule="atLeas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Past experience with Photoshop, Illustrator, and Final Cut Pro </w:t>
                            </w:r>
                            <w:r w:rsidRPr="005E4F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Education in Studio Maintenance &amp; Electronics and Analog Technologies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Creates music and lyrics as a freelance songwriter/performer and has written for other artists (</w:t>
                            </w:r>
                            <w:r w:rsidRPr="009230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2008</w:t>
                            </w: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-Present)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Proficiency in both Music Production and Post Production</w:t>
                            </w:r>
                          </w:p>
                          <w:p w:rsidR="00734666" w:rsidRPr="0011784C" w:rsidRDefault="00734666" w:rsidP="0073466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Involvement with radio/broadcasting, radio hosting, and radio advertisement </w:t>
                            </w:r>
                          </w:p>
                          <w:p w:rsidR="00734666" w:rsidRPr="0011784C" w:rsidRDefault="00734666" w:rsidP="00734666">
                            <w:pPr>
                              <w:spacing w:after="0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in;margin-top:397.65pt;width:609.4pt;height:17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cBDwIAAPoD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" filled="f" stroked="f">
                <v:textbox>
                  <w:txbxContent>
                    <w:p w:rsidR="00734666" w:rsidRPr="00494B3F" w:rsidRDefault="00734666" w:rsidP="00734666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-Skills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Four years of Pro Tools &amp; Logic Pro </w:t>
                      </w:r>
                      <w:r w:rsid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X </w:t>
                      </w: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experience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Pro Tools User &amp; Operator Certified in Music Production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Four years of superb mixing and editing experience 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Vast knowledge of Microsoft programs (Word, </w:t>
                      </w:r>
                      <w:r w:rsidR="009D4258"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PowerPoint</w:t>
                      </w: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, Excel, etc.) 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Typing score of</w:t>
                      </w:r>
                      <w:r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60</w:t>
                      </w: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WPM</w:t>
                      </w:r>
                    </w:p>
                    <w:p w:rsidR="00734666" w:rsidRPr="005E4F77" w:rsidRDefault="00734666" w:rsidP="007346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0" w:lineRule="atLeas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Past experience with Photoshop, Illustrator, and Final Cut Pro </w:t>
                      </w:r>
                      <w:r w:rsidRPr="005E4F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Education in Studio Maintenance &amp; Electronics and Analog Technologies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Creates music and lyrics as a freelance songwriter/performer and has written for other artists (</w:t>
                      </w:r>
                      <w:r w:rsidRPr="009230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2008</w:t>
                      </w: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-Present)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Proficiency in both Music Production and Post Production</w:t>
                      </w:r>
                    </w:p>
                    <w:p w:rsidR="00734666" w:rsidRPr="0011784C" w:rsidRDefault="00734666" w:rsidP="0073466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Involvement with radio/broadcasting, radio hosting, and radio advertisement </w:t>
                      </w:r>
                    </w:p>
                    <w:p w:rsidR="00734666" w:rsidRPr="0011784C" w:rsidRDefault="00734666" w:rsidP="00734666">
                      <w:pPr>
                        <w:spacing w:after="0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84C" w:rsidRPr="006E31A5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39CF0" wp14:editId="22588100">
                <wp:simplePos x="0" y="0"/>
                <wp:positionH relativeFrom="column">
                  <wp:posOffset>-914400</wp:posOffset>
                </wp:positionH>
                <wp:positionV relativeFrom="paragraph">
                  <wp:posOffset>3125012</wp:posOffset>
                </wp:positionV>
                <wp:extent cx="7803515" cy="1924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351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1A5" w:rsidRPr="00494B3F" w:rsidRDefault="006E31A5" w:rsidP="00875161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-Abilities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9090"/>
                              </w:tabs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Capability of wiring and positioning microphones, instruments, etc.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Fluency with setting u</w:t>
                            </w:r>
                            <w:bookmarkStart w:id="0" w:name="_GoBack"/>
                            <w:bookmarkEnd w:id="0"/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p consoles and routing cables on patch bays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Have recorded both solo artists and full bands </w:t>
                            </w:r>
                          </w:p>
                          <w:p w:rsidR="00233FCA" w:rsidRPr="0011784C" w:rsidRDefault="00355850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Easily adapts to any situation </w:t>
                            </w:r>
                            <w:r w:rsidR="00233FCA"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and/ or environment 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Can work extremely well both independently and within a group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Strictly pays attention to detail and strongly encourages honest criticism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Great communication skills that provide effective feedback and discussions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Excellent ability to stay calm under pressure within a fast paced working environment 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Terrific organizing, multi-tasking, and time management skills </w:t>
                            </w:r>
                          </w:p>
                          <w:p w:rsidR="00233FCA" w:rsidRPr="0011784C" w:rsidRDefault="00233FCA" w:rsidP="008751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0" w:lineRule="atLeast"/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</w:pPr>
                            <w:r w:rsidRPr="0011784C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Superb physical ability for transporting equipment to different locations</w:t>
                            </w:r>
                          </w:p>
                          <w:p w:rsidR="00233FCA" w:rsidRPr="0011784C" w:rsidRDefault="00233FCA">
                            <w:pPr>
                              <w:rPr>
                                <w:rFonts w:ascii="Aharoni" w:hAnsi="Aharoni" w:cs="Aharon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E31A5" w:rsidRPr="00233FCA" w:rsidRDefault="006E31A5">
                            <w:pPr>
                              <w:rPr>
                                <w:rFonts w:ascii="Venus Rising" w:hAnsi="Venus Rising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in;margin-top:246.05pt;width:614.45pt;height:1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" filled="f" stroked="f">
                <v:textbox>
                  <w:txbxContent>
                    <w:p w:rsidR="006E31A5" w:rsidRPr="00494B3F" w:rsidRDefault="006E31A5" w:rsidP="00875161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-Abilities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9090"/>
                        </w:tabs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Capability of wiring and positioning microphones, instruments, etc.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Fluency with setting up consoles and routing cables on patch bays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Have recorded both solo artists and full bands </w:t>
                      </w:r>
                    </w:p>
                    <w:p w:rsidR="00233FCA" w:rsidRPr="0011784C" w:rsidRDefault="00355850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Easily adapts to any situation </w:t>
                      </w:r>
                      <w:r w:rsidR="00233FCA"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and/ or environment 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Can work extremely well both independently and within a group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Strictly pays attention to detail and strongly encourages honest criticism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Great communication skills that provide effective feedback and discussions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Excellent ability to stay calm under pressure within a fast paced working environment 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Terrific organizing, multi-tasking, and time management skills </w:t>
                      </w:r>
                    </w:p>
                    <w:p w:rsidR="00233FCA" w:rsidRPr="0011784C" w:rsidRDefault="00233FCA" w:rsidP="008751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0" w:lineRule="atLeast"/>
                        <w:rPr>
                          <w:rFonts w:ascii="Aharoni" w:hAnsi="Aharoni" w:cs="Aharoni"/>
                          <w:sz w:val="24"/>
                          <w:szCs w:val="24"/>
                        </w:rPr>
                      </w:pPr>
                      <w:r w:rsidRPr="0011784C">
                        <w:rPr>
                          <w:rFonts w:ascii="Aharoni" w:hAnsi="Aharoni" w:cs="Aharoni"/>
                          <w:sz w:val="24"/>
                          <w:szCs w:val="24"/>
                        </w:rPr>
                        <w:t>Superb physical ability for transporting equipment to different locations</w:t>
                      </w:r>
                    </w:p>
                    <w:p w:rsidR="00233FCA" w:rsidRPr="0011784C" w:rsidRDefault="00233FCA">
                      <w:pPr>
                        <w:rPr>
                          <w:rFonts w:ascii="Aharoni" w:hAnsi="Aharoni" w:cs="Aharon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E31A5" w:rsidRPr="00233FCA" w:rsidRDefault="006E31A5">
                      <w:pPr>
                        <w:rPr>
                          <w:rFonts w:ascii="Venus Rising" w:hAnsi="Venus Rising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3DA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59A05D" wp14:editId="6169CE93">
                <wp:simplePos x="0" y="0"/>
                <wp:positionH relativeFrom="column">
                  <wp:posOffset>4284921</wp:posOffset>
                </wp:positionH>
                <wp:positionV relativeFrom="paragraph">
                  <wp:posOffset>-797442</wp:posOffset>
                </wp:positionV>
                <wp:extent cx="2423795" cy="967386"/>
                <wp:effectExtent l="19050" t="0" r="14605" b="4806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96738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337.4pt;margin-top:-62.8pt;width:190.85pt;height:76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" fillcolor="#a5d5e2 [1624]" stroked="f">
                <v:fill color2="#e4f2f6 [504]" rotate="t" angle="180" colors="0 #9eeaff;22938f #bbefff;1 #e4f9ff" focus="100%" type="gradient"/>
              </v:roundrect>
            </w:pict>
          </mc:Fallback>
        </mc:AlternateContent>
      </w:r>
      <w:r w:rsidR="009933DA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26BF7C" wp14:editId="708CC8F7">
                <wp:simplePos x="0" y="0"/>
                <wp:positionH relativeFrom="column">
                  <wp:posOffset>-733647</wp:posOffset>
                </wp:positionH>
                <wp:positionV relativeFrom="paragraph">
                  <wp:posOffset>-797442</wp:posOffset>
                </wp:positionV>
                <wp:extent cx="4816549" cy="967061"/>
                <wp:effectExtent l="19050" t="0" r="22225" b="4813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549" cy="9670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57.75pt;margin-top:-62.8pt;width:379.25pt;height:76.1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" fillcolor="#a5d5e2 [1624]" stroked="f">
                <v:fill color2="#e4f2f6 [504]" rotate="t" angle="180" colors="0 #9eeaff;22938f #bbefff;1 #e4f9ff" focus="100%" type="gradient"/>
              </v:roundrect>
            </w:pict>
          </mc:Fallback>
        </mc:AlternateContent>
      </w:r>
      <w:r w:rsidR="00494B3F" w:rsidRPr="00B81CA7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6B286" wp14:editId="6FFBB630">
                <wp:simplePos x="0" y="0"/>
                <wp:positionH relativeFrom="column">
                  <wp:posOffset>-914400</wp:posOffset>
                </wp:positionH>
                <wp:positionV relativeFrom="paragraph">
                  <wp:posOffset>1020445</wp:posOffset>
                </wp:positionV>
                <wp:extent cx="7803515" cy="22218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3515" cy="222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CA7" w:rsidRPr="00494B3F" w:rsidRDefault="00B81CA7" w:rsidP="006E31A5">
                            <w:pPr>
                              <w:spacing w:after="0"/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4B3F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-Education</w:t>
                            </w:r>
                          </w:p>
                          <w:p w:rsidR="00B81CA7" w:rsidRPr="00C02F8A" w:rsidRDefault="00C02F8A" w:rsidP="006E31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Recording Radio Film &amp; Culinary C</w:t>
                            </w:r>
                            <w:r w:rsidR="00B81CA7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onnection</w:t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N</w:t>
                            </w:r>
                            <w:r w:rsidR="00480662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ov. </w:t>
                            </w:r>
                            <w:r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2014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B81CA7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resent</w:t>
                            </w:r>
                          </w:p>
                          <w:p w:rsidR="006E31A5" w:rsidRPr="00C02F8A" w:rsidRDefault="006E31A5" w:rsidP="007346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Part-time internship at </w:t>
                            </w:r>
                            <w:r w:rsidR="00277392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The B</w:t>
                            </w: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ubble</w:t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392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Recording S</w:t>
                            </w: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tudio</w:t>
                            </w:r>
                          </w:p>
                          <w:p w:rsidR="006E31A5" w:rsidRPr="00C02F8A" w:rsidRDefault="00277392" w:rsidP="006E31A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Advanced Engineering M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aster</w:t>
                            </w:r>
                            <w:r w:rsidR="00233FCA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 P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rogram</w:t>
                            </w:r>
                          </w:p>
                          <w:p w:rsidR="00094109" w:rsidRPr="00277392" w:rsidRDefault="00277392" w:rsidP="006E31A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Engineering credits on S</w:t>
                            </w:r>
                            <w:r w:rsidR="00094109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corpion 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C</w:t>
                            </w:r>
                            <w:r w:rsidR="00094109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hild’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 upcoming</w:t>
                            </w:r>
                            <w:r w:rsidR="00094109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 album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B81CA7" w:rsidRPr="00C02F8A" w:rsidRDefault="00277392" w:rsidP="006E31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SXSW (South By S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outhwest)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2015</w:t>
                            </w:r>
                            <w:r w:rsidR="008865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8656B" w:rsidRPr="0088656B"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</w:rPr>
                              <w:t>Present</w:t>
                            </w:r>
                          </w:p>
                          <w:p w:rsidR="006E31A5" w:rsidRPr="00C02F8A" w:rsidRDefault="00277392" w:rsidP="006E31A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Stage Operations T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eam</w:t>
                            </w:r>
                          </w:p>
                          <w:p w:rsidR="006E31A5" w:rsidRPr="00C02F8A" w:rsidRDefault="00277392" w:rsidP="006E31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The Institute of Production &amp; R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ecording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2012 – 2014</w:t>
                            </w:r>
                          </w:p>
                          <w:p w:rsidR="006E31A5" w:rsidRPr="00C02F8A" w:rsidRDefault="006E31A5" w:rsidP="006E31A5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Audio </w:t>
                            </w:r>
                            <w:r w:rsidR="00277392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Production &amp; Engineering D</w:t>
                            </w:r>
                            <w:r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egree</w:t>
                            </w:r>
                          </w:p>
                          <w:p w:rsidR="006E31A5" w:rsidRPr="004D6B1B" w:rsidRDefault="00277392" w:rsidP="006E31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Assistant E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ngineer Internship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734666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0C67FB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ab/>
                            </w:r>
                            <w:r w:rsidR="006E31A5" w:rsidRPr="004D6B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2014</w:t>
                            </w:r>
                          </w:p>
                          <w:p w:rsidR="006E31A5" w:rsidRPr="00C02F8A" w:rsidRDefault="00277392" w:rsidP="0073466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Aharoni" w:hAnsi="Aharoni" w:cs="Aharon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Assistant E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ngineer for </w:t>
                            </w:r>
                            <w:r w:rsidR="00EB0D3D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 xml:space="preserve">the band, </w:t>
                            </w:r>
                            <w:r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The S</w:t>
                            </w:r>
                            <w:r w:rsidR="006E31A5" w:rsidRPr="00C02F8A">
                              <w:rPr>
                                <w:rFonts w:ascii="Aharoni" w:hAnsi="Aharoni" w:cs="Aharoni"/>
                                <w:sz w:val="24"/>
                                <w:szCs w:val="24"/>
                              </w:rPr>
                              <w:t>uburbs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in;margin-top:80.35pt;width:614.45pt;height:17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" filled="f" stroked="f">
                <v:textbox>
                  <w:txbxContent>
                    <w:p w:rsidR="00B81CA7" w:rsidRPr="00494B3F" w:rsidRDefault="00B81CA7" w:rsidP="006E31A5">
                      <w:pPr>
                        <w:spacing w:after="0"/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494B3F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-Education</w:t>
                      </w:r>
                    </w:p>
                    <w:p w:rsidR="00B81CA7" w:rsidRPr="00C02F8A" w:rsidRDefault="00C02F8A" w:rsidP="006E31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Recording Radio Film &amp; Culinary C</w:t>
                      </w:r>
                      <w:r w:rsidR="00B81CA7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onnection</w:t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N</w:t>
                      </w:r>
                      <w:r w:rsidR="00480662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ov. </w:t>
                      </w:r>
                      <w:r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2014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P</w:t>
                      </w:r>
                      <w:r w:rsidR="00B81CA7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resent</w:t>
                      </w:r>
                    </w:p>
                    <w:p w:rsidR="006E31A5" w:rsidRPr="00C02F8A" w:rsidRDefault="006E31A5" w:rsidP="007346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Part-time internship at </w:t>
                      </w:r>
                      <w:r w:rsidR="00277392">
                        <w:rPr>
                          <w:rFonts w:ascii="Aharoni" w:hAnsi="Aharoni" w:cs="Aharoni"/>
                          <w:sz w:val="24"/>
                          <w:szCs w:val="24"/>
                        </w:rPr>
                        <w:t>The B</w:t>
                      </w: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ubble</w:t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</w:t>
                      </w:r>
                      <w:r w:rsidR="00277392">
                        <w:rPr>
                          <w:rFonts w:ascii="Aharoni" w:hAnsi="Aharoni" w:cs="Aharoni"/>
                          <w:sz w:val="24"/>
                          <w:szCs w:val="24"/>
                        </w:rPr>
                        <w:t>Recording S</w:t>
                      </w: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tudio</w:t>
                      </w:r>
                    </w:p>
                    <w:p w:rsidR="006E31A5" w:rsidRPr="00C02F8A" w:rsidRDefault="00277392" w:rsidP="006E31A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Advanced Engineering M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aster</w:t>
                      </w:r>
                      <w:r w:rsidR="00233FCA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s P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rogram</w:t>
                      </w:r>
                    </w:p>
                    <w:p w:rsidR="00094109" w:rsidRPr="00277392" w:rsidRDefault="00277392" w:rsidP="006E31A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Engineering credits on S</w:t>
                      </w:r>
                      <w:r w:rsidR="00094109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corpion 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C</w:t>
                      </w:r>
                      <w:r w:rsidR="00094109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hild’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s upcoming</w:t>
                      </w:r>
                      <w:r w:rsidR="00094109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 album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2015</w:t>
                      </w:r>
                    </w:p>
                    <w:p w:rsidR="00B81CA7" w:rsidRPr="00C02F8A" w:rsidRDefault="00277392" w:rsidP="006E31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SXSW (South By S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outhwest)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2015</w:t>
                      </w:r>
                      <w:r w:rsidR="008865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88656B" w:rsidRPr="0088656B">
                        <w:rPr>
                          <w:rFonts w:ascii="Aharoni" w:hAnsi="Aharoni" w:cs="Aharoni"/>
                          <w:b/>
                          <w:sz w:val="24"/>
                          <w:szCs w:val="24"/>
                        </w:rPr>
                        <w:t>Present</w:t>
                      </w:r>
                    </w:p>
                    <w:p w:rsidR="006E31A5" w:rsidRPr="00C02F8A" w:rsidRDefault="00277392" w:rsidP="006E31A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Stage Operations T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eam</w:t>
                      </w:r>
                    </w:p>
                    <w:p w:rsidR="006E31A5" w:rsidRPr="00C02F8A" w:rsidRDefault="00277392" w:rsidP="006E31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The Institute of Production &amp; R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ecording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2012 – 2014</w:t>
                      </w:r>
                    </w:p>
                    <w:p w:rsidR="006E31A5" w:rsidRPr="00C02F8A" w:rsidRDefault="006E31A5" w:rsidP="006E31A5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Audio </w:t>
                      </w:r>
                      <w:r w:rsidR="00277392">
                        <w:rPr>
                          <w:rFonts w:ascii="Aharoni" w:hAnsi="Aharoni" w:cs="Aharoni"/>
                          <w:sz w:val="24"/>
                          <w:szCs w:val="24"/>
                        </w:rPr>
                        <w:t>Production &amp; Engineering D</w:t>
                      </w:r>
                      <w:r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egree</w:t>
                      </w:r>
                    </w:p>
                    <w:p w:rsidR="006E31A5" w:rsidRPr="004D6B1B" w:rsidRDefault="00277392" w:rsidP="006E31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Assistant E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ngineer Internship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734666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0C67FB">
                        <w:rPr>
                          <w:rFonts w:ascii="Aharoni" w:hAnsi="Aharoni" w:cs="Aharoni"/>
                          <w:sz w:val="24"/>
                          <w:szCs w:val="24"/>
                        </w:rPr>
                        <w:tab/>
                      </w:r>
                      <w:r w:rsidR="006E31A5" w:rsidRPr="004D6B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2014</w:t>
                      </w:r>
                    </w:p>
                    <w:p w:rsidR="006E31A5" w:rsidRPr="00C02F8A" w:rsidRDefault="00277392" w:rsidP="0073466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Aharoni" w:hAnsi="Aharoni" w:cs="Aharon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Assistant E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ngineer for </w:t>
                      </w:r>
                      <w:r w:rsidR="00EB0D3D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 xml:space="preserve">the band, </w:t>
                      </w:r>
                      <w:r>
                        <w:rPr>
                          <w:rFonts w:ascii="Aharoni" w:hAnsi="Aharoni" w:cs="Aharoni"/>
                          <w:sz w:val="24"/>
                          <w:szCs w:val="24"/>
                        </w:rPr>
                        <w:t>The S</w:t>
                      </w:r>
                      <w:r w:rsidR="006E31A5" w:rsidRPr="00C02F8A">
                        <w:rPr>
                          <w:rFonts w:ascii="Aharoni" w:hAnsi="Aharoni" w:cs="Aharoni"/>
                          <w:sz w:val="24"/>
                          <w:szCs w:val="24"/>
                        </w:rPr>
                        <w:t>uburbs</w:t>
                      </w:r>
                    </w:p>
                  </w:txbxContent>
                </v:textbox>
              </v:shape>
            </w:pict>
          </mc:Fallback>
        </mc:AlternateContent>
      </w:r>
      <w:r w:rsidR="00494B3F" w:rsidRPr="000F2892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944C7" wp14:editId="7B204B26">
                <wp:simplePos x="0" y="0"/>
                <wp:positionH relativeFrom="column">
                  <wp:posOffset>-636905</wp:posOffset>
                </wp:positionH>
                <wp:positionV relativeFrom="paragraph">
                  <wp:posOffset>-233045</wp:posOffset>
                </wp:positionV>
                <wp:extent cx="4613910" cy="403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92" w:rsidRPr="00B81CA7" w:rsidRDefault="000F2892">
                            <w:pPr>
                              <w:rPr>
                                <w:rFonts w:ascii="SF TransRobotics Extended" w:hAnsi="SF TransRobotics Extended" w:cs="SF TransRobotics Extended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CA7">
                              <w:rPr>
                                <w:rFonts w:ascii="SF TransRobotics Extended" w:hAnsi="SF TransRobotics Extended" w:cs="SF TransRobotics Extended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iamlindseykappa@gmail.com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0.15pt;margin-top:-18.35pt;width:363.3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" filled="f" stroked="f">
                <v:textbox>
                  <w:txbxContent>
                    <w:p w:rsidR="000F2892" w:rsidRPr="00B81CA7" w:rsidRDefault="000F2892">
                      <w:pPr>
                        <w:rPr>
                          <w:rFonts w:ascii="SF TransRobotics Extended" w:hAnsi="SF TransRobotics Extended" w:cs="SF TransRobotics Extended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1CA7">
                        <w:rPr>
                          <w:rFonts w:ascii="SF TransRobotics Extended" w:hAnsi="SF TransRobotics Extended" w:cs="SF TransRobotics Extended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iamlindseykappa@gmail.com</w:t>
                      </w:r>
                    </w:p>
                  </w:txbxContent>
                </v:textbox>
              </v:shape>
            </w:pict>
          </mc:Fallback>
        </mc:AlternateContent>
      </w:r>
      <w:r w:rsidR="00505171" w:rsidRPr="0014210E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08109" wp14:editId="13E30087">
                <wp:simplePos x="0" y="0"/>
                <wp:positionH relativeFrom="column">
                  <wp:posOffset>4284921</wp:posOffset>
                </wp:positionH>
                <wp:positionV relativeFrom="paragraph">
                  <wp:posOffset>-627321</wp:posOffset>
                </wp:positionV>
                <wp:extent cx="2259965" cy="64201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64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10E" w:rsidRPr="00855F44" w:rsidRDefault="0014210E" w:rsidP="0014210E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4521 Secure Lane</w:t>
                            </w:r>
                          </w:p>
                          <w:p w:rsidR="0014210E" w:rsidRPr="00855F44" w:rsidRDefault="0014210E" w:rsidP="0014210E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Austin, TX 78725</w:t>
                            </w:r>
                          </w:p>
                          <w:p w:rsidR="0014210E" w:rsidRPr="00855F44" w:rsidRDefault="0014210E" w:rsidP="0014210E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(763)</w:t>
                            </w:r>
                            <w:r w:rsidR="00B81CA7"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248-6483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7.4pt;margin-top:-49.4pt;width:177.95pt;height: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" filled="f" stroked="f">
                <v:textbox>
                  <w:txbxContent>
                    <w:p w:rsidR="0014210E" w:rsidRPr="00855F44" w:rsidRDefault="0014210E" w:rsidP="0014210E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4521 Secure Lane</w:t>
                      </w:r>
                    </w:p>
                    <w:p w:rsidR="0014210E" w:rsidRPr="00855F44" w:rsidRDefault="0014210E" w:rsidP="0014210E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Austin, TX 78725</w:t>
                      </w:r>
                    </w:p>
                    <w:p w:rsidR="0014210E" w:rsidRPr="00855F44" w:rsidRDefault="0014210E" w:rsidP="0014210E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(763)</w:t>
                      </w:r>
                      <w:r w:rsidR="00B81CA7"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248-6483</w:t>
                      </w:r>
                    </w:p>
                  </w:txbxContent>
                </v:textbox>
              </v:shape>
            </w:pict>
          </mc:Fallback>
        </mc:AlternateContent>
      </w:r>
      <w:r w:rsidR="00505171" w:rsidRPr="00422234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EEBF" wp14:editId="0DAED59B">
                <wp:simplePos x="0" y="0"/>
                <wp:positionH relativeFrom="column">
                  <wp:posOffset>-638175</wp:posOffset>
                </wp:positionH>
                <wp:positionV relativeFrom="paragraph">
                  <wp:posOffset>-712470</wp:posOffset>
                </wp:positionV>
                <wp:extent cx="4922520" cy="7270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34" w:rsidRPr="006E31A5" w:rsidRDefault="00422234">
                            <w:pPr>
                              <w:rPr>
                                <w:rFonts w:ascii="Venus Rising" w:hAnsi="Venus Rising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6E31A5">
                              <w:rPr>
                                <w:rFonts w:ascii="Venus Rising" w:hAnsi="Venus Rising"/>
                                <w:sz w:val="60"/>
                                <w:szCs w:val="60"/>
                                <w:u w:val="single"/>
                              </w:rPr>
                              <w:t>Lindsey Kappa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50.25pt;margin-top:-56.1pt;width:387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" filled="f" stroked="f">
                <v:textbox>
                  <w:txbxContent>
                    <w:p w:rsidR="00422234" w:rsidRPr="006E31A5" w:rsidRDefault="00422234">
                      <w:pPr>
                        <w:rPr>
                          <w:rFonts w:ascii="Venus Rising" w:hAnsi="Venus Rising"/>
                          <w:sz w:val="60"/>
                          <w:szCs w:val="60"/>
                          <w:u w:val="single"/>
                        </w:rPr>
                      </w:pPr>
                      <w:r w:rsidRPr="006E31A5">
                        <w:rPr>
                          <w:rFonts w:ascii="Venus Rising" w:hAnsi="Venus Rising"/>
                          <w:sz w:val="60"/>
                          <w:szCs w:val="60"/>
                          <w:u w:val="single"/>
                        </w:rPr>
                        <w:t>Lindsey Kappa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1F97" w:rsidRPr="00422234" w:rsidSect="00807D7E">
      <w:pgSz w:w="12240" w:h="15840"/>
      <w:pgMar w:top="1440" w:right="1440" w:bottom="1440" w:left="1440" w:header="720" w:footer="720" w:gutter="0"/>
      <w:pgBorders w:offsetFrom="page"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  <w:font w:name="Venus Rising">
    <w:panose1 w:val="01000400000000000000"/>
    <w:charset w:val="00"/>
    <w:family w:val="auto"/>
    <w:pitch w:val="variable"/>
    <w:sig w:usb0="A000026F" w:usb1="0000201B" w:usb2="00000000" w:usb3="00000000" w:csb0="0000008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cadeClass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F TransRobotics Extended"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790_"/>
      </v:shape>
    </w:pict>
  </w:numPicBullet>
  <w:numPicBullet w:numPicBulletId="1">
    <w:pict>
      <v:shape id="_x0000_i1027" type="#_x0000_t75" style="width:10.9pt;height:10.9pt" o:bullet="t">
        <v:imagedata r:id="rId2" o:title="BD10297_"/>
      </v:shape>
    </w:pict>
  </w:numPicBullet>
  <w:numPicBullet w:numPicBulletId="2">
    <w:pict>
      <v:shape id="_x0000_i1028" type="#_x0000_t75" style="width:9.2pt;height:9.2pt" o:bullet="t">
        <v:imagedata r:id="rId3" o:title="BD14871_"/>
      </v:shape>
    </w:pict>
  </w:numPicBullet>
  <w:abstractNum w:abstractNumId="0">
    <w:nsid w:val="007D6A9E"/>
    <w:multiLevelType w:val="hybridMultilevel"/>
    <w:tmpl w:val="73528862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560"/>
    <w:multiLevelType w:val="hybridMultilevel"/>
    <w:tmpl w:val="09C88770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1EAD"/>
    <w:multiLevelType w:val="hybridMultilevel"/>
    <w:tmpl w:val="55A621B8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7A52"/>
    <w:multiLevelType w:val="hybridMultilevel"/>
    <w:tmpl w:val="EB688F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B079B5"/>
    <w:multiLevelType w:val="hybridMultilevel"/>
    <w:tmpl w:val="E23A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72C17"/>
    <w:multiLevelType w:val="hybridMultilevel"/>
    <w:tmpl w:val="63BC78BA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184C"/>
    <w:multiLevelType w:val="hybridMultilevel"/>
    <w:tmpl w:val="B93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09CA"/>
    <w:multiLevelType w:val="hybridMultilevel"/>
    <w:tmpl w:val="945E7A74"/>
    <w:lvl w:ilvl="0" w:tplc="CEC863B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D267E2"/>
    <w:multiLevelType w:val="hybridMultilevel"/>
    <w:tmpl w:val="0B52C608"/>
    <w:lvl w:ilvl="0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CE4C26"/>
    <w:multiLevelType w:val="hybridMultilevel"/>
    <w:tmpl w:val="363E3B98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0657E"/>
    <w:multiLevelType w:val="hybridMultilevel"/>
    <w:tmpl w:val="AAB804F6"/>
    <w:lvl w:ilvl="0" w:tplc="273C6EC8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695CA5"/>
    <w:multiLevelType w:val="hybridMultilevel"/>
    <w:tmpl w:val="C9FC82B8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B31A8"/>
    <w:multiLevelType w:val="hybridMultilevel"/>
    <w:tmpl w:val="DC3A2E8A"/>
    <w:lvl w:ilvl="0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D22010"/>
    <w:multiLevelType w:val="hybridMultilevel"/>
    <w:tmpl w:val="17B251B4"/>
    <w:lvl w:ilvl="0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A16F0F"/>
    <w:multiLevelType w:val="hybridMultilevel"/>
    <w:tmpl w:val="4BA4435E"/>
    <w:lvl w:ilvl="0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7D7E84"/>
    <w:multiLevelType w:val="hybridMultilevel"/>
    <w:tmpl w:val="75E698EE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F659E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2292B"/>
    <w:multiLevelType w:val="hybridMultilevel"/>
    <w:tmpl w:val="AAB0BEFA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37D2"/>
    <w:multiLevelType w:val="hybridMultilevel"/>
    <w:tmpl w:val="7B4EDEC2"/>
    <w:lvl w:ilvl="0" w:tplc="CEC863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5421"/>
    <w:multiLevelType w:val="hybridMultilevel"/>
    <w:tmpl w:val="43A6CAD6"/>
    <w:lvl w:ilvl="0" w:tplc="273C6EC8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576D8A"/>
    <w:multiLevelType w:val="hybridMultilevel"/>
    <w:tmpl w:val="1C868B42"/>
    <w:lvl w:ilvl="0" w:tplc="273C6EC8">
      <w:start w:val="1"/>
      <w:numFmt w:val="bullet"/>
      <w:lvlText w:val=""/>
      <w:lvlPicBulletId w:val="2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  <w:num w:numId="15">
    <w:abstractNumId w:val="17"/>
  </w:num>
  <w:num w:numId="16">
    <w:abstractNumId w:val="5"/>
  </w:num>
  <w:num w:numId="17">
    <w:abstractNumId w:val="14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34"/>
    <w:rsid w:val="00094109"/>
    <w:rsid w:val="000C67FB"/>
    <w:rsid w:val="000F2892"/>
    <w:rsid w:val="0011784C"/>
    <w:rsid w:val="0014210E"/>
    <w:rsid w:val="0018749C"/>
    <w:rsid w:val="001E4F36"/>
    <w:rsid w:val="002038A2"/>
    <w:rsid w:val="00233FCA"/>
    <w:rsid w:val="00277392"/>
    <w:rsid w:val="00355850"/>
    <w:rsid w:val="00422234"/>
    <w:rsid w:val="00480662"/>
    <w:rsid w:val="00492A08"/>
    <w:rsid w:val="00494B3F"/>
    <w:rsid w:val="004D6B1B"/>
    <w:rsid w:val="00505171"/>
    <w:rsid w:val="00563D7D"/>
    <w:rsid w:val="00566045"/>
    <w:rsid w:val="005E4F77"/>
    <w:rsid w:val="006B37C6"/>
    <w:rsid w:val="006E31A5"/>
    <w:rsid w:val="006F32F8"/>
    <w:rsid w:val="00710B70"/>
    <w:rsid w:val="00734666"/>
    <w:rsid w:val="00800D4D"/>
    <w:rsid w:val="00807D7E"/>
    <w:rsid w:val="00855F44"/>
    <w:rsid w:val="00875161"/>
    <w:rsid w:val="0088656B"/>
    <w:rsid w:val="00923070"/>
    <w:rsid w:val="009933DA"/>
    <w:rsid w:val="009D4258"/>
    <w:rsid w:val="00A43E14"/>
    <w:rsid w:val="00B81CA7"/>
    <w:rsid w:val="00C02F8A"/>
    <w:rsid w:val="00C655DD"/>
    <w:rsid w:val="00C77B5F"/>
    <w:rsid w:val="00C81828"/>
    <w:rsid w:val="00E359AD"/>
    <w:rsid w:val="00EB0D3D"/>
    <w:rsid w:val="00F07E0C"/>
    <w:rsid w:val="00F169BD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madelein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lamadele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A71B-C645-4D6D-9A51-C5C24860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Kappa</dc:creator>
  <cp:lastModifiedBy>Dawn Kappa</cp:lastModifiedBy>
  <cp:revision>31</cp:revision>
  <dcterms:created xsi:type="dcterms:W3CDTF">2016-02-26T16:33:00Z</dcterms:created>
  <dcterms:modified xsi:type="dcterms:W3CDTF">2016-03-18T20:44:00Z</dcterms:modified>
</cp:coreProperties>
</file>