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5782" w14:textId="77777777" w:rsidR="006C2ACC" w:rsidRDefault="00C029D1" w:rsidP="005D5646">
      <w:pPr>
        <w:outlineLvl w:val="0"/>
      </w:pPr>
      <w:r>
        <w:t>Ryan Rusch</w:t>
      </w:r>
      <w:bookmarkStart w:id="0" w:name="_GoBack"/>
      <w:bookmarkEnd w:id="0"/>
      <w:r>
        <w:t xml:space="preserve"> </w:t>
      </w:r>
    </w:p>
    <w:p w14:paraId="0D2497F6" w14:textId="77777777" w:rsidR="005A647F" w:rsidRDefault="005A647F" w:rsidP="005D5646">
      <w:pPr>
        <w:outlineLvl w:val="0"/>
      </w:pPr>
    </w:p>
    <w:p w14:paraId="4FE65F41" w14:textId="53E124DE" w:rsidR="005A647F" w:rsidRDefault="005A647F" w:rsidP="005D5646">
      <w:pPr>
        <w:outlineLvl w:val="0"/>
      </w:pPr>
      <w:r>
        <w:t>Lesson 5</w:t>
      </w:r>
    </w:p>
    <w:p w14:paraId="485C2291" w14:textId="77777777" w:rsidR="00C029D1" w:rsidRDefault="00C029D1"/>
    <w:p w14:paraId="11A6F6C3" w14:textId="77777777" w:rsidR="00C029D1" w:rsidRDefault="00C029D1"/>
    <w:p w14:paraId="4D554166" w14:textId="77777777" w:rsidR="00C029D1" w:rsidRDefault="00C029D1"/>
    <w:p w14:paraId="5ABAC67C" w14:textId="6B4FE81E" w:rsidR="00C029D1" w:rsidRDefault="00A163A7" w:rsidP="005D5646">
      <w:pPr>
        <w:outlineLvl w:val="0"/>
      </w:pPr>
      <w:r>
        <w:tab/>
      </w:r>
      <w:r>
        <w:tab/>
      </w:r>
      <w:r>
        <w:tab/>
      </w:r>
      <w:r w:rsidR="000658F1">
        <w:t xml:space="preserve">A look at the role of an </w:t>
      </w:r>
      <w:r w:rsidR="00C029D1">
        <w:t xml:space="preserve">Assistant Director in Film </w:t>
      </w:r>
    </w:p>
    <w:p w14:paraId="4A5D7A7B" w14:textId="77777777" w:rsidR="00C029D1" w:rsidRDefault="00C029D1"/>
    <w:p w14:paraId="3FF3F3A7" w14:textId="24E7BC01" w:rsidR="005A6904" w:rsidRDefault="00BD60FC" w:rsidP="000658F1">
      <w:pPr>
        <w:ind w:firstLine="720"/>
      </w:pPr>
      <w:r>
        <w:tab/>
      </w:r>
      <w:r w:rsidR="00FE5BA8">
        <w:t>There are many roles on a set but were here to give a rundown on a specific rol</w:t>
      </w:r>
      <w:r w:rsidR="00DB44D2">
        <w:t>e. Besides the D</w:t>
      </w:r>
      <w:r w:rsidR="00C33A65">
        <w:t>irector the</w:t>
      </w:r>
      <w:r w:rsidR="00FE5BA8">
        <w:t xml:space="preserve"> most important ro</w:t>
      </w:r>
      <w:r w:rsidR="00C33A65">
        <w:t>le on set would be the assistant director “AD</w:t>
      </w:r>
      <w:r w:rsidR="000658F1">
        <w:t>” for short.</w:t>
      </w:r>
      <w:r w:rsidR="00FE5BA8">
        <w:t xml:space="preserve"> </w:t>
      </w:r>
      <w:r w:rsidR="00C33A65">
        <w:t xml:space="preserve">Some people </w:t>
      </w:r>
      <w:r w:rsidR="000658F1">
        <w:t>may</w:t>
      </w:r>
      <w:r w:rsidR="002F168F">
        <w:t xml:space="preserve"> </w:t>
      </w:r>
      <w:r w:rsidR="000658F1">
        <w:t>be aware of the</w:t>
      </w:r>
      <w:r w:rsidR="00C33A65">
        <w:t xml:space="preserve"> role</w:t>
      </w:r>
      <w:r w:rsidR="000658F1">
        <w:t xml:space="preserve"> of the AD or may never even heard of it. M</w:t>
      </w:r>
      <w:r w:rsidR="00C33A65">
        <w:t>ost would wonder</w:t>
      </w:r>
      <w:r w:rsidR="00EA0221">
        <w:t xml:space="preserve"> </w:t>
      </w:r>
      <w:r w:rsidR="002A0C06">
        <w:t xml:space="preserve">what an </w:t>
      </w:r>
      <w:r w:rsidR="002F168F">
        <w:t xml:space="preserve">AD </w:t>
      </w:r>
      <w:r w:rsidR="00C33A65">
        <w:t xml:space="preserve">actually </w:t>
      </w:r>
      <w:r w:rsidR="00453B9C">
        <w:t>is</w:t>
      </w:r>
      <w:r w:rsidR="00C33A65">
        <w:t xml:space="preserve"> or does?</w:t>
      </w:r>
      <w:r w:rsidR="0049241E">
        <w:t xml:space="preserve"> </w:t>
      </w:r>
      <w:r w:rsidR="005A6904">
        <w:t>In this paper, I will give a brief yet insightful idea of the tasks and daily rundown of an AD’s day or schedule. Also, the skills a person must have to be a</w:t>
      </w:r>
      <w:r w:rsidR="007D222C">
        <w:t>n</w:t>
      </w:r>
      <w:r w:rsidR="005A6904">
        <w:t xml:space="preserve"> AD.  </w:t>
      </w:r>
    </w:p>
    <w:p w14:paraId="35895299" w14:textId="77777777" w:rsidR="005A6904" w:rsidRDefault="005A6904" w:rsidP="000658F1">
      <w:pPr>
        <w:ind w:firstLine="720"/>
      </w:pPr>
    </w:p>
    <w:p w14:paraId="70328175" w14:textId="77777777" w:rsidR="005A6904" w:rsidRDefault="005A6904" w:rsidP="000658F1">
      <w:pPr>
        <w:ind w:firstLine="720"/>
      </w:pPr>
    </w:p>
    <w:p w14:paraId="60D78353" w14:textId="1FC6B3AD" w:rsidR="001953A3" w:rsidRDefault="00657D85" w:rsidP="007D222C">
      <w:pPr>
        <w:ind w:firstLine="720"/>
      </w:pPr>
      <w:r>
        <w:t>The</w:t>
      </w:r>
      <w:r w:rsidR="007D222C">
        <w:t xml:space="preserve"> </w:t>
      </w:r>
      <w:r>
        <w:t>two phases</w:t>
      </w:r>
      <w:r w:rsidR="002F168F">
        <w:t xml:space="preserve"> pre</w:t>
      </w:r>
      <w:r w:rsidR="004B4559">
        <w:t>-</w:t>
      </w:r>
      <w:r w:rsidR="00121929">
        <w:t>production</w:t>
      </w:r>
      <w:r w:rsidR="000C2531">
        <w:t xml:space="preserve"> and </w:t>
      </w:r>
      <w:r w:rsidR="002F168F">
        <w:t>production</w:t>
      </w:r>
      <w:r w:rsidR="00C22AE6">
        <w:t xml:space="preserve"> heavily begin and end with </w:t>
      </w:r>
      <w:r w:rsidR="006A5059">
        <w:t>the AD</w:t>
      </w:r>
      <w:r w:rsidR="002F168F">
        <w:t>.</w:t>
      </w:r>
      <w:r w:rsidR="005A6904">
        <w:t xml:space="preserve"> </w:t>
      </w:r>
      <w:r w:rsidR="004B4559">
        <w:t>A handful things you need to know to be an AD. The AD has to be really invol</w:t>
      </w:r>
      <w:r w:rsidR="000C2531">
        <w:t xml:space="preserve">ved in the pre-production and </w:t>
      </w:r>
      <w:r w:rsidR="004B4559">
        <w:t xml:space="preserve">are expected </w:t>
      </w:r>
      <w:r w:rsidR="000C2531">
        <w:t xml:space="preserve">to know everything. </w:t>
      </w:r>
      <w:r w:rsidR="00C742DE">
        <w:t>AD is the “go to person” for information and details.</w:t>
      </w:r>
      <w:r w:rsidR="0001507F">
        <w:t xml:space="preserve"> It is highly encouraged in this role to not wait but to initiate don’t be afraid to make the decision(s).</w:t>
      </w:r>
      <w:r w:rsidR="00C742DE">
        <w:t xml:space="preserve"> </w:t>
      </w:r>
      <w:r w:rsidR="00CF331C">
        <w:t xml:space="preserve">People will look to know and what needs to be said or done. </w:t>
      </w:r>
      <w:r w:rsidR="0001507F">
        <w:t xml:space="preserve">All that was just stated </w:t>
      </w:r>
      <w:r w:rsidR="00CF331C">
        <w:t xml:space="preserve">before </w:t>
      </w:r>
      <w:r w:rsidR="0001507F">
        <w:t xml:space="preserve">will be re-announced </w:t>
      </w:r>
      <w:r w:rsidR="00CF331C">
        <w:t xml:space="preserve">again </w:t>
      </w:r>
      <w:r w:rsidR="0001507F">
        <w:t>when the production</w:t>
      </w:r>
      <w:r w:rsidR="00CF331C">
        <w:t xml:space="preserve"> actually happens.</w:t>
      </w:r>
      <w:r w:rsidR="0001507F">
        <w:t xml:space="preserve"> </w:t>
      </w:r>
      <w:r w:rsidR="0088059F">
        <w:t xml:space="preserve">There are </w:t>
      </w:r>
      <w:r w:rsidR="005E11B8">
        <w:t>many duties an</w:t>
      </w:r>
      <w:r w:rsidR="00C33A65">
        <w:t xml:space="preserve">d tasks asked </w:t>
      </w:r>
      <w:r w:rsidR="00C26FA8">
        <w:t xml:space="preserve">of an AD. </w:t>
      </w:r>
    </w:p>
    <w:p w14:paraId="1DE35C09" w14:textId="77777777" w:rsidR="005A6904" w:rsidRDefault="005A6904" w:rsidP="007E0FB5">
      <w:pPr>
        <w:ind w:firstLine="720"/>
      </w:pPr>
    </w:p>
    <w:p w14:paraId="1AA30E38" w14:textId="77777777" w:rsidR="001953A3" w:rsidRDefault="001953A3" w:rsidP="007E0FB5">
      <w:pPr>
        <w:ind w:firstLine="720"/>
      </w:pPr>
    </w:p>
    <w:p w14:paraId="1DAF4AA8" w14:textId="46D5FEF6" w:rsidR="00C26FA8" w:rsidRDefault="00C26FA8" w:rsidP="007E0FB5">
      <w:pPr>
        <w:ind w:firstLine="720"/>
      </w:pPr>
      <w:r>
        <w:t>Starting with pre</w:t>
      </w:r>
      <w:r w:rsidR="000C2531">
        <w:t>-</w:t>
      </w:r>
      <w:r>
        <w:t>production going through and breaking down the script. Here is where the AD can make key</w:t>
      </w:r>
      <w:r w:rsidR="00747C3B">
        <w:t xml:space="preserve"> and specific</w:t>
      </w:r>
      <w:r>
        <w:t xml:space="preserve"> notes</w:t>
      </w:r>
      <w:r w:rsidR="00747C3B">
        <w:t xml:space="preserve"> up and down the script. </w:t>
      </w:r>
      <w:r w:rsidR="00753C9C">
        <w:t>Notes like</w:t>
      </w:r>
      <w:r w:rsidR="003A7BF6">
        <w:t xml:space="preserve"> from the </w:t>
      </w:r>
      <w:r w:rsidR="00753C9C">
        <w:t>prop</w:t>
      </w:r>
      <w:r w:rsidR="000C2531">
        <w:t xml:space="preserve">s setting/location for both in and </w:t>
      </w:r>
      <w:r w:rsidR="003A7BF6">
        <w:t>out</w:t>
      </w:r>
      <w:r w:rsidR="000C2531">
        <w:t xml:space="preserve"> of the script</w:t>
      </w:r>
      <w:r w:rsidR="003A7BF6">
        <w:t xml:space="preserve"> </w:t>
      </w:r>
      <w:r w:rsidR="00753C9C">
        <w:t>to the slightest</w:t>
      </w:r>
      <w:r w:rsidR="003A7BF6">
        <w:t xml:space="preserve"> or immense </w:t>
      </w:r>
      <w:r w:rsidR="00753C9C">
        <w:t>sound effect</w:t>
      </w:r>
      <w:r w:rsidR="003A7BF6">
        <w:t>(s)</w:t>
      </w:r>
      <w:r w:rsidR="00753C9C">
        <w:t xml:space="preserve"> and</w:t>
      </w:r>
      <w:r w:rsidR="003A7BF6">
        <w:t xml:space="preserve"> labeling when or which cast and crew member is needed.</w:t>
      </w:r>
      <w:r w:rsidR="00753C9C">
        <w:t xml:space="preserve"> </w:t>
      </w:r>
      <w:r w:rsidR="00DF22ED">
        <w:t xml:space="preserve">The schedule is of what is being shot </w:t>
      </w:r>
      <w:r w:rsidR="003A4BD8">
        <w:t xml:space="preserve">in </w:t>
      </w:r>
      <w:r w:rsidR="00A30A15">
        <w:t xml:space="preserve">order that it is arranged </w:t>
      </w:r>
      <w:r w:rsidR="003A4BD8">
        <w:t>that day,</w:t>
      </w:r>
      <w:r w:rsidR="00DF22ED">
        <w:t xml:space="preserve"> where</w:t>
      </w:r>
      <w:r w:rsidR="003A4BD8">
        <w:t xml:space="preserve"> and who is needed and items or props</w:t>
      </w:r>
      <w:r w:rsidR="00A30A15">
        <w:t xml:space="preserve">. </w:t>
      </w:r>
      <w:r w:rsidR="000D3EC8">
        <w:t xml:space="preserve">Included in the schedule is a </w:t>
      </w:r>
      <w:r w:rsidR="00CC58A7">
        <w:t>“day of days” a chart listing the cast and the days they are working. This slight document helps keep track of cast</w:t>
      </w:r>
      <w:r w:rsidR="001579D0">
        <w:t xml:space="preserve"> days of work and what they are paid for that day. </w:t>
      </w:r>
      <w:r w:rsidR="00CD0A7B">
        <w:t xml:space="preserve">This is to help prep prior to making a schedule(s) and call sheets. Once they are made they’ll be dispersed amongst the director, cast and the department heads of the crew (cinematography, lighting, costume/makeup etc..). </w:t>
      </w:r>
      <w:r w:rsidR="003A4BD8">
        <w:t>After receiving the schedule is a great way for t</w:t>
      </w:r>
      <w:r w:rsidR="001704E1">
        <w:t>he other departments to be readily prepared</w:t>
      </w:r>
      <w:r w:rsidR="003A4BD8">
        <w:t xml:space="preserve"> and aware of each shoot coming up. </w:t>
      </w:r>
      <w:r w:rsidR="00EE54EB">
        <w:t xml:space="preserve">Also, communicating with certain departments on an estimation how long a scene may take to shoot. It helps navigate or to keep in mind if something may be taken out of </w:t>
      </w:r>
      <w:r w:rsidR="005D0E3B">
        <w:t xml:space="preserve">or over shooting and </w:t>
      </w:r>
      <w:r w:rsidR="00EE54EB">
        <w:t xml:space="preserve">delay. Nothing is for sure until the actual shoot happens but it is just nice to be aware beforehand. It’ll help to understand how to deal or prepare with a situation if it may occur. </w:t>
      </w:r>
    </w:p>
    <w:p w14:paraId="69244921" w14:textId="77777777" w:rsidR="007D222C" w:rsidRDefault="007D222C" w:rsidP="007D222C"/>
    <w:p w14:paraId="30165DDE" w14:textId="77777777" w:rsidR="007D222C" w:rsidRDefault="007D222C" w:rsidP="007D222C"/>
    <w:p w14:paraId="651BD02F" w14:textId="77777777" w:rsidR="007D222C" w:rsidRDefault="007D222C" w:rsidP="007D222C">
      <w:pPr>
        <w:ind w:firstLine="720"/>
      </w:pPr>
    </w:p>
    <w:p w14:paraId="65377B10" w14:textId="498307D4" w:rsidR="00C33A65" w:rsidRDefault="00EE7DC2" w:rsidP="007D222C">
      <w:pPr>
        <w:ind w:firstLine="720"/>
      </w:pPr>
      <w:r>
        <w:lastRenderedPageBreak/>
        <w:t>P</w:t>
      </w:r>
      <w:r w:rsidR="00454076">
        <w:t xml:space="preserve">roduction </w:t>
      </w:r>
      <w:r w:rsidR="00AE35CB">
        <w:t xml:space="preserve">time now is where a person is tested and it will really show if this job is for you. The AD is in charge </w:t>
      </w:r>
      <w:r w:rsidR="00454076">
        <w:t>of a set</w:t>
      </w:r>
      <w:r w:rsidR="001A4C64">
        <w:t xml:space="preserve">. Being the AD is the </w:t>
      </w:r>
      <w:r w:rsidR="00A24962">
        <w:t>top communicator</w:t>
      </w:r>
      <w:r w:rsidR="00A10F82">
        <w:t xml:space="preserve"> and calls </w:t>
      </w:r>
      <w:r w:rsidR="00AE35CB">
        <w:t xml:space="preserve">and clarifies </w:t>
      </w:r>
      <w:r w:rsidR="00A10F82">
        <w:t>all the shots</w:t>
      </w:r>
      <w:r w:rsidR="00A24962">
        <w:t xml:space="preserve"> </w:t>
      </w:r>
      <w:r w:rsidR="000E341E">
        <w:t>between t</w:t>
      </w:r>
      <w:r w:rsidR="0096349A">
        <w:t>he d</w:t>
      </w:r>
      <w:r w:rsidR="00050A5B">
        <w:t xml:space="preserve">irector and the </w:t>
      </w:r>
      <w:r w:rsidR="000658F1">
        <w:t xml:space="preserve">rest of the </w:t>
      </w:r>
      <w:r w:rsidR="00050A5B">
        <w:t>entire crew.</w:t>
      </w:r>
      <w:r w:rsidR="00A10F82">
        <w:t xml:space="preserve"> Simply the AD speaks on behalf of the director to the crew. </w:t>
      </w:r>
      <w:r w:rsidR="00F87863">
        <w:t>Step one would be the</w:t>
      </w:r>
      <w:r w:rsidR="002954F1">
        <w:t xml:space="preserve"> blocking on set right before shooting</w:t>
      </w:r>
      <w:r w:rsidR="00F87863">
        <w:t xml:space="preserve">. This is like placing everyone where they should be. </w:t>
      </w:r>
      <w:r w:rsidR="002954F1">
        <w:t>Dou</w:t>
      </w:r>
      <w:r w:rsidR="00EF02A9">
        <w:t>ble checking no extra sound</w:t>
      </w:r>
      <w:r w:rsidR="002954F1">
        <w:t xml:space="preserve"> nothing is in the way. Once the director is ready then it is time to make the calls on set. The following order </w:t>
      </w:r>
      <w:r w:rsidR="00F87863">
        <w:t>If it is a reshoot just simply go bac</w:t>
      </w:r>
      <w:r w:rsidR="00EF02A9">
        <w:t>k to the spots everyone was in place</w:t>
      </w:r>
      <w:r w:rsidR="00F87863">
        <w:t xml:space="preserve"> before</w:t>
      </w:r>
      <w:r w:rsidR="00EF02A9">
        <w:t>.</w:t>
      </w:r>
    </w:p>
    <w:p w14:paraId="4E9924D1" w14:textId="77777777" w:rsidR="00EE7DC2" w:rsidRDefault="00EE7DC2" w:rsidP="00EE7DC2"/>
    <w:p w14:paraId="64264AA1" w14:textId="77777777" w:rsidR="00EE7DC2" w:rsidRDefault="00EE7DC2" w:rsidP="00EE7DC2"/>
    <w:p w14:paraId="18646AF8" w14:textId="42D03638" w:rsidR="007B4998" w:rsidRDefault="007B4998" w:rsidP="00EE7DC2">
      <w:pPr>
        <w:ind w:firstLine="720"/>
      </w:pPr>
      <w:r>
        <w:t>The following skills would be the keys to this vital role. Organization of all material (schedules, call sheets, locations and other documents) and cast and crew. Confidence to make a decision and following through on it. As an example</w:t>
      </w:r>
      <w:r w:rsidR="007D222C">
        <w:t>,</w:t>
      </w:r>
      <w:r>
        <w:t xml:space="preserve"> if there is not enough time to shoot a scene this may result in being cut from production. Simply it won’t be in the film. Killer communication to all those around you</w:t>
      </w:r>
      <w:r w:rsidR="009273D9">
        <w:t xml:space="preserve"> with constant awareness of the entire shoot on each and every day</w:t>
      </w:r>
      <w:r>
        <w:t>. It helps immensely when a particular department has any comments or issues the AD will be the first to know refer info back to the crew. The ability to problem solve well and quickly.</w:t>
      </w:r>
      <w:r w:rsidR="009221D4">
        <w:t xml:space="preserve"> To have or know the answer to every bad or interrupted situation on a set.</w:t>
      </w:r>
      <w:r>
        <w:t xml:space="preserve"> </w:t>
      </w:r>
      <w:r w:rsidR="00191ABC">
        <w:t xml:space="preserve">Making a list mentally and physically of ways to fix fixable situations and situations that may take time to fix. For examples changing a light if it goes out or another piece of equipment or if a major prop busts and it might take a more than a day to replace. </w:t>
      </w:r>
      <w:r>
        <w:t>Time management of yourself and others is detrimental for every single day</w:t>
      </w:r>
      <w:r w:rsidR="00191ABC">
        <w:t xml:space="preserve"> of a shoot. The awareness of which and where cast is and should be on a set when it</w:t>
      </w:r>
      <w:r w:rsidR="00EE7DC2">
        <w:t xml:space="preserve"> i</w:t>
      </w:r>
      <w:r w:rsidR="00191ABC">
        <w:t xml:space="preserve">s time </w:t>
      </w:r>
      <w:r w:rsidR="00E23E5A">
        <w:t>to shoot.</w:t>
      </w:r>
      <w:r w:rsidR="00191ABC">
        <w:t xml:space="preserve"> </w:t>
      </w:r>
      <w:r>
        <w:t>Displaying those skills effective and efficie</w:t>
      </w:r>
      <w:r w:rsidR="009221D4">
        <w:t xml:space="preserve">ntly will be the difference maker </w:t>
      </w:r>
      <w:r>
        <w:t xml:space="preserve">becoming a good and great AD. </w:t>
      </w:r>
    </w:p>
    <w:p w14:paraId="7E0EFCC5" w14:textId="77777777" w:rsidR="004C1A59" w:rsidRDefault="004C1A59" w:rsidP="009221D4"/>
    <w:p w14:paraId="2004100C" w14:textId="77777777" w:rsidR="004C1A59" w:rsidRDefault="004C1A59" w:rsidP="009221D4"/>
    <w:p w14:paraId="56E86736" w14:textId="6ADC2A6D" w:rsidR="004C1A59" w:rsidRDefault="00E24324" w:rsidP="004C1A59">
      <w:pPr>
        <w:ind w:firstLine="720"/>
      </w:pPr>
      <w:r>
        <w:t>In conclusion</w:t>
      </w:r>
      <w:r w:rsidR="00583CD8">
        <w:t>,</w:t>
      </w:r>
      <w:r>
        <w:t xml:space="preserve"> the AD is a pretty demanding and stressful job. All that is on the mind of the AD can make yo</w:t>
      </w:r>
      <w:r w:rsidR="00583CD8">
        <w:t>u almost nuts depending on the</w:t>
      </w:r>
      <w:r>
        <w:t xml:space="preserve"> person </w:t>
      </w:r>
      <w:r w:rsidR="00993FA8">
        <w:t xml:space="preserve">that </w:t>
      </w:r>
      <w:r>
        <w:t xml:space="preserve">handles </w:t>
      </w:r>
      <w:r w:rsidR="00993FA8">
        <w:t>this role</w:t>
      </w:r>
      <w:r w:rsidR="00583CD8">
        <w:t>. The days can vary each and every day on a set. On the bright side the AD would be the first to know all of this</w:t>
      </w:r>
      <w:r w:rsidR="00CD61FC">
        <w:t xml:space="preserve"> information</w:t>
      </w:r>
      <w:r w:rsidR="00583CD8">
        <w:t xml:space="preserve">. An AD is an extremely rewarding role and one of leadership. It is great on a resume for any </w:t>
      </w:r>
      <w:r w:rsidR="00F27528">
        <w:t xml:space="preserve">person seeking a job on a </w:t>
      </w:r>
      <w:r w:rsidR="00583CD8">
        <w:t>set production</w:t>
      </w:r>
      <w:r w:rsidR="00A7769E">
        <w:t xml:space="preserve">. The handling all the pressure on a set </w:t>
      </w:r>
      <w:r w:rsidR="00DE4641">
        <w:t xml:space="preserve">but </w:t>
      </w:r>
      <w:r w:rsidR="00A7769E">
        <w:t xml:space="preserve">with the rewarding of leading the creative people to a great </w:t>
      </w:r>
      <w:r w:rsidR="00FE5C3E">
        <w:t xml:space="preserve">collaborative piece </w:t>
      </w:r>
      <w:r w:rsidR="00F27528">
        <w:t xml:space="preserve">of work. Sounds like AD can be a good choice for a creative leader that wants to grow not just as a creative but as a person as well. </w:t>
      </w:r>
    </w:p>
    <w:p w14:paraId="5C714946" w14:textId="77777777" w:rsidR="007B4998" w:rsidRDefault="007B4998" w:rsidP="007B4998">
      <w:pPr>
        <w:ind w:firstLine="720"/>
      </w:pPr>
    </w:p>
    <w:p w14:paraId="0114DCBA" w14:textId="77777777" w:rsidR="007B4998" w:rsidRDefault="007B4998" w:rsidP="007B4998">
      <w:pPr>
        <w:ind w:firstLine="720"/>
      </w:pPr>
    </w:p>
    <w:p w14:paraId="503184B0" w14:textId="60BB0B91" w:rsidR="007E0FB5" w:rsidRDefault="007E0FB5" w:rsidP="007B4998">
      <w:pPr>
        <w:ind w:firstLine="720"/>
      </w:pPr>
      <w:r>
        <w:t xml:space="preserve"> </w:t>
      </w:r>
    </w:p>
    <w:p w14:paraId="78076EC5" w14:textId="77777777" w:rsidR="007E0FB5" w:rsidRDefault="007E0FB5" w:rsidP="00C26FA8"/>
    <w:p w14:paraId="78596655" w14:textId="77777777" w:rsidR="00A17006" w:rsidRDefault="00A17006" w:rsidP="00C26FA8"/>
    <w:p w14:paraId="18B7D3C7" w14:textId="77777777" w:rsidR="00A17006" w:rsidRDefault="00A17006" w:rsidP="00C26FA8"/>
    <w:p w14:paraId="5F44275F" w14:textId="77777777" w:rsidR="00A17006" w:rsidRDefault="00A17006" w:rsidP="00C26FA8"/>
    <w:p w14:paraId="54A75C8C" w14:textId="77777777" w:rsidR="00A17006" w:rsidRDefault="00A17006" w:rsidP="00C26FA8"/>
    <w:p w14:paraId="33965C6C" w14:textId="77777777" w:rsidR="00A17006" w:rsidRDefault="00A17006" w:rsidP="00C26FA8"/>
    <w:p w14:paraId="2A6474DA" w14:textId="77777777" w:rsidR="00A17006" w:rsidRDefault="00A17006" w:rsidP="00C26FA8"/>
    <w:p w14:paraId="6AE38BF6" w14:textId="77777777" w:rsidR="00A17006" w:rsidRDefault="00A17006" w:rsidP="00C26FA8"/>
    <w:p w14:paraId="367D421F" w14:textId="77777777" w:rsidR="00A17006" w:rsidRDefault="00A17006" w:rsidP="00C26FA8"/>
    <w:p w14:paraId="7E5E6C82" w14:textId="77777777" w:rsidR="00A17006" w:rsidRDefault="00A17006" w:rsidP="00C26FA8"/>
    <w:p w14:paraId="0775C1D9" w14:textId="77777777" w:rsidR="00A17006" w:rsidRDefault="00A17006" w:rsidP="00C26FA8"/>
    <w:p w14:paraId="4B9A56CE" w14:textId="77777777" w:rsidR="00A17006" w:rsidRDefault="00A17006" w:rsidP="00C26FA8"/>
    <w:p w14:paraId="7B0106C8" w14:textId="77777777" w:rsidR="00A17006" w:rsidRDefault="00A17006" w:rsidP="00C26FA8"/>
    <w:p w14:paraId="716E20B6" w14:textId="77777777" w:rsidR="00A17006" w:rsidRDefault="00A17006" w:rsidP="00C26FA8"/>
    <w:p w14:paraId="2F9A7085" w14:textId="77777777" w:rsidR="00A17006" w:rsidRDefault="00A17006" w:rsidP="00C26FA8"/>
    <w:sectPr w:rsidR="00A17006" w:rsidSect="0056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D1"/>
    <w:rsid w:val="0001507F"/>
    <w:rsid w:val="00050A5B"/>
    <w:rsid w:val="000658F1"/>
    <w:rsid w:val="000C2531"/>
    <w:rsid w:val="000D3EC8"/>
    <w:rsid w:val="000E341E"/>
    <w:rsid w:val="00121929"/>
    <w:rsid w:val="001579D0"/>
    <w:rsid w:val="001704E1"/>
    <w:rsid w:val="00191ABC"/>
    <w:rsid w:val="001953A3"/>
    <w:rsid w:val="001A4C64"/>
    <w:rsid w:val="00200523"/>
    <w:rsid w:val="002954F1"/>
    <w:rsid w:val="002A0C06"/>
    <w:rsid w:val="002B57BD"/>
    <w:rsid w:val="002F168F"/>
    <w:rsid w:val="00342ED3"/>
    <w:rsid w:val="003A4BD8"/>
    <w:rsid w:val="003A7BF6"/>
    <w:rsid w:val="00453B9C"/>
    <w:rsid w:val="00454076"/>
    <w:rsid w:val="0049241E"/>
    <w:rsid w:val="00492C44"/>
    <w:rsid w:val="004B4559"/>
    <w:rsid w:val="004C1A59"/>
    <w:rsid w:val="00540A88"/>
    <w:rsid w:val="00550939"/>
    <w:rsid w:val="0056039D"/>
    <w:rsid w:val="00583CD8"/>
    <w:rsid w:val="005A647F"/>
    <w:rsid w:val="005A6904"/>
    <w:rsid w:val="005C60F4"/>
    <w:rsid w:val="005D0E3B"/>
    <w:rsid w:val="005D5646"/>
    <w:rsid w:val="005E11B8"/>
    <w:rsid w:val="00657D85"/>
    <w:rsid w:val="006725DD"/>
    <w:rsid w:val="006A5059"/>
    <w:rsid w:val="006D27D0"/>
    <w:rsid w:val="006E08B0"/>
    <w:rsid w:val="006E4394"/>
    <w:rsid w:val="00747C3B"/>
    <w:rsid w:val="00753C9C"/>
    <w:rsid w:val="00793618"/>
    <w:rsid w:val="007B4998"/>
    <w:rsid w:val="007C6B9A"/>
    <w:rsid w:val="007D222C"/>
    <w:rsid w:val="007E0FB5"/>
    <w:rsid w:val="008100C0"/>
    <w:rsid w:val="00852932"/>
    <w:rsid w:val="00870D04"/>
    <w:rsid w:val="0088059F"/>
    <w:rsid w:val="008E7D23"/>
    <w:rsid w:val="00905F0F"/>
    <w:rsid w:val="009221D4"/>
    <w:rsid w:val="00925873"/>
    <w:rsid w:val="009273D9"/>
    <w:rsid w:val="00956B74"/>
    <w:rsid w:val="0096349A"/>
    <w:rsid w:val="00993FA8"/>
    <w:rsid w:val="00A10F82"/>
    <w:rsid w:val="00A163A7"/>
    <w:rsid w:val="00A17006"/>
    <w:rsid w:val="00A24962"/>
    <w:rsid w:val="00A30A15"/>
    <w:rsid w:val="00A7769E"/>
    <w:rsid w:val="00AC758C"/>
    <w:rsid w:val="00AE35CB"/>
    <w:rsid w:val="00B01447"/>
    <w:rsid w:val="00B27F98"/>
    <w:rsid w:val="00B83EBA"/>
    <w:rsid w:val="00BA0135"/>
    <w:rsid w:val="00BD60FC"/>
    <w:rsid w:val="00C029D1"/>
    <w:rsid w:val="00C22AE6"/>
    <w:rsid w:val="00C26FA8"/>
    <w:rsid w:val="00C33A65"/>
    <w:rsid w:val="00C742DE"/>
    <w:rsid w:val="00CA0538"/>
    <w:rsid w:val="00CC58A7"/>
    <w:rsid w:val="00CD0A7B"/>
    <w:rsid w:val="00CD61FC"/>
    <w:rsid w:val="00CF331C"/>
    <w:rsid w:val="00DB44D2"/>
    <w:rsid w:val="00DD5C3F"/>
    <w:rsid w:val="00DE4641"/>
    <w:rsid w:val="00DF22ED"/>
    <w:rsid w:val="00E23E5A"/>
    <w:rsid w:val="00E24324"/>
    <w:rsid w:val="00E45BB0"/>
    <w:rsid w:val="00E6316E"/>
    <w:rsid w:val="00EA0221"/>
    <w:rsid w:val="00EA12A6"/>
    <w:rsid w:val="00EE54EB"/>
    <w:rsid w:val="00EE7DC2"/>
    <w:rsid w:val="00EF02A9"/>
    <w:rsid w:val="00F27528"/>
    <w:rsid w:val="00F40223"/>
    <w:rsid w:val="00F61581"/>
    <w:rsid w:val="00F87863"/>
    <w:rsid w:val="00F87CDB"/>
    <w:rsid w:val="00FE5BA8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4E3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4395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Ryan Rusch </vt:lpstr>
      <vt:lpstr/>
      <vt:lpstr>Lesson 5</vt:lpstr>
      <vt:lpstr>A look at the role of an Assistant Director in Film </vt:lpstr>
    </vt:vector>
  </TitlesOfParts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Rusch</dc:creator>
  <cp:keywords/>
  <dc:description/>
  <cp:lastModifiedBy>Ryan Rusch</cp:lastModifiedBy>
  <cp:revision>2</cp:revision>
  <dcterms:created xsi:type="dcterms:W3CDTF">2017-07-26T03:17:00Z</dcterms:created>
  <dcterms:modified xsi:type="dcterms:W3CDTF">2017-07-26T03:17:00Z</dcterms:modified>
</cp:coreProperties>
</file>